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6A47" w14:textId="6F09946A" w:rsidR="00236891" w:rsidRDefault="00236891" w:rsidP="00FC7902">
      <w:pPr>
        <w:spacing w:before="120" w:after="120"/>
        <w:jc w:val="both"/>
        <w:rPr>
          <w:color w:val="000000"/>
        </w:rPr>
      </w:pPr>
      <w:r w:rsidRPr="00236891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36891">
        <w:rPr>
          <w:color w:val="000000"/>
        </w:rPr>
        <w:t>лит.В</w:t>
      </w:r>
      <w:proofErr w:type="spellEnd"/>
      <w:r w:rsidRPr="00236891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финансовая организация), сообщает, что по итогам электронных </w:t>
      </w:r>
      <w:r w:rsidRPr="00236891">
        <w:rPr>
          <w:b/>
          <w:color w:val="000000"/>
        </w:rPr>
        <w:t>торгов посредством публичного предложения</w:t>
      </w:r>
      <w:r w:rsidRPr="00236891">
        <w:rPr>
          <w:color w:val="000000"/>
        </w:rPr>
        <w:t xml:space="preserve"> </w:t>
      </w:r>
      <w:r w:rsidR="00864E63" w:rsidRPr="00864E63">
        <w:rPr>
          <w:color w:val="000000"/>
        </w:rPr>
        <w:t>(сообщение №</w:t>
      </w:r>
      <w:r w:rsidR="00864E63">
        <w:rPr>
          <w:color w:val="000000"/>
        </w:rPr>
        <w:t xml:space="preserve"> </w:t>
      </w:r>
      <w:r w:rsidR="00864E63" w:rsidRPr="00864E63">
        <w:rPr>
          <w:color w:val="000000"/>
        </w:rPr>
        <w:t>78030254816 в газете АО «Коммерсантъ» от 13.07.2019 №122(6602))</w:t>
      </w:r>
      <w:r w:rsidRPr="00236891">
        <w:rPr>
          <w:color w:val="000000"/>
        </w:rPr>
        <w:t>,</w:t>
      </w:r>
      <w:r w:rsidRPr="00236891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 xml:space="preserve">проведенных в </w:t>
      </w:r>
      <w:r w:rsidRPr="00236891">
        <w:t xml:space="preserve">период </w:t>
      </w:r>
      <w:r w:rsidR="00864E63">
        <w:rPr>
          <w:bCs/>
        </w:rPr>
        <w:t>с 26.12.2019 г. по 01.01.2020 г</w:t>
      </w:r>
      <w:bookmarkStart w:id="0" w:name="_GoBack"/>
      <w:bookmarkEnd w:id="0"/>
      <w:r w:rsidRPr="00236891">
        <w:rPr>
          <w:bCs/>
        </w:rPr>
        <w:t>.,</w:t>
      </w:r>
      <w:r w:rsidRPr="00236891">
        <w:t xml:space="preserve"> заключен</w:t>
      </w:r>
      <w:r>
        <w:t>ы</w:t>
      </w:r>
      <w:r w:rsidRPr="0047140F">
        <w:rPr>
          <w:color w:val="000000"/>
        </w:rPr>
        <w:t xml:space="preserve"> следующи</w:t>
      </w:r>
      <w:r>
        <w:t>е</w:t>
      </w:r>
      <w:r w:rsidRPr="0047140F">
        <w:rPr>
          <w:color w:val="000000"/>
        </w:rPr>
        <w:t xml:space="preserve"> догово</w:t>
      </w:r>
      <w:r>
        <w:t>ры</w:t>
      </w:r>
      <w:r w:rsidRPr="0047140F">
        <w:rPr>
          <w:color w:val="000000"/>
        </w:rPr>
        <w:t>:</w:t>
      </w:r>
    </w:p>
    <w:p w14:paraId="1C0BA3AA" w14:textId="77777777" w:rsidR="00236891" w:rsidRDefault="0023689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418"/>
        <w:gridCol w:w="1842"/>
        <w:gridCol w:w="3536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4E63" w:rsidRPr="001A4E11" w14:paraId="2CA2CA92" w14:textId="77777777" w:rsidTr="003522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78B2CD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8811B76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2020-18/79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C69DE38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F41BC12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121 666,00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4CF5477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</w:t>
            </w:r>
            <w:proofErr w:type="spellEnd"/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</w:tr>
      <w:tr w:rsidR="00864E63" w:rsidRPr="001A4E11" w14:paraId="6456C456" w14:textId="77777777" w:rsidTr="003522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0F709" w14:textId="32D47B10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41F78E" w14:textId="3E265FEE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2020-16/79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C2A98C" w14:textId="2E43C149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F4B14" w14:textId="5316FE55" w:rsidR="00864E63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472A" w14:textId="7B702C4D" w:rsidR="00864E63" w:rsidRPr="00840F36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Алексей Алексеевич</w:t>
            </w:r>
          </w:p>
        </w:tc>
      </w:tr>
      <w:tr w:rsidR="00864E63" w:rsidRPr="001A4E11" w14:paraId="41104DF6" w14:textId="77777777" w:rsidTr="003522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E7E9" w14:textId="196082BB" w:rsidR="00864E63" w:rsidRPr="00236891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F49FE5" w14:textId="2684040C" w:rsidR="00864E63" w:rsidRPr="00236891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2020-27/79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A7149F" w14:textId="319BF81B" w:rsidR="00864E63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ED821" w14:textId="478A030B" w:rsidR="00864E63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127 787,00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61E96" w14:textId="14A391AB" w:rsidR="00864E63" w:rsidRPr="00236891" w:rsidRDefault="00864E63" w:rsidP="00864E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Егорова Людмила Дмитриевна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E278A"/>
    <w:rsid w:val="003037D3"/>
    <w:rsid w:val="003134CF"/>
    <w:rsid w:val="0034584D"/>
    <w:rsid w:val="00352220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40F36"/>
    <w:rsid w:val="00864E63"/>
    <w:rsid w:val="00865DDE"/>
    <w:rsid w:val="00880183"/>
    <w:rsid w:val="008D2246"/>
    <w:rsid w:val="00994768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6</cp:revision>
  <cp:lastPrinted>2019-10-15T13:09:00Z</cp:lastPrinted>
  <dcterms:created xsi:type="dcterms:W3CDTF">2019-09-25T12:11:00Z</dcterms:created>
  <dcterms:modified xsi:type="dcterms:W3CDTF">2020-01-13T12:26:00Z</dcterms:modified>
</cp:coreProperties>
</file>