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A5" w:rsidRPr="00B636A5" w:rsidRDefault="006A4AD0" w:rsidP="00B636A5">
      <w:pPr>
        <w:pStyle w:val="a3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B6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лит.В</w:t>
      </w:r>
      <w:proofErr w:type="spellEnd"/>
      <w:r w:rsidRPr="00B6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(812) 334-26-04, 8(800) 777-57-57, </w:t>
      </w:r>
      <w:proofErr w:type="spellStart"/>
      <w:r w:rsidRPr="00B636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kan</w:t>
      </w:r>
      <w:proofErr w:type="spellEnd"/>
      <w:r w:rsidRPr="00B6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 г. 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1027739136622), </w:t>
      </w:r>
      <w:r w:rsidRPr="00B636A5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Pr="00B636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Pr="00B636A5">
        <w:rPr>
          <w:rFonts w:ascii="Times New Roman" w:hAnsi="Times New Roman" w:cs="Times New Roman"/>
          <w:sz w:val="24"/>
          <w:szCs w:val="24"/>
          <w:lang w:eastAsia="ru-RU"/>
        </w:rPr>
        <w:t xml:space="preserve">в сообщение </w:t>
      </w:r>
      <w:r w:rsidR="002A6A16" w:rsidRPr="00B636A5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B636A5">
        <w:rPr>
          <w:rFonts w:ascii="Times New Roman" w:hAnsi="Times New Roman" w:cs="Times New Roman"/>
          <w:sz w:val="24"/>
          <w:szCs w:val="24"/>
          <w:lang w:eastAsia="ru-RU"/>
        </w:rPr>
        <w:t xml:space="preserve">78030254816 в газете </w:t>
      </w:r>
      <w:r w:rsidR="00887A39" w:rsidRPr="00B636A5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B636A5">
        <w:rPr>
          <w:rFonts w:ascii="Times New Roman" w:hAnsi="Times New Roman" w:cs="Times New Roman"/>
          <w:sz w:val="24"/>
          <w:szCs w:val="24"/>
          <w:lang w:eastAsia="ru-RU"/>
        </w:rPr>
        <w:t xml:space="preserve">«Коммерсантъ» от 13.07.2019 №122(6602), а именно об отмене </w:t>
      </w:r>
      <w:r w:rsidR="00B636A5" w:rsidRPr="00B636A5">
        <w:rPr>
          <w:rFonts w:ascii="Times New Roman" w:hAnsi="Times New Roman" w:cs="Times New Roman"/>
          <w:sz w:val="24"/>
          <w:szCs w:val="24"/>
          <w:lang w:eastAsia="ru-RU"/>
        </w:rPr>
        <w:t>следующих Лотов:</w:t>
      </w:r>
    </w:p>
    <w:p w:rsidR="00B636A5" w:rsidRPr="00B636A5" w:rsidRDefault="00B636A5" w:rsidP="00B636A5">
      <w:pPr>
        <w:pStyle w:val="a3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33 - ООО «СВАРОГ», ИНН 2309066508, КД 1071422 от 22.09.2015, г. Москва, определение АС Краснодарского края от 08.05.2018 по делу А32-7274/2016 о включении в третью очередь РТК на сумму 617 476 448,25 руб., находится в стадии банкротства, отсутствует оригинал кредитного договора (779 690 681,50 руб.);</w:t>
      </w:r>
      <w:bookmarkStart w:id="0" w:name="_GoBack"/>
      <w:bookmarkEnd w:id="0"/>
    </w:p>
    <w:p w:rsidR="00B636A5" w:rsidRPr="00B636A5" w:rsidRDefault="00B636A5" w:rsidP="00B636A5">
      <w:pPr>
        <w:pStyle w:val="a3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34 - ООО «</w:t>
      </w:r>
      <w:proofErr w:type="spellStart"/>
      <w:r w:rsidRPr="00B6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Солярис</w:t>
      </w:r>
      <w:proofErr w:type="spellEnd"/>
      <w:r w:rsidRPr="00B6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-М», ИНН 7714918110, КД 1071499 от 16.09.2016, КД 1071493 от 19.07.2016, г. Москва, решение АС г. Москвы от 14.12.2018 по делу А40-18479/18-22-124 на сумму 958 502 731,25 руб., отсутствует оригинал кредитного договора (1 080 126 663,55 руб.).</w:t>
      </w:r>
    </w:p>
    <w:p w:rsidR="00B636A5" w:rsidRPr="00B636A5" w:rsidRDefault="00B636A5" w:rsidP="00B636A5">
      <w:pPr>
        <w:pStyle w:val="a3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6A5" w:rsidRPr="00B636A5" w:rsidRDefault="00B636A5" w:rsidP="006A4AD0">
      <w:pPr>
        <w:pStyle w:val="a3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6A5" w:rsidRPr="00B636A5" w:rsidRDefault="00B636A5" w:rsidP="006A4AD0">
      <w:pPr>
        <w:pStyle w:val="a3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AD0" w:rsidRPr="00B636A5" w:rsidRDefault="006A4AD0" w:rsidP="006F115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AD0" w:rsidRPr="00B636A5" w:rsidRDefault="006A4AD0" w:rsidP="006F115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A4AD0" w:rsidRPr="00B6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58"/>
    <w:rsid w:val="001E148B"/>
    <w:rsid w:val="002114DD"/>
    <w:rsid w:val="00241523"/>
    <w:rsid w:val="002417DD"/>
    <w:rsid w:val="002A6A16"/>
    <w:rsid w:val="003011DE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AD0"/>
    <w:rsid w:val="006A4ED8"/>
    <w:rsid w:val="006F1158"/>
    <w:rsid w:val="007C1324"/>
    <w:rsid w:val="00887A39"/>
    <w:rsid w:val="008E1C3A"/>
    <w:rsid w:val="009434E6"/>
    <w:rsid w:val="00A74582"/>
    <w:rsid w:val="00B636A5"/>
    <w:rsid w:val="00C25FE0"/>
    <w:rsid w:val="00C51986"/>
    <w:rsid w:val="00C620CD"/>
    <w:rsid w:val="00CF64BB"/>
    <w:rsid w:val="00D10A1F"/>
    <w:rsid w:val="00E44430"/>
    <w:rsid w:val="00E4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6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8</cp:revision>
  <cp:lastPrinted>2016-10-26T09:11:00Z</cp:lastPrinted>
  <dcterms:created xsi:type="dcterms:W3CDTF">2018-08-16T09:05:00Z</dcterms:created>
  <dcterms:modified xsi:type="dcterms:W3CDTF">2020-01-31T13:02:00Z</dcterms:modified>
</cp:coreProperties>
</file>