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21</w:t>
      </w:r>
      <w:r w:rsidR="00215246" w:rsidRPr="00215246">
        <w:rPr>
          <w:sz w:val="22"/>
          <w:szCs w:val="22"/>
        </w:rPr>
        <w:t xml:space="preserve"> </w:t>
      </w:r>
      <w:r w:rsidR="00215246" w:rsidRPr="00215246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"МАГ-10"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152FAB" w:rsidRPr="00152FAB">
        <w:t>1146686006994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B11CE0" w:rsidRPr="00B11CE0">
        <w:t xml:space="preserve"> </w:t>
      </w:r>
      <w:r w:rsidR="00152FAB" w:rsidRPr="00152FAB">
        <w:t>6686046335</w:t>
      </w:r>
      <w:r w:rsidR="00082054">
        <w:t xml:space="preserve"> 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152FAB">
        <w:t>6</w:t>
      </w:r>
      <w:r w:rsidR="003126D6">
        <w:t>2500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152FAB">
        <w:t>21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C5127"/>
    <w:rsid w:val="001C73B3"/>
    <w:rsid w:val="00215246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8144D8"/>
    <w:rsid w:val="00994D95"/>
    <w:rsid w:val="00AA0E54"/>
    <w:rsid w:val="00AB0958"/>
    <w:rsid w:val="00AC3083"/>
    <w:rsid w:val="00B11CE0"/>
    <w:rsid w:val="00BB282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2019-10-15T09:57:00Z</dcterms:created>
  <dcterms:modified xsi:type="dcterms:W3CDTF">2019-10-15T13:47:00Z</dcterms:modified>
</cp:coreProperties>
</file>