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17" w:rsidRPr="006164E0" w:rsidRDefault="00517417" w:rsidP="00517417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517417" w:rsidRPr="006164E0" w:rsidRDefault="00517417" w:rsidP="00517417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517417" w:rsidRPr="006164E0" w:rsidRDefault="00517417" w:rsidP="00517417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517417" w:rsidRPr="006164E0" w:rsidTr="00640F3B">
        <w:trPr>
          <w:trHeight w:val="369"/>
          <w:jc w:val="center"/>
        </w:trPr>
        <w:tc>
          <w:tcPr>
            <w:tcW w:w="4677" w:type="dxa"/>
          </w:tcPr>
          <w:p w:rsidR="00517417" w:rsidRPr="006164E0" w:rsidRDefault="00517417" w:rsidP="00640F3B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517417" w:rsidRPr="006164E0" w:rsidRDefault="00517417" w:rsidP="00640F3B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517417" w:rsidRPr="006164E0" w:rsidRDefault="00517417" w:rsidP="00517417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Коммерческий банк «Русский торговый банк» (Общество с ограниченной ответственностью) (КБ РТБК» (ООО)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 xml:space="preserve">г. Москвы от 10.08.2018 по делу </w:t>
      </w:r>
      <w:r w:rsidR="00583F29">
        <w:rPr>
          <w:sz w:val="22"/>
          <w:szCs w:val="22"/>
        </w:rPr>
        <w:t xml:space="preserve">№А40-107704/18-174-140 </w:t>
      </w:r>
      <w:bookmarkStart w:id="0" w:name="_GoBack"/>
      <w:bookmarkEnd w:id="0"/>
      <w:r w:rsidRPr="006164E0">
        <w:rPr>
          <w:sz w:val="22"/>
          <w:szCs w:val="22"/>
        </w:rPr>
        <w:t>и доверенности от _________ № __,  с одной стороны, 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517417" w:rsidRPr="006164E0" w:rsidRDefault="00517417" w:rsidP="00517417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517417" w:rsidRPr="006164E0" w:rsidRDefault="00517417" w:rsidP="00517417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517417" w:rsidRPr="006164E0" w:rsidRDefault="00517417" w:rsidP="0051741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517417" w:rsidRPr="006164E0" w:rsidRDefault="00517417" w:rsidP="0051741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517417" w:rsidRPr="006164E0" w:rsidRDefault="00517417" w:rsidP="00517417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517417" w:rsidRPr="006164E0" w:rsidRDefault="00517417" w:rsidP="00517417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517417" w:rsidRPr="006164E0" w:rsidRDefault="00517417" w:rsidP="00517417">
      <w:pPr>
        <w:ind w:firstLine="567"/>
        <w:jc w:val="both"/>
        <w:rPr>
          <w:sz w:val="22"/>
          <w:szCs w:val="22"/>
        </w:rPr>
      </w:pPr>
    </w:p>
    <w:p w:rsidR="00517417" w:rsidRPr="006164E0" w:rsidRDefault="00517417" w:rsidP="00517417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517417" w:rsidRPr="006164E0" w:rsidRDefault="00517417" w:rsidP="00517417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517417" w:rsidRPr="006164E0" w:rsidRDefault="00517417" w:rsidP="00517417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517417" w:rsidRPr="006164E0" w:rsidRDefault="00517417" w:rsidP="00517417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517417" w:rsidRPr="006164E0" w:rsidRDefault="00517417" w:rsidP="00517417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517417" w:rsidRPr="006164E0" w:rsidRDefault="00517417" w:rsidP="00517417">
      <w:pPr>
        <w:ind w:firstLine="567"/>
        <w:jc w:val="both"/>
        <w:rPr>
          <w:sz w:val="22"/>
          <w:szCs w:val="22"/>
        </w:rPr>
      </w:pPr>
    </w:p>
    <w:p w:rsidR="00517417" w:rsidRPr="006164E0" w:rsidRDefault="00517417" w:rsidP="0051741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517417" w:rsidRPr="006164E0" w:rsidRDefault="00517417" w:rsidP="0051741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517417" w:rsidRPr="006164E0" w:rsidRDefault="00517417" w:rsidP="0051741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517417" w:rsidRPr="006164E0" w:rsidRDefault="00517417" w:rsidP="0051741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517417" w:rsidRPr="006164E0" w:rsidRDefault="00517417" w:rsidP="00517417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517417" w:rsidRPr="006164E0" w:rsidRDefault="00517417" w:rsidP="00517417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517417" w:rsidRPr="006164E0" w:rsidRDefault="00517417" w:rsidP="0051741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517417" w:rsidRPr="006164E0" w:rsidRDefault="00517417" w:rsidP="0051741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517417" w:rsidRPr="006164E0" w:rsidRDefault="00517417" w:rsidP="0051741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517417" w:rsidRPr="006164E0" w:rsidRDefault="00517417" w:rsidP="0051741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517417" w:rsidRPr="006164E0" w:rsidRDefault="00517417" w:rsidP="0051741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517417" w:rsidRPr="006164E0" w:rsidRDefault="00517417" w:rsidP="0051741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517417" w:rsidRPr="006164E0" w:rsidRDefault="00517417" w:rsidP="00517417">
      <w:pPr>
        <w:ind w:firstLine="540"/>
        <w:jc w:val="both"/>
        <w:rPr>
          <w:sz w:val="22"/>
          <w:szCs w:val="22"/>
        </w:rPr>
      </w:pPr>
    </w:p>
    <w:p w:rsidR="00517417" w:rsidRPr="006164E0" w:rsidRDefault="00517417" w:rsidP="0051741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517417" w:rsidRPr="006164E0" w:rsidRDefault="00517417" w:rsidP="0051741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517417" w:rsidRPr="006164E0" w:rsidRDefault="00517417" w:rsidP="0051741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517417" w:rsidRPr="006164E0" w:rsidRDefault="00517417" w:rsidP="0051741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517417" w:rsidRPr="006164E0" w:rsidRDefault="00517417" w:rsidP="00517417">
      <w:pPr>
        <w:ind w:firstLine="540"/>
        <w:jc w:val="center"/>
        <w:rPr>
          <w:sz w:val="22"/>
          <w:szCs w:val="22"/>
        </w:rPr>
      </w:pPr>
    </w:p>
    <w:p w:rsidR="00517417" w:rsidRPr="006164E0" w:rsidRDefault="00517417" w:rsidP="00517417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517417" w:rsidRPr="006164E0" w:rsidRDefault="00517417" w:rsidP="00517417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517417" w:rsidRPr="006164E0" w:rsidRDefault="00517417" w:rsidP="00517417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517417" w:rsidRPr="00EF6DE5" w:rsidRDefault="00517417" w:rsidP="00517417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517417" w:rsidRPr="006164E0" w:rsidRDefault="00517417" w:rsidP="00517417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517417" w:rsidRPr="006164E0" w:rsidRDefault="00517417" w:rsidP="00517417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17417" w:rsidRPr="006164E0" w:rsidRDefault="00517417" w:rsidP="0051741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517417" w:rsidRPr="006164E0" w:rsidRDefault="00517417" w:rsidP="00517417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517417" w:rsidRPr="006164E0" w:rsidRDefault="00517417" w:rsidP="0051741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517417" w:rsidRPr="006164E0" w:rsidRDefault="00517417" w:rsidP="0051741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517417" w:rsidRPr="006164E0" w:rsidRDefault="00517417" w:rsidP="0051741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517417" w:rsidRPr="006164E0" w:rsidRDefault="00517417" w:rsidP="00517417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517417" w:rsidRPr="006164E0" w:rsidRDefault="00517417" w:rsidP="0051741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517417" w:rsidRPr="006164E0" w:rsidRDefault="00517417" w:rsidP="0051741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517417" w:rsidRPr="006164E0" w:rsidRDefault="00517417" w:rsidP="00517417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517417" w:rsidRPr="00EE002D" w:rsidRDefault="00517417" w:rsidP="00517417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517417" w:rsidRPr="006F082E" w:rsidRDefault="00517417" w:rsidP="0051741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517417" w:rsidRDefault="00517417" w:rsidP="0051741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517417" w:rsidRPr="006164E0" w:rsidRDefault="00517417" w:rsidP="00517417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517417" w:rsidRPr="006164E0" w:rsidRDefault="00517417" w:rsidP="00517417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517417" w:rsidRPr="006164E0" w:rsidRDefault="00517417" w:rsidP="00517417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517417" w:rsidRPr="006164E0" w:rsidRDefault="00517417" w:rsidP="00517417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517417" w:rsidRPr="006164E0" w:rsidRDefault="00517417" w:rsidP="00517417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517417" w:rsidRPr="006164E0" w:rsidRDefault="00517417" w:rsidP="00517417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517417" w:rsidRPr="006164E0" w:rsidRDefault="00517417" w:rsidP="00517417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517417" w:rsidRPr="006164E0" w:rsidRDefault="00517417" w:rsidP="00517417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517417" w:rsidRPr="006164E0" w:rsidRDefault="00517417" w:rsidP="00517417">
      <w:pPr>
        <w:pStyle w:val="ConsNormal"/>
        <w:ind w:firstLine="540"/>
        <w:jc w:val="center"/>
        <w:rPr>
          <w:b/>
          <w:sz w:val="22"/>
          <w:szCs w:val="22"/>
        </w:rPr>
      </w:pPr>
    </w:p>
    <w:p w:rsidR="00517417" w:rsidRDefault="00517417" w:rsidP="00517417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517417" w:rsidRPr="00093498" w:rsidTr="00640F3B">
        <w:trPr>
          <w:jc w:val="center"/>
        </w:trPr>
        <w:tc>
          <w:tcPr>
            <w:tcW w:w="4954" w:type="dxa"/>
          </w:tcPr>
          <w:p w:rsidR="00517417" w:rsidRPr="00093498" w:rsidRDefault="00517417" w:rsidP="00640F3B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517417" w:rsidRPr="00093498" w:rsidRDefault="00517417" w:rsidP="00640F3B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17417" w:rsidRPr="00093498" w:rsidRDefault="00517417" w:rsidP="00517417">
      <w:pPr>
        <w:pStyle w:val="1"/>
        <w:widowControl w:val="0"/>
        <w:jc w:val="both"/>
        <w:rPr>
          <w:sz w:val="22"/>
          <w:szCs w:val="22"/>
        </w:rPr>
      </w:pPr>
    </w:p>
    <w:p w:rsidR="002408AB" w:rsidRDefault="002408AB"/>
    <w:sectPr w:rsidR="002408AB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417" w:rsidRDefault="00517417" w:rsidP="00517417">
      <w:r>
        <w:separator/>
      </w:r>
    </w:p>
  </w:endnote>
  <w:endnote w:type="continuationSeparator" w:id="0">
    <w:p w:rsidR="00517417" w:rsidRDefault="00517417" w:rsidP="0051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1626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417" w:rsidRDefault="00517417" w:rsidP="00517417">
      <w:r>
        <w:separator/>
      </w:r>
    </w:p>
  </w:footnote>
  <w:footnote w:type="continuationSeparator" w:id="0">
    <w:p w:rsidR="00517417" w:rsidRDefault="00517417" w:rsidP="00517417">
      <w:r>
        <w:continuationSeparator/>
      </w:r>
    </w:p>
  </w:footnote>
  <w:footnote w:id="1">
    <w:p w:rsidR="00517417" w:rsidRDefault="00517417" w:rsidP="00517417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517417" w:rsidRPr="00F22A04" w:rsidRDefault="00517417" w:rsidP="00517417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517417" w:rsidRDefault="00517417" w:rsidP="00517417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1626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1626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1626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1626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1626B1">
    <w:pPr>
      <w:pStyle w:val="a3"/>
      <w:jc w:val="center"/>
    </w:pPr>
  </w:p>
  <w:p w:rsidR="008C68B1" w:rsidRDefault="001626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17"/>
    <w:rsid w:val="001626B1"/>
    <w:rsid w:val="002408AB"/>
    <w:rsid w:val="00517417"/>
    <w:rsid w:val="0058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4936F-D299-4BC9-BCED-1A5B86E4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741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74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17417"/>
  </w:style>
  <w:style w:type="paragraph" w:styleId="a6">
    <w:name w:val="footer"/>
    <w:basedOn w:val="a"/>
    <w:link w:val="a7"/>
    <w:rsid w:val="0051741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5174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17417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51741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517417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51741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51741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51741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17417"/>
    <w:pPr>
      <w:ind w:left="720"/>
      <w:contextualSpacing/>
    </w:pPr>
  </w:style>
  <w:style w:type="paragraph" w:styleId="ad">
    <w:name w:val="footnote text"/>
    <w:basedOn w:val="a"/>
    <w:link w:val="ae"/>
    <w:rsid w:val="00517417"/>
  </w:style>
  <w:style w:type="character" w:customStyle="1" w:styleId="ae">
    <w:name w:val="Текст сноски Знак"/>
    <w:basedOn w:val="a0"/>
    <w:link w:val="ad"/>
    <w:rsid w:val="005174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517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2</cp:revision>
  <dcterms:created xsi:type="dcterms:W3CDTF">2019-10-16T14:47:00Z</dcterms:created>
  <dcterms:modified xsi:type="dcterms:W3CDTF">2019-10-16T14:59:00Z</dcterms:modified>
</cp:coreProperties>
</file>