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7216D4" w:rsidRDefault="007216D4" w:rsidP="007216D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216D4">
        <w:rPr>
          <w:rFonts w:ascii="Times New Roman" w:hAnsi="Times New Roman" w:cs="Times New Roman"/>
        </w:rPr>
        <w:t>Состав Лота:</w:t>
      </w:r>
    </w:p>
    <w:tbl>
      <w:tblPr>
        <w:tblW w:w="1382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817"/>
        <w:gridCol w:w="972"/>
        <w:gridCol w:w="1382"/>
        <w:gridCol w:w="630"/>
        <w:gridCol w:w="770"/>
        <w:gridCol w:w="1148"/>
        <w:gridCol w:w="987"/>
        <w:gridCol w:w="1252"/>
        <w:gridCol w:w="1175"/>
        <w:gridCol w:w="1165"/>
        <w:gridCol w:w="2527"/>
      </w:tblGrid>
      <w:tr w:rsidR="007216D4" w:rsidRPr="0011509C" w:rsidTr="00AE1F10">
        <w:trPr>
          <w:trHeight w:val="16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№ пакета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Порок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09C">
              <w:rPr>
                <w:b/>
                <w:bCs/>
                <w:color w:val="000000"/>
                <w:sz w:val="20"/>
                <w:szCs w:val="20"/>
              </w:rPr>
              <w:t>Цв</w:t>
            </w:r>
            <w:proofErr w:type="spellEnd"/>
            <w:r w:rsidRPr="0011509C">
              <w:rPr>
                <w:b/>
                <w:bCs/>
                <w:color w:val="000000"/>
                <w:sz w:val="20"/>
                <w:szCs w:val="20"/>
              </w:rPr>
              <w:t xml:space="preserve"> GIA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09C">
              <w:rPr>
                <w:b/>
                <w:bCs/>
                <w:color w:val="000000"/>
                <w:sz w:val="20"/>
                <w:szCs w:val="20"/>
              </w:rPr>
              <w:t>Деф</w:t>
            </w:r>
            <w:proofErr w:type="spellEnd"/>
            <w:r w:rsidRPr="0011509C">
              <w:rPr>
                <w:b/>
                <w:bCs/>
                <w:color w:val="000000"/>
                <w:sz w:val="20"/>
                <w:szCs w:val="20"/>
              </w:rPr>
              <w:t xml:space="preserve"> GIA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 xml:space="preserve"> Вес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Стоимость, рубли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1/1265-2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25- 20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43,62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11/516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25- 20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57,88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15/697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20- 15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3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G-H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129,66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15/699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20- 15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118,95  </w:t>
            </w:r>
          </w:p>
        </w:tc>
      </w:tr>
      <w:tr w:rsidR="007216D4" w:rsidRPr="0011509C" w:rsidTr="00AE1F10">
        <w:trPr>
          <w:trHeight w:val="12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32/3/3.2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20- 15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1 136,07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9/172/1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20- 15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95,31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7/5359/3.2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15- 10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359,73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15/662/1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15- 10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97,25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15/662/2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15- 10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97,25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18/32/4.2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15- 10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0,08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2 319,45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32/3/140.2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3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G-H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2 117,26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27/2089/37,2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2 543,78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12/7252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935,24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8/5952/27.2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3 008,78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8/6006/4.2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1 406,08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8/6006/13.2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1 578,81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12/7698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204,02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15/854/2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93,77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27/2092/18,2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1 283,66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27/313/13.2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1 062,66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18/270/1,2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2 319,45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18/152/2,2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7 708,15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32/3/12.2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2 117,26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9/109/1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174,79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27/2417/8.2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1 959,56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9/108/1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524,66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9/108/2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572,16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15/628/1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388,99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9/460/1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406,94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7/5374/1.1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501,81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15/866/1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86,54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7/5277/9.2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588,17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12/7757.1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221,18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15/629/1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154,55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15/629/2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154,55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27/301/14.1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2 430,77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4/2974/1,0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3 099,89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11/502/1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204,98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11/152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73,99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11/7012/6.1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10-  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1 286,85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12/7282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290,12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15/126/1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608,38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27/2416/18,2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3 326,73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27/2052/5.1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3 577,87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32/3/129.2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3 408,22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15/126/2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648,90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27/2418/4.2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2 592,76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8/6005/24.1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1 652,93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32/3/77.2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2 220,31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9/449/1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629,53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9/449/2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629,53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11/496/1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709,22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8/6005/5.1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1 554,31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15/602/3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178,29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12/7788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280,45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15/602/1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190,15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15/602/2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190,15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7/5316/9.1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677,44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7/5280/1.1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500,64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7/5307/12.1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2 227,80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27/2413/1.2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2 158,90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9/450.0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80,97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32/3/60.1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7-  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3 614,64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27/2090/33,0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5 025,41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27/2092/3,1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2 438,93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12/7342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1 274,02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32/3/135.2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2 220,62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27/295/54.1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2 371,43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15/93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202,89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4/3183/1,0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4 451,95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8/6005/44.1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1 973,59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12/7349/1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1 044,11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15/573/2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622,56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15/573/1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657,29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12/7350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326,30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15/576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194,50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9/438/1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232,45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9/438/2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246,19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12/7356/1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338,78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15/574/1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202,31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15/574/2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214,18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7/5318/4.1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535,94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11/493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6-  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0,18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102,64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27/2409/14.1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G-H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5 804,27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12/7378.1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1 894,50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9/422.0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314,32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27/298/2.0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2 362,02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27/2416/25,2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4 244,35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27/2418/17.1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3 322,02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9/423.0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314,32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8/5977/2.1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1 498,26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9/6457/4.2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6 504,72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5/4532/1,0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6 195,91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9/424/1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287,13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11/63/1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167,98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9/425.0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5-  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118,91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14/8412/15.1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3 609,98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27/295/49.0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I-J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4 451,86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27/2416/18.1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6 309,07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27/2416/25.1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4 932,48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7/5362/1.0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717,70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11/6954/4.2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5 638,82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9/6208/9.0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2 988,09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1/1490-1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237,09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7/5379/7.0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2 187,53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7/5309/28.0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1 917,67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11/7171/2.0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4 563,51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9/26.0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K-L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445,18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27/301/13.2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1 984,99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7/5293/1.2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567,16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7/5283/3.1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1 033,37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8/5998/3.2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1 096,44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9/408/1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145,80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9/408/2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4-3.4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M-N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0,28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151,48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7/5309/25.0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G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1 677,85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7/5306/28.0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H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2 970,59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5/4847/4.1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H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3 614,05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32/3/37.0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5 164,17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8/5980/8.0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2 914,75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8/5912/6.1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H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6 822,43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9/536.0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2 748,17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9/551.0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705,72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5/4556/2.2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5 208,72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7/5304/5.0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3 975,08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8/5990/5.0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2 308,95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32/3/71.0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5 990,15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8/5930/3.0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3 622,84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9/6211/2.0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1 872,45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8/5934/3.1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2 305,28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27/2410/7.0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7 349,75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5/4807/16.2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3 768,53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7/5307/16.1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2 570,60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9/537.0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2 193,64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7/5323/5.0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1 920,00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7/5306/37.0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2 827,63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9/538.0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2 486,14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9/539.0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9 724,66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32/3/66.0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5 886,79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9/316.0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661,20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8/5941/11.0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1 854,15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32/3/19.0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4 802,24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7/5310/2.0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2 507,58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5/4675/1,0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5 123,11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27/295/27.0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4 035,58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7/5302/2.0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888,67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9/541.0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1,40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9 257,37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9/542.0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2,12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14 018,41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1/1894-6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258,05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9/317.0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594,57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1/1890-3-1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335,29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10/6762/2.2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14 912,96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9/553.0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1 972,24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15/9307/5.0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3 255,49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32/3/50.1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3 614,64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27/313/13.1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2 784,88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27/2416/5.1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7 800,24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27/301/7.0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3 929,79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32/3/46.0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5 370,28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1/1897-37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1 296,09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7/5310/8.0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2 268,06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32/4/10.0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6 312,12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3 744,57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11/548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2 344,26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9/544.0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5 918,21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1/1897-12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216,14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9/554.0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471,17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18/264/10.2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3 926,19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3 334,58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27/295/14.0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3 910,95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27/313/12.0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3 847,85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11/6986/3.1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3 407,64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27/212/5.1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5 120,21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27/295/53.0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4 576,49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27/298/3.0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2 362,02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27/298/4.0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2 362,02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25/28/1.2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2 480,82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18/264/10.1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4 326,82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8/5917/4.0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1 979,10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3 334,58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8/5938/4.0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2 030,25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1/1805-5-1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207,12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1/1491-1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212,97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27/295/35.0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4 243,72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9/555.0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2,44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2 637,32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11/581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408,46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7/5309/24.0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1 862,23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8/5830/2.1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2 937,42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7/5307/11.0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3 484,65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8/5930/20.0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3 060,54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7/5306/42.0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2 684,97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8/5785/1.2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2 163,48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11/7028/9.0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4 673,01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8/6016/11.0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2 839,41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11/7122/1.0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2 945,17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7/5376/2.0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1 043,59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9/557.0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6,80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9 295,61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7/5270/3.0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4 831,95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5/4807/9.0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5 756,37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7/5306/40.1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2 741,86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7/5367/1.1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1 045,63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8/6005/9.0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2 294,25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7/5304/16.0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4 303,30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7/5306/12.0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2 684,97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8/6016/10.0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2 756,41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7/5310/1.0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2 452,44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8/6005/40.0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2 836,96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11/363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5 700,28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7/5309/3.0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2 205,04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27/301/5.0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3 808,30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7/5307/5.0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3 827,46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9/558.0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400,07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7/5240/2.0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3 034,19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11/364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1 504,36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32/3/61.0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5 835,26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7/5304/25.0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3 428,05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2 673,41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32/3/69.1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3 718,01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11/7119/4.0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2 981,57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11/7119/6.0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3 241,75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7/5306/22.0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2 856,22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32/3/23.0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4 905,61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8/5921/1.1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2 274,35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27/301/2.0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3 767,80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27/301/9.0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4 010,78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7/5309/26.0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1 862,23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32/3/20.0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4 854,08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9/559.0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333,74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17/127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1 188,09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32/3/95.1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4 337,57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5/4949/1.2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820,93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7/5278/4.0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1 930,79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25/125/2.2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1 164,02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11/551/2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261,97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7/5379/2.0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2 716,47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11/551/1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296,87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11/551/3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296,87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7/5379/6.0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2 380,09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7/5379/9.0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2 476,07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9/561/2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289,22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9/561/1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314,02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11/582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0.30-0.39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0,37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298,07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11/569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4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G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4 172,95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32/3/97.1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H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5 008,97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8/5998/1.0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2 248,31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8/5991/2.0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2 541,72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11/7028/10.0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4 417,61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7/5359/2.0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1 698,85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9/6205/2.0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4 539,35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7/5356/5.0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2 737,77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5/4847/3.1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3 873,89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27/295/44.0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4 368,66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8/6004/8.0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5 508,84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8/5981/4.0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3 876,74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27/313/18.0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3 921,00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8/5812/2.2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7 119,51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1/1842-6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527,55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11/573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738,75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9/601.0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769,36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32/3/72.0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5 990,15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9/602.0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697,05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32/3/82.0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6 351,46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8/6009/2.0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1 662,73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11/583/1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605,68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11/6987/6.0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11 576,00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9/604/1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546,77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9/604/2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546,77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7/5373/6.0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907,92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1/1868-20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1 693,76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1/1897-33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270,23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1/1804-2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1 487,61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27/313/16.0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3 884,27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25/28/1.1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2 700,90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27/313/25.0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4 287,67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1/1894-1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261,70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1/1873-7-1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275,84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9/606/1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507,92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8/5975/12.0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3 180,90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9/6214/3.0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2 510,64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9/6208/6.0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3 201,42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9/6208/11.0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3 035,30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9/6208/1.0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3 130,31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2 611,24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9/608.0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560,51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9/609.0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0,81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1 107,27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8/5981/2.0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3 585,17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9/598.0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0,88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4 643,92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2 507,72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11/574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502,45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27/295/46.0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4 410,10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7/5379/5.0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2 644,41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7/5309/30.0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2 009,86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11/571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0,82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3 634,69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32/3/102.0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6 816,45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11/7016/1.0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896,29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9/378.0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381,54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1/2044/1.0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2 311,46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7/5326/6.0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1 577,20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9/610.0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1,66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1 371,99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11/584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0.40-0.49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0,41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330,29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32/3/107.0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G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6 919,50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1/2024/1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19 155,95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11/7164/4.0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3 719,73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2 590,72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7/5356/6.0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2 965,92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8/6016/7.0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2 880,76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8/5989/1.1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3 587,93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32/3/126.1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5 628,53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8/5998/2.0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2 359,79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32/3/104.0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6 867,97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8/6009/1.0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1 742,97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1/1868-13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679,35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9/621.0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991,95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11/585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977,75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32/5/48.0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10 197,82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11/579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6 353,70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3/2330/7.1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7 255,95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7/5325/2.1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2 637,70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9/622.0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961,77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8/6009/6.0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1 863,64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32/4/60.0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9 630,72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9/390.0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5 512,47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7/5311/2.0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3 318,06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9/618.0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4 777,48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27/298/10.0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2 772,64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18/265/11,0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13 056,37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11/7116/1.0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1 946,54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9/391.0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5 350,24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9/6217/1.0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2 256,08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9/6214/1.0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2 490,62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11/464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6 094,72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4 913,12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9/393.0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972,82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9/6214/6.0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2 430,87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1/1946-2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567,27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9/6205/3.0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4 539,35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1/1842-4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582,13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7/5356/4.0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3 011,43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9/623.0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859,29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32/3/96.0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6 609,72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8/6016/8.0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2 777,24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7/5375/2.0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1 433,65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8/6016/9.0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2 694,24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8/6005/41.0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2 861,77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7/5543/1.2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11 658,58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32/3/127.0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7 849,16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1/1683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2 484,96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9/392.0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2 527,37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1/1812-3-1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1 495,90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6/5096/1.1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270,89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11/7161/2.0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1 666,08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5/4944/2.1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955,64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7/5359/1.0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1 636,71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1/1813-1-1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340,41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11/7012/1.0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2 144,95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25/37/1.0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1 480,79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13/8327/1.1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761,76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1/1801-2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0.50-0.59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0,59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394,02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11/7164/3.0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3 947,08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8/5989/2.0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4 507,35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8/6007/6.0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4 440,58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8/6009/5.0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1 823,52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1/1664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7 216,32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1/1927-1-1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736,37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1/1850-1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8-5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2 729,60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8/6007/1.1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3 577,21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9/6208/3.0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3 177,81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1/1762-8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638,17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9/6217/3.0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2 305,98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9/6161/3.0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3 162,58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32/3/135.1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5 938,32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11/7012/4.0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2 097,21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11/7164/2.0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3 947,08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1/2046/2.0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6 926,10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8/5943/5.0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3 756,68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5/4807/11.0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5 430,14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9/6413/1.2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0,78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35 035,72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8/6007/3.0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3 749,95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9/6468/1.2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12 926,97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5/4944/5.0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902,96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5/4963/4.0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1 059,91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5/4962/6.0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3 259,84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5/4944/18.0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903,24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10/6758/1.2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7 882,52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5/4962/4.0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3 353,12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4/3724/1.2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230,08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5/4962/5.0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5 410,38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3/2767/4.0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0.70-0.79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0,79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1 474,38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4/3047/5.1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0.80-0.89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0,82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10 106,12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6/5206/1.7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0.80-0.89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0,81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26 864,98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4/4005/1.0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0.80-0.89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0,82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8 448,95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5/4962/3.0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0.80-0.89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0,86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4 005,04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3/2522/6.0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14 459,91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8/5828/1.0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6 529,94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6/5067/1.5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48 535,15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lastRenderedPageBreak/>
              <w:t xml:space="preserve">13/8119/1.2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28 776,13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5/4944/19.0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1 076,09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7/5558/1.1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39 220,42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5/4944/1.0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1 081,03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18/163/3.0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1,13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52 519,48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1/1724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7 277,97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1/1701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1,10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7 926,62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1/1730/1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2 174,52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4/4000/1.0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1,23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2 648,08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9/6486/1.1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9-2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1,11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59 457,65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3/2684/1.1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1,21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5 303,95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13/8328/2.1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1,24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1 749,91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5/4944/13.0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1 196,27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9/6457/2.0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1.25-1.49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7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1,36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74 263,19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7/5567/1.0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Кр-57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1.50-1.74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6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H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1,60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133 276,23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1/2043/4.0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Груша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1,07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3 442,83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5/4807/18.0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Маркиз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0.60-0.69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9-3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L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0,69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5 519,31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5/4706/8.0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Овал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0.90-0.99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0,91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17 010,64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3/2541/1.0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Овал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5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I2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1,05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21 975,05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5/4803/4.0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Овал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K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1,04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9 568,52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13/8069/1.2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Овал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1.00-1.24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9-4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M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1,03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2 370,55  </w:t>
            </w:r>
          </w:p>
        </w:tc>
      </w:tr>
      <w:tr w:rsidR="007216D4" w:rsidRPr="0011509C" w:rsidTr="00AE1F10">
        <w:trPr>
          <w:trHeight w:val="10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2/2237/1.1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Радиант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3.00-3.24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6-1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12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J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I3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             3,09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color w:val="000000"/>
                <w:sz w:val="20"/>
                <w:szCs w:val="20"/>
              </w:rPr>
            </w:pPr>
            <w:r w:rsidRPr="0011509C">
              <w:rPr>
                <w:color w:val="000000"/>
                <w:sz w:val="20"/>
                <w:szCs w:val="20"/>
              </w:rPr>
              <w:t xml:space="preserve">112 218,96  </w:t>
            </w:r>
          </w:p>
        </w:tc>
      </w:tr>
      <w:tr w:rsidR="007216D4" w:rsidRPr="0011509C" w:rsidTr="00AE1F10">
        <w:trPr>
          <w:trHeight w:val="1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 xml:space="preserve">     188,72 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D4" w:rsidRPr="0011509C" w:rsidRDefault="007216D4" w:rsidP="00AE1F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509C">
              <w:rPr>
                <w:b/>
                <w:bCs/>
                <w:color w:val="000000"/>
                <w:sz w:val="20"/>
                <w:szCs w:val="20"/>
              </w:rPr>
              <w:t xml:space="preserve">1 815 170,47  </w:t>
            </w:r>
          </w:p>
        </w:tc>
      </w:tr>
    </w:tbl>
    <w:p w:rsidR="007216D4" w:rsidRDefault="007216D4"/>
    <w:sectPr w:rsidR="007216D4" w:rsidSect="007216D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678"/>
    <w:multiLevelType w:val="hybridMultilevel"/>
    <w:tmpl w:val="0F0EC6FE"/>
    <w:lvl w:ilvl="0" w:tplc="29C0280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6A3AE9"/>
    <w:multiLevelType w:val="hybridMultilevel"/>
    <w:tmpl w:val="95068C7A"/>
    <w:lvl w:ilvl="0" w:tplc="29C02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73C"/>
    <w:multiLevelType w:val="hybridMultilevel"/>
    <w:tmpl w:val="BB1A5194"/>
    <w:lvl w:ilvl="0" w:tplc="29C028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A2E55"/>
    <w:multiLevelType w:val="hybridMultilevel"/>
    <w:tmpl w:val="64686CCA"/>
    <w:lvl w:ilvl="0" w:tplc="29C02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6E"/>
    <w:rsid w:val="00390A28"/>
    <w:rsid w:val="00573F80"/>
    <w:rsid w:val="00677E82"/>
    <w:rsid w:val="007216D4"/>
    <w:rsid w:val="008F366E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428E-0830-4BC9-86C0-1060A9D2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216D4"/>
    <w:rPr>
      <w:b/>
      <w:bCs/>
    </w:rPr>
  </w:style>
  <w:style w:type="table" w:styleId="a4">
    <w:name w:val="Table Grid"/>
    <w:basedOn w:val="a1"/>
    <w:rsid w:val="0072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216D4"/>
    <w:rPr>
      <w:color w:val="0000FF"/>
      <w:u w:val="single"/>
    </w:rPr>
  </w:style>
  <w:style w:type="paragraph" w:customStyle="1" w:styleId="11">
    <w:name w:val="Знак Знак Знак1 Знак"/>
    <w:basedOn w:val="a"/>
    <w:autoRedefine/>
    <w:rsid w:val="007216D4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Balloon Text"/>
    <w:basedOn w:val="a"/>
    <w:link w:val="a7"/>
    <w:semiHidden/>
    <w:rsid w:val="007216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21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216D4"/>
  </w:style>
  <w:style w:type="character" w:customStyle="1" w:styleId="apple-converted-space">
    <w:name w:val="apple-converted-space"/>
    <w:basedOn w:val="a0"/>
    <w:rsid w:val="007216D4"/>
  </w:style>
  <w:style w:type="paragraph" w:customStyle="1" w:styleId="a8">
    <w:name w:val="Содержимое таблицы"/>
    <w:basedOn w:val="a"/>
    <w:uiPriority w:val="99"/>
    <w:rsid w:val="007216D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iPriority w:val="99"/>
    <w:rsid w:val="00721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2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21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21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7317</Words>
  <Characters>41707</Characters>
  <Application>Microsoft Office Word</Application>
  <DocSecurity>0</DocSecurity>
  <Lines>347</Lines>
  <Paragraphs>97</Paragraphs>
  <ScaleCrop>false</ScaleCrop>
  <Company/>
  <LinksUpToDate>false</LinksUpToDate>
  <CharactersWithSpaces>48927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2019-08-29T13:27:00Z</dcterms:created>
  <dcterms:modified xsi:type="dcterms:W3CDTF">2019-08-29T13:30:00Z</dcterms:modified>
</cp:coreProperties>
</file>