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E22" w:rsidRDefault="00CD2E22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имущества </w:t>
      </w:r>
    </w:p>
    <w:p w:rsidR="00395C05" w:rsidRPr="004B69CD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8417C5" w:rsidRDefault="008417C5" w:rsidP="0084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BF4" w:rsidRDefault="008417C5" w:rsidP="00841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Красноярск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« ___»__________ 201</w:t>
      </w:r>
      <w:r w:rsidR="007D60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1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17C5" w:rsidRPr="008A5BE4" w:rsidRDefault="008417C5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C2BF4" w:rsidRPr="008A5BE4" w:rsidRDefault="00155E94" w:rsidP="00E11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E94">
        <w:rPr>
          <w:rFonts w:ascii="Times New Roman" w:hAnsi="Times New Roman" w:cs="Times New Roman"/>
          <w:sz w:val="24"/>
          <w:szCs w:val="24"/>
        </w:rPr>
        <w:t>Конкурсный управляющий ООО «Березовская мебельная фабрика» Кожематов А.В., действующий  на основании решения Арбитражного суда Красноярского края от края от 29.10.2018г. по делу № А33-30693/2017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с одной стороны, и 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E11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4C2BF4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_____________, 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 действующего на основании ________</w:t>
      </w:r>
      <w:r w:rsidR="00E11BF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C2BF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с другой стороны, а вместе именуемые «Стороны», заключили настоящий договор о нижеследующем:</w:t>
      </w:r>
      <w:proofErr w:type="gramEnd"/>
    </w:p>
    <w:p w:rsidR="004C2BF4" w:rsidRPr="008A5BE4" w:rsidRDefault="004C2BF4" w:rsidP="004C2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4B69CD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1.1.Настоящий договор заключен по результатам открытых торгов в форме </w:t>
      </w:r>
      <w:r w:rsidR="001E59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публичного предложения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электронной форме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1599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>
        <w:rPr>
          <w:rFonts w:ascii="Times New Roman" w:hAnsi="Times New Roman" w:cs="Times New Roman"/>
          <w:sz w:val="24"/>
          <w:szCs w:val="24"/>
        </w:rPr>
        <w:t xml:space="preserve"> «</w:t>
      </w:r>
      <w:r w:rsidR="00155E94" w:rsidRPr="00155E94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15994">
        <w:rPr>
          <w:rFonts w:ascii="Times New Roman" w:hAnsi="Times New Roman" w:cs="Times New Roman"/>
          <w:sz w:val="24"/>
          <w:szCs w:val="24"/>
        </w:rPr>
        <w:t xml:space="preserve">», </w:t>
      </w:r>
      <w:r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состоявшихся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</w:t>
      </w:r>
      <w:r w:rsidR="008417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</w:t>
      </w:r>
      <w:r w:rsidR="00E11B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</w:t>
      </w:r>
      <w:r w:rsidR="00CD23B0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395C05" w:rsidRPr="005463DA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обязуется передать в собственность Покупателю, а Покупатель принять и оплатить на условиях настоящего Договора следующее</w:t>
      </w:r>
      <w:r w:rsidR="000045B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7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5463DA">
        <w:rPr>
          <w:rFonts w:ascii="Times New Roman" w:hAnsi="Times New Roman" w:cs="Times New Roman"/>
          <w:sz w:val="24"/>
          <w:szCs w:val="24"/>
        </w:rPr>
        <w:t>составляющее лот №</w:t>
      </w:r>
      <w:r w:rsidR="00155E94">
        <w:rPr>
          <w:rFonts w:ascii="Times New Roman" w:hAnsi="Times New Roman" w:cs="Times New Roman"/>
          <w:sz w:val="24"/>
          <w:szCs w:val="24"/>
        </w:rPr>
        <w:t>___</w:t>
      </w:r>
      <w:r w:rsidR="00B15994">
        <w:rPr>
          <w:rFonts w:ascii="Times New Roman" w:hAnsi="Times New Roman" w:cs="Times New Roman"/>
          <w:sz w:val="24"/>
          <w:szCs w:val="24"/>
        </w:rPr>
        <w:t xml:space="preserve"> </w:t>
      </w:r>
      <w:r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54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5463DA">
        <w:rPr>
          <w:rFonts w:ascii="Times New Roman" w:hAnsi="Times New Roman" w:cs="Times New Roman"/>
          <w:sz w:val="24"/>
          <w:szCs w:val="24"/>
        </w:rPr>
        <w:t>:</w:t>
      </w:r>
      <w:r w:rsidR="00155E9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417C5">
        <w:rPr>
          <w:rFonts w:ascii="Times New Roman" w:hAnsi="Times New Roman" w:cs="Times New Roman"/>
          <w:sz w:val="24"/>
          <w:szCs w:val="24"/>
        </w:rPr>
        <w:t>,</w:t>
      </w:r>
      <w:r w:rsidR="004C2BF4">
        <w:rPr>
          <w:rFonts w:ascii="Times New Roman" w:hAnsi="Times New Roman" w:cs="Times New Roman"/>
          <w:sz w:val="24"/>
          <w:szCs w:val="24"/>
        </w:rPr>
        <w:t xml:space="preserve"> по цене ___________</w:t>
      </w:r>
      <w:r w:rsidR="008417C5">
        <w:rPr>
          <w:rFonts w:ascii="Times New Roman" w:hAnsi="Times New Roman" w:cs="Times New Roman"/>
          <w:sz w:val="24"/>
          <w:szCs w:val="24"/>
        </w:rPr>
        <w:t xml:space="preserve">_________ </w:t>
      </w:r>
      <w:r w:rsidR="004C2BF4">
        <w:rPr>
          <w:rFonts w:ascii="Times New Roman" w:hAnsi="Times New Roman" w:cs="Times New Roman"/>
          <w:sz w:val="24"/>
          <w:szCs w:val="24"/>
        </w:rPr>
        <w:t>рублей.</w:t>
      </w:r>
    </w:p>
    <w:p w:rsidR="000045BD" w:rsidRPr="004B69CD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DA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FA751E" w:rsidRPr="005463DA">
        <w:rPr>
          <w:rFonts w:ascii="Times New Roman" w:hAnsi="Times New Roman" w:cs="Times New Roman"/>
          <w:sz w:val="24"/>
          <w:szCs w:val="24"/>
        </w:rPr>
        <w:t>И</w:t>
      </w:r>
      <w:r w:rsidRPr="005463DA">
        <w:rPr>
          <w:rFonts w:ascii="Times New Roman" w:hAnsi="Times New Roman" w:cs="Times New Roman"/>
          <w:sz w:val="24"/>
          <w:szCs w:val="24"/>
        </w:rPr>
        <w:t>мущество принадлежит Продавцу на праве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:rsidR="00837866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0045BD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с даты исполнения  Покупателем обязанности, определенной  в  п.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</w:t>
      </w:r>
      <w:r w:rsidR="00CD2E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Имущества, являющимся неотъемлемой частью настоящего Договора.</w:t>
      </w:r>
    </w:p>
    <w:p w:rsidR="00395C05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17C5" w:rsidRPr="000045BD" w:rsidRDefault="008417C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395C05" w:rsidP="00CD2E22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4B69CD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открытых торгов в форме </w:t>
      </w:r>
      <w:r w:rsidR="007D60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публичного предложения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C2B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B1599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15994">
        <w:rPr>
          <w:rFonts w:ascii="Times New Roman" w:hAnsi="Times New Roman" w:cs="Times New Roman"/>
          <w:sz w:val="24"/>
          <w:szCs w:val="24"/>
        </w:rPr>
        <w:t xml:space="preserve"> «</w:t>
      </w:r>
      <w:r w:rsidR="00155E94" w:rsidRPr="00155E94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15994">
        <w:rPr>
          <w:rFonts w:ascii="Times New Roman" w:hAnsi="Times New Roman" w:cs="Times New Roman"/>
          <w:sz w:val="24"/>
          <w:szCs w:val="24"/>
        </w:rPr>
        <w:t>»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1E59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проходивших с 06.11.2019г.,</w:t>
      </w:r>
      <w:bookmarkStart w:id="0" w:name="_GoBack"/>
      <w:bookmarkEnd w:id="0"/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составляет </w:t>
      </w:r>
      <w:r w:rsidR="008417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 </w:t>
      </w:r>
      <w:r w:rsidR="00395C05" w:rsidRPr="004B69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>
        <w:rPr>
          <w:rFonts w:ascii="Times New Roman" w:hAnsi="Times New Roman" w:cs="Times New Roman"/>
          <w:sz w:val="24"/>
          <w:szCs w:val="24"/>
        </w:rPr>
        <w:t>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4B69CD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течение тридцати дней со дня подписания настоящего договора.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4B69CD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8417C5" w:rsidRPr="004B69CD" w:rsidRDefault="008417C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4B69CD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Право собственности на Имущество переходит от Продавца к Покупателю с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1E6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имущества по акту приема-передачи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являющемуся неотъемлемой частью настоящего Договора.</w:t>
      </w:r>
    </w:p>
    <w:p w:rsidR="00E11BFD" w:rsidRPr="00CD2E22" w:rsidRDefault="00E11BF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4B69CD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4B69CD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Покупателя уплаты пени в размере 0,0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4B69CD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4B69CD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4B69CD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4B69CD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4B69CD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</w:t>
      </w:r>
      <w:r w:rsidR="00B159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момента </w:t>
      </w:r>
      <w:r w:rsidR="00395C05" w:rsidRPr="004B69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получения  Покупателем уведомления о расторжении Договора. </w:t>
      </w:r>
      <w:r w:rsidR="00395C05" w:rsidRPr="004B69C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случае,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  <w:r w:rsidR="00B1599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При этом внесенный задаток Покупателю не возвращается, также покупатель теряет право на получение имущества.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оронами, ответ на претензии, вытекающие из настоящего договора составляет 10 календарных дней с момента получения.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невозможности разрешения споров путем переговоров, Стороны передают их на рассмотрение в Арбитражный суд </w:t>
      </w:r>
      <w:r w:rsidR="00B1599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области.</w:t>
      </w:r>
    </w:p>
    <w:p w:rsidR="00395C05" w:rsidRPr="004B69CD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4B69CD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4B69CD" w:rsidRDefault="006A74E8" w:rsidP="00CD2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395C05" w:rsidRPr="004B69CD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FA7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сделок с ним</w:t>
      </w:r>
      <w:r w:rsidR="00395C05" w:rsidRPr="004B6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0E4" w:rsidRPr="004B69CD" w:rsidRDefault="009B40E4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4B6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4B69CD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068"/>
      </w:tblGrid>
      <w:tr w:rsidR="00395C05" w:rsidRPr="00395C05" w:rsidTr="008417C5">
        <w:trPr>
          <w:trHeight w:val="5314"/>
        </w:trPr>
        <w:tc>
          <w:tcPr>
            <w:tcW w:w="5211" w:type="dxa"/>
          </w:tcPr>
          <w:p w:rsidR="00395C05" w:rsidRPr="004B69CD" w:rsidRDefault="00395C05" w:rsidP="00E11B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«Березовская мебельная фабрика»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2404000289/240401001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1022400559565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662520, Красноярский край,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ерезовка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ул.Пархоменко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для направления почты конкурсному управляющему: 660017, г. Красноярск, а/я 20647.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280C92" w:rsidRPr="00280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40702810031000024634</w:t>
            </w: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Красноярском отделении №8646 ПАО Сбербанк </w:t>
            </w:r>
            <w:proofErr w:type="spell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30101810800000000627 БИК 040407627.</w:t>
            </w:r>
          </w:p>
          <w:p w:rsidR="00155E94" w:rsidRPr="00155E94" w:rsidRDefault="00155E94" w:rsidP="00155E9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 sibavk@mail.ru</w:t>
            </w: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C5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8417C5" w:rsidRPr="008417C5" w:rsidRDefault="008417C5" w:rsidP="008417C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05" w:rsidRPr="004B69CD" w:rsidRDefault="008417C5" w:rsidP="0084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7C5">
              <w:rPr>
                <w:rFonts w:ascii="Times New Roman" w:hAnsi="Times New Roman" w:cs="Times New Roman"/>
                <w:sz w:val="24"/>
                <w:szCs w:val="24"/>
              </w:rPr>
              <w:t>_______________________  Кожематов А.В.</w:t>
            </w:r>
          </w:p>
        </w:tc>
        <w:tc>
          <w:tcPr>
            <w:tcW w:w="5068" w:type="dxa"/>
          </w:tcPr>
          <w:p w:rsidR="00395C05" w:rsidRPr="004B69CD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6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4B69CD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395C05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4393E" w:rsidRDefault="0024393E"/>
    <w:sectPr w:rsidR="0024393E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045BD"/>
    <w:rsid w:val="00037612"/>
    <w:rsid w:val="000F37D0"/>
    <w:rsid w:val="00155E94"/>
    <w:rsid w:val="001E594D"/>
    <w:rsid w:val="001E6398"/>
    <w:rsid w:val="0024393E"/>
    <w:rsid w:val="00280C92"/>
    <w:rsid w:val="00395C05"/>
    <w:rsid w:val="00471D09"/>
    <w:rsid w:val="004B69CD"/>
    <w:rsid w:val="004C2BF4"/>
    <w:rsid w:val="005463DA"/>
    <w:rsid w:val="0060371C"/>
    <w:rsid w:val="006A74E8"/>
    <w:rsid w:val="006C223B"/>
    <w:rsid w:val="007D60EA"/>
    <w:rsid w:val="00837866"/>
    <w:rsid w:val="008417C5"/>
    <w:rsid w:val="008B6A3B"/>
    <w:rsid w:val="009B40E4"/>
    <w:rsid w:val="00B15994"/>
    <w:rsid w:val="00B3038E"/>
    <w:rsid w:val="00CD23B0"/>
    <w:rsid w:val="00CD2E22"/>
    <w:rsid w:val="00E11BFD"/>
    <w:rsid w:val="00EE65D3"/>
    <w:rsid w:val="00F4172E"/>
    <w:rsid w:val="00F7646D"/>
    <w:rsid w:val="00FA751E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/aKeIM/u76muBZ003knychSuQdHHhINIFRJb9OL1rGc=</DigestValue>
    </Reference>
    <Reference URI="#idOfficeObject" Type="http://www.w3.org/2000/09/xmldsig#Object">
      <DigestMethod Algorithm="urn:ietf:params:xml:ns:cpxmlsec:algorithms:gostr34112012-256"/>
      <DigestValue>wRBI5HhLqgvlEyI01KH8NWWhQA1wX7RDXPZQ5uk1kjg=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K6J2SrFWGR96sDjKOs4jx2yrQmeBtJBB549oGQufXus=</DigestValue>
    </Reference>
  </SignedInfo>
  <SignatureValue>oDnuoNJZqM8CKUmGH2i/mrqKm/WNn1XCm2xB+llArMLbCktArjTY0q/Pm4gdfWK3
PX9DoxTApgZTR74rh9Cl0w==</SignatureValue>
  <KeyInfo>
    <X509Data>
      <X509Certificate>MIILzjCCC3ugAwIBAgIQHyHhCtN+xYDpEStRYXLugTAKBggqhQMHAQEDAjCCAYcx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l9Ce0KAiMB4XDTE5MDMyODA3MjEzOVoXDTIwMDMyODA3MzEzOVowggFtMS0wKwYD
VQQIDCQyNCDQmtGA0LDRgdC90L7Rj9GA0YHQutC40Lkg0LrRgNCw0LkxHzAdBgNV
BAcMFtC/LiDQn9C+0LTQs9C+0YDQvdGL0LkxCzAJBgNVBAYTAlJVMTQwMgYDVQQq
DCvQkNC70LXQutGB0LDQvdC00YAg0JLQu9Cw0LTQuNC80LjRgNC+0LLQuNGHMRsw
GQYDVQQEDBLQmtC+0LbQtdC80LDRgtC+0LIxRzBFBgNVBAMMPtCa0L7QttC10LzQ
sNGC0L7QsiDQkNC70LXQutGB0LDQvdC00YAg0JLQu9Cw0LTQuNC80LjRgNC+0LLQ
uNGHMR8wHQYJKoZIhvcNAQkCDBBJTk49MjQ1MjAwODk1NTk5MR0wGwYJKoZIhvcN
AQkBFg5zaWJhdmtAbWFpbC5ydTEaMBgGCCqFAwOBAwEBEgwyNDUyMDA4OTU1OTkx
FjAUBgUqhQNkAxILMDY4NTA1MjY1NzYwZjAfBggqhQMHAQEBATATBgcqhQMCAiQA
BggqhQMHAQECAgNDAARAYsGfMuE5IZtXTlGzDdOnaJyfQGtCOWbOTfIcpvfG9vOU
cYqX3hobjMY64WT99jem2wer6w4xjR0DiSi/ckRaE6OCB9AwggfMMA4GA1UdDwEB
/wQEAwIE8DCB8wYDVR0lBIHrMIHoBgcqhQMCAiIZBgcqhQMCAiIaBgcqhQMCAiIG
BggqhQMCQAEBAQYIKoUDA4EdAg0GCCqFAwM6AgELBggqhQMDCGQBEwYIKoUDAwhk
ASoGByqFAwUFQgEGByqFAwYDAQEGCCqFAwYDAQICBggqhQMGAwEDAQYIKoUDBgMB
BAEGCCqFAwYDAQQCBggqhQMGAwEEAwYHKoUDBiUBAQYGKoUDBigBBggqhQMGKQEB
AQYIKoUDBioFBQUGCCqFAwYsAQEBBggqhQMGLQEBAQYIKoUDBwIVAQIGCCsGAQUF
BwMCBggrBgEFBQcDBDAdBgNVHSAEFjAUMAgGBiqFA2RxATAIBgYqhQNkcQIwIQYF
KoUDZG8EGAwW0JrRgNC40L/RgtC+0J/RgNC+IENTUDCCAWAGA1UdIwSCAVcwggFT
gBSylHv6YHeUR4OSS3S+CeTF5LlqyKGCASykggEoMIIBJDEeMBwGCSqGSIb3DQEJ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Awwj0JzQuNC90LrQvtC80YHQstGP0LfRjCDQoNC+0YHRgdC40LiCCwCAGqWzAAAA
AAAxMB0GA1UdDgQWBBQ7gbxkZ36q17YAQuUJvjvthkkRczArBgNVHRAEJDAigA8y
MDE5MDMyODA3MjEzOFqBDzIwMjAwMzI4MDcyMTM4WjCCATMGBSqFA2RwBIIBKDCC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0L7RgtCy0LXRgtGB0YLQstC40Y8g4oSWINCh0KQvMTI4LTI5ODMg0L7RgiAxOC4x
MS4yMDE2MIIBegYDVR0fBIIBcTCCAW0wXqBcoFqGWGh0dHA6Ly90YXg0LnRlbnNv
ci5ydS90ZW5zb3JjYS0yMDE4X2NwX2dvc3QyMDEyL2NlcnRlbnJvbGwvdGVuc29y
Y2EtMjAxOF9jcF9nb3N0MjAxMi5jcmwwN6A1oDOGMWh0dHA6Ly90ZW5zb3IucnUv
Y2EvdGVuc29yY2EtMjAxOF9jcF9nb3N0MjAxMi5jcmwwRKBCoECGPmh0dHA6Ly9j
cmwudGVuc29yLnJ1L3RheDQvY2EvY3JsL3RlbnNvcmNhLTIwMThfY3BfZ29zdDIw
MTIuY3JsMEWgQ6BBhj9odHRwOi8vY3JsMi50ZW5zb3IucnUvdGF4NC9jYS9jcmwv
dGVuc29yY2EtMjAxOF9jcF9nb3N0MjAxMi5jcmwwRaBDoEGGP2h0dHA6Ly9jcmwz
LnRlbnNvci5ydS90YXg0L2NhL2NybC90ZW5zb3JjYS0yMDE4X2NwX2dvc3QyMDEy
LmNybDCCAhsGCCsGAQUFBwEBBIICDTCCAgkwSQYIKwYBBQUHMAGGPWh0dHA6Ly90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LmNydDA9BggrBgEFBQcwAoYxaHR0cDovL3RheDQudGVuc29yLnJ1L3RzcC10ZW5z
b3JfZ29zdDIwMTIvdHNwLnNyZjAKBggqhQMHAQEDAgNBAF/H1cTqhTyoAVOneqL+
YkrKnRY9wN2I6MCHCzMoDUKorU5uFHO5EjkEqgvYWeFuCURnG4mbw7sw8QT6o2Dj
HCI=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gZwno+G2HqRWKbP27qKOY6my83Y=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DjxFZZ4h033Sg9KKe4Ay2HhONNo=</DigestValue>
      </Reference>
      <Reference URI="/word/styles.xml?ContentType=application/vnd.openxmlformats-officedocument.wordprocessingml.styles+xml">
        <DigestMethod Algorithm="http://www.w3.org/2000/09/xmldsig#sha1"/>
        <DigestValue>IElq9tNgzXeHuJec5uTDnvz1X/Y=</DigestValue>
      </Reference>
      <Reference URI="/word/settings.xml?ContentType=application/vnd.openxmlformats-officedocument.wordprocessingml.settings+xml">
        <DigestMethod Algorithm="http://www.w3.org/2000/09/xmldsig#sha1"/>
        <DigestValue>R3l4zVR6JzhIEKyGQ/FRqZTdRro=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1qprPMl8wqn+0GtqHPq9FbtZw2k=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2019-10-30T09:49:30Z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2019-10-30T09:49:30Z</xd:SigningTime>
          <xd:SigningCertificate>
            <xd:Cert>
              <xd:CertDigest>
                <DigestMethod Algorithm="http://www.w3.org/2000/09/xmldsig#sha1"/>
                <DigestValue>qtBSCtFmgy0DveGDIUCGGxky4I4=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41381978065561082549998160960373845633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11</cp:revision>
  <dcterms:created xsi:type="dcterms:W3CDTF">2016-09-14T04:11:00Z</dcterms:created>
  <dcterms:modified xsi:type="dcterms:W3CDTF">2019-10-30T09:49:00Z</dcterms:modified>
</cp:coreProperties>
</file>