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7394509" w:rsidR="00FC7902" w:rsidRPr="00555735" w:rsidRDefault="008E4524" w:rsidP="00FC7902">
      <w:pPr>
        <w:spacing w:before="120" w:after="120"/>
        <w:jc w:val="both"/>
        <w:rPr>
          <w:color w:val="000000"/>
        </w:rPr>
      </w:pPr>
      <w:bookmarkStart w:id="0" w:name="_GoBack"/>
      <w:r w:rsidRPr="00555735">
        <w:t xml:space="preserve">АО «Российский аукционный дом» (ОГРН 1097847233351, ИНН, 190000, Санкт-Петербург, пер. </w:t>
      </w:r>
      <w:proofErr w:type="spellStart"/>
      <w:r w:rsidRPr="00555735">
        <w:t>Гривцова</w:t>
      </w:r>
      <w:proofErr w:type="spellEnd"/>
      <w:r w:rsidRPr="00555735">
        <w:t xml:space="preserve">, д. 5, </w:t>
      </w:r>
      <w:proofErr w:type="spellStart"/>
      <w:r w:rsidRPr="00555735">
        <w:t>лит</w:t>
      </w:r>
      <w:proofErr w:type="gramStart"/>
      <w:r w:rsidRPr="00555735">
        <w:t>.В</w:t>
      </w:r>
      <w:proofErr w:type="spellEnd"/>
      <w:proofErr w:type="gramEnd"/>
      <w:r w:rsidRPr="00555735">
        <w:t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28 августа 2018 г. по делу №</w:t>
      </w:r>
      <w:proofErr w:type="gramStart"/>
      <w:r w:rsidRPr="00555735">
        <w:t xml:space="preserve">А56-94386/2018 конкурсным управляющим (ликвидатором)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Pr="00555735">
        <w:t>Сампсониевский</w:t>
      </w:r>
      <w:proofErr w:type="spellEnd"/>
      <w:r w:rsidRPr="00555735">
        <w:t xml:space="preserve"> пр., д. 4-6, лит.</w:t>
      </w:r>
      <w:proofErr w:type="gramEnd"/>
      <w:r w:rsidRPr="00555735">
        <w:t xml:space="preserve"> </w:t>
      </w:r>
      <w:proofErr w:type="gramStart"/>
      <w:r w:rsidRPr="00555735">
        <w:t>А, ИНН 3525024737, ОГРН 1027800000040)</w:t>
      </w:r>
      <w:r w:rsidR="00FC7902" w:rsidRPr="00555735">
        <w:t xml:space="preserve">, сообщает, </w:t>
      </w:r>
      <w:r w:rsidR="00FC7902" w:rsidRPr="00555735">
        <w:rPr>
          <w:color w:val="000000"/>
        </w:rPr>
        <w:t>что по итогам электронных</w:t>
      </w:r>
      <w:r w:rsidR="00A2467D" w:rsidRPr="00555735">
        <w:rPr>
          <w:color w:val="000000"/>
        </w:rPr>
        <w:t xml:space="preserve"> </w:t>
      </w:r>
      <w:r w:rsidR="00FC7902" w:rsidRPr="00555735">
        <w:rPr>
          <w:b/>
          <w:color w:val="000000"/>
        </w:rPr>
        <w:t>торгов</w:t>
      </w:r>
      <w:r w:rsidR="00FC7902" w:rsidRPr="00555735">
        <w:rPr>
          <w:b/>
        </w:rPr>
        <w:t xml:space="preserve"> посредством публичного предложения </w:t>
      </w:r>
      <w:r w:rsidR="00FC7902" w:rsidRPr="00555735">
        <w:t>(</w:t>
      </w:r>
      <w:r w:rsidRPr="00555735">
        <w:t>сообщение 78030256766 в газете АО «Коммерсантъ» от 27.07.2019 г. № 132(6612)</w:t>
      </w:r>
      <w:r w:rsidR="00FC7902" w:rsidRPr="00555735">
        <w:t xml:space="preserve">, </w:t>
      </w:r>
      <w:r w:rsidR="003B783B" w:rsidRPr="00555735">
        <w:t xml:space="preserve">на электронной площадке АО «Российский аукционный дом», по адресу в сети интернет: bankruptcy.lot-online.ru, </w:t>
      </w:r>
      <w:r w:rsidR="00FC7902" w:rsidRPr="00555735">
        <w:t xml:space="preserve">проведенных в период с </w:t>
      </w:r>
      <w:r w:rsidR="00125682" w:rsidRPr="00555735">
        <w:t>25</w:t>
      </w:r>
      <w:r w:rsidRPr="00555735">
        <w:t xml:space="preserve"> </w:t>
      </w:r>
      <w:r w:rsidR="00BC3768" w:rsidRPr="00555735">
        <w:t>декабря</w:t>
      </w:r>
      <w:r w:rsidRPr="00555735">
        <w:t xml:space="preserve"> 2019 г.</w:t>
      </w:r>
      <w:r w:rsidR="00FC7902" w:rsidRPr="00555735">
        <w:t xml:space="preserve"> по </w:t>
      </w:r>
      <w:r w:rsidR="00125682" w:rsidRPr="00555735">
        <w:t>31</w:t>
      </w:r>
      <w:r w:rsidRPr="00555735">
        <w:t xml:space="preserve"> декабря 2019 г.</w:t>
      </w:r>
      <w:r w:rsidR="00FC7902" w:rsidRPr="00555735">
        <w:t>, заключе</w:t>
      </w:r>
      <w:r w:rsidR="002B3A7D" w:rsidRPr="00555735">
        <w:t>ны</w:t>
      </w:r>
      <w:r w:rsidR="00FC7902" w:rsidRPr="00555735">
        <w:rPr>
          <w:color w:val="000000"/>
        </w:rPr>
        <w:t xml:space="preserve"> следующ</w:t>
      </w:r>
      <w:r w:rsidR="002B3A7D" w:rsidRPr="00555735">
        <w:rPr>
          <w:color w:val="000000"/>
        </w:rPr>
        <w:t xml:space="preserve">ие </w:t>
      </w:r>
      <w:r w:rsidR="00FC7902" w:rsidRPr="00555735">
        <w:rPr>
          <w:color w:val="000000"/>
        </w:rPr>
        <w:t>догово</w:t>
      </w:r>
      <w:r w:rsidR="002B3A7D" w:rsidRPr="00555735">
        <w:rPr>
          <w:color w:val="000000"/>
        </w:rPr>
        <w:t>ры</w:t>
      </w:r>
      <w:r w:rsidR="00FC7902" w:rsidRPr="00555735">
        <w:rPr>
          <w:color w:val="000000"/>
        </w:rPr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5573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5573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5573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57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557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557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557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557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5573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557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557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5573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57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5573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5573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7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55735" w:rsidRPr="00555735" w14:paraId="2CA2CA92" w14:textId="77777777" w:rsidTr="006627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E5F80C5" w:rsidR="00555735" w:rsidRPr="00555735" w:rsidRDefault="0055573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DDCED0A" w:rsidR="00555735" w:rsidRPr="00555735" w:rsidRDefault="0055573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2020-0029/82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1C95452" w:rsidR="00555735" w:rsidRPr="00555735" w:rsidRDefault="0055573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0458E8F" w:rsidR="00555735" w:rsidRPr="00555735" w:rsidRDefault="0055573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436 889,00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77B050D" w:rsidR="00555735" w:rsidRPr="00555735" w:rsidRDefault="00555735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Кокнаева</w:t>
            </w:r>
            <w:proofErr w:type="spellEnd"/>
            <w:r w:rsidRPr="00555735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Игоревна</w:t>
            </w:r>
          </w:p>
        </w:tc>
      </w:tr>
      <w:tr w:rsidR="00555735" w:rsidRPr="00555735" w14:paraId="161ED753" w14:textId="77777777" w:rsidTr="006627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D2198" w14:textId="3EE4710E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FDEA302" w14:textId="7DA4CC2A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2020-0027/82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B203A0D" w14:textId="53D864E3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FD2A6" w14:textId="26292557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321 000,00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1008D" w14:textId="3C15D3C0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Каценко</w:t>
            </w:r>
            <w:proofErr w:type="spellEnd"/>
            <w:r w:rsidRPr="0055573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Григорьевич</w:t>
            </w:r>
          </w:p>
        </w:tc>
      </w:tr>
      <w:tr w:rsidR="00555735" w:rsidRPr="00555735" w14:paraId="38172E7F" w14:textId="77777777" w:rsidTr="006627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C9A22" w14:textId="5ED6F43D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931F9B1" w14:textId="6F2857CF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2020-0026/82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D44F85C" w14:textId="7A40E6DA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89B0B" w14:textId="42425687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196 001,00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0C29F" w14:textId="05FE4985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Морозов Александр Павлович</w:t>
            </w:r>
          </w:p>
        </w:tc>
      </w:tr>
      <w:tr w:rsidR="00555735" w:rsidRPr="00555735" w14:paraId="3EFBA433" w14:textId="77777777" w:rsidTr="006627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664B4" w14:textId="35F0C5FD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051EF56" w14:textId="1905BE15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2020-0023/82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577496" w14:textId="734EACBF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0646B" w14:textId="18BA0050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386 850,00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940E6" w14:textId="32AAB436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Белослудцев</w:t>
            </w:r>
            <w:proofErr w:type="spellEnd"/>
            <w:r w:rsidRPr="0055573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Владиславович</w:t>
            </w:r>
          </w:p>
        </w:tc>
      </w:tr>
      <w:tr w:rsidR="00555735" w:rsidRPr="00555735" w14:paraId="331D4D62" w14:textId="77777777" w:rsidTr="006627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907BD" w14:textId="59D04977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16ABB9E" w14:textId="269F4FDF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2020-0022/82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6AC9410" w14:textId="48C7D83B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8E06F" w14:textId="35BF2E72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195 555,55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6EC1F" w14:textId="02658B2F" w:rsidR="00555735" w:rsidRPr="00555735" w:rsidRDefault="00555735" w:rsidP="009D7C56">
            <w:pPr>
              <w:jc w:val="center"/>
              <w:rPr>
                <w:spacing w:val="3"/>
              </w:rPr>
            </w:pPr>
            <w:r w:rsidRPr="00555735">
              <w:t>Прокопенко Сергей Васильевич</w:t>
            </w:r>
          </w:p>
        </w:tc>
      </w:tr>
      <w:tr w:rsidR="00555735" w:rsidRPr="00555735" w14:paraId="384904E4" w14:textId="77777777" w:rsidTr="006627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C1379" w14:textId="0C992D4B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83DDDA" w14:textId="6B6B57F5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2020-0021/82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7E2C652" w14:textId="101A4E4E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EEE43" w14:textId="5C3AB7B6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206 159,00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75C34" w14:textId="53A6B5DB" w:rsidR="00555735" w:rsidRPr="00555735" w:rsidRDefault="00555735" w:rsidP="009D7C56">
            <w:pPr>
              <w:jc w:val="center"/>
              <w:rPr>
                <w:spacing w:val="3"/>
              </w:rPr>
            </w:pPr>
            <w:proofErr w:type="spellStart"/>
            <w:r w:rsidRPr="00555735">
              <w:t>Крицкий</w:t>
            </w:r>
            <w:proofErr w:type="spellEnd"/>
            <w:r w:rsidRPr="00555735">
              <w:t xml:space="preserve"> Липарит </w:t>
            </w:r>
            <w:proofErr w:type="spellStart"/>
            <w:r w:rsidRPr="00555735">
              <w:t>Норикович</w:t>
            </w:r>
            <w:proofErr w:type="spellEnd"/>
          </w:p>
        </w:tc>
      </w:tr>
      <w:tr w:rsidR="00555735" w:rsidRPr="00555735" w14:paraId="523A8B76" w14:textId="77777777" w:rsidTr="006627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6021A" w14:textId="3D9B6C40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0EB87E6" w14:textId="0E9496FD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2020-0028/82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6C93DF9" w14:textId="7571232D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B54DF" w14:textId="105F6931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49 945,44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3C508" w14:textId="37532962" w:rsidR="00555735" w:rsidRPr="00555735" w:rsidRDefault="00555735" w:rsidP="009D7C56">
            <w:pPr>
              <w:jc w:val="center"/>
              <w:rPr>
                <w:spacing w:val="3"/>
              </w:rPr>
            </w:pPr>
            <w:proofErr w:type="spellStart"/>
            <w:r w:rsidRPr="00555735">
              <w:t>Каценко</w:t>
            </w:r>
            <w:proofErr w:type="spellEnd"/>
            <w:r w:rsidRPr="00555735">
              <w:t xml:space="preserve"> Алексей Григорьевич</w:t>
            </w:r>
          </w:p>
        </w:tc>
      </w:tr>
      <w:tr w:rsidR="00555735" w:rsidRPr="00555735" w14:paraId="576C5B8B" w14:textId="77777777" w:rsidTr="006627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B7A36" w14:textId="0C67715E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AFC3DD7" w14:textId="7774D1AD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2020-0020/82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9DD1AE0" w14:textId="579CD255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CDEF1" w14:textId="363DE3B7" w:rsidR="00555735" w:rsidRPr="00555735" w:rsidRDefault="00555735" w:rsidP="00EB26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55735">
              <w:rPr>
                <w:rFonts w:ascii="Times New Roman" w:hAnsi="Times New Roman" w:cs="Times New Roman"/>
                <w:sz w:val="24"/>
                <w:szCs w:val="24"/>
              </w:rPr>
              <w:t>278 107,04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175AE" w14:textId="7F55BF57" w:rsidR="00555735" w:rsidRPr="00555735" w:rsidRDefault="00555735" w:rsidP="009D7C56">
            <w:pPr>
              <w:jc w:val="center"/>
              <w:rPr>
                <w:spacing w:val="3"/>
              </w:rPr>
            </w:pPr>
            <w:r w:rsidRPr="00555735">
              <w:t>Долгоруков Алексей Валентинович</w:t>
            </w:r>
          </w:p>
        </w:tc>
      </w:tr>
    </w:tbl>
    <w:p w14:paraId="7C421E13" w14:textId="77777777" w:rsidR="00FC7902" w:rsidRPr="00555735" w:rsidRDefault="00FC7902" w:rsidP="00FC7902">
      <w:pPr>
        <w:jc w:val="both"/>
      </w:pPr>
    </w:p>
    <w:p w14:paraId="0F88B358" w14:textId="77777777" w:rsidR="00FC7902" w:rsidRPr="00555735" w:rsidRDefault="00FC7902" w:rsidP="00FC7902">
      <w:pPr>
        <w:jc w:val="both"/>
      </w:pPr>
    </w:p>
    <w:p w14:paraId="0A54F4F0" w14:textId="77777777" w:rsidR="00FC7902" w:rsidRPr="00555735" w:rsidRDefault="00FC7902" w:rsidP="00FC7902">
      <w:pPr>
        <w:jc w:val="both"/>
      </w:pPr>
    </w:p>
    <w:p w14:paraId="784556FA" w14:textId="77777777" w:rsidR="00FC7902" w:rsidRPr="00555735" w:rsidRDefault="00FC7902" w:rsidP="00FC7902">
      <w:pPr>
        <w:jc w:val="both"/>
      </w:pPr>
    </w:p>
    <w:p w14:paraId="1726B314" w14:textId="77777777" w:rsidR="00FC7902" w:rsidRPr="00555735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555735" w:rsidRDefault="007444C0" w:rsidP="00FC7902"/>
    <w:sectPr w:rsidR="007444C0" w:rsidRPr="0055573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25682"/>
    <w:rsid w:val="00166BC1"/>
    <w:rsid w:val="001F00A9"/>
    <w:rsid w:val="002A1446"/>
    <w:rsid w:val="002B3A7D"/>
    <w:rsid w:val="002E278A"/>
    <w:rsid w:val="003037D3"/>
    <w:rsid w:val="003134CF"/>
    <w:rsid w:val="0034584D"/>
    <w:rsid w:val="003A10DC"/>
    <w:rsid w:val="003B783B"/>
    <w:rsid w:val="003C0C60"/>
    <w:rsid w:val="003F4D88"/>
    <w:rsid w:val="00414810"/>
    <w:rsid w:val="0047140F"/>
    <w:rsid w:val="00497660"/>
    <w:rsid w:val="00531628"/>
    <w:rsid w:val="00555735"/>
    <w:rsid w:val="006249B3"/>
    <w:rsid w:val="00666657"/>
    <w:rsid w:val="007444C0"/>
    <w:rsid w:val="00865DDE"/>
    <w:rsid w:val="00880183"/>
    <w:rsid w:val="008D2246"/>
    <w:rsid w:val="008E4524"/>
    <w:rsid w:val="009A18D8"/>
    <w:rsid w:val="009A26E3"/>
    <w:rsid w:val="009A6677"/>
    <w:rsid w:val="00A2467D"/>
    <w:rsid w:val="00AE2FF2"/>
    <w:rsid w:val="00BC3768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B3A7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B3A7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10</cp:revision>
  <cp:lastPrinted>2017-09-06T13:05:00Z</cp:lastPrinted>
  <dcterms:created xsi:type="dcterms:W3CDTF">2018-08-16T08:59:00Z</dcterms:created>
  <dcterms:modified xsi:type="dcterms:W3CDTF">2020-01-14T12:07:00Z</dcterms:modified>
</cp:coreProperties>
</file>