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B74" w:rsidRPr="00F224CD" w:rsidRDefault="00230B74" w:rsidP="00230B74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230B74" w:rsidRPr="00F224CD" w:rsidRDefault="00230B74" w:rsidP="00230B74">
      <w:pPr>
        <w:pStyle w:val="a5"/>
        <w:rPr>
          <w:color w:val="000000"/>
          <w:szCs w:val="24"/>
          <w:lang w:val="ru-RU"/>
        </w:rPr>
      </w:pPr>
      <w:proofErr w:type="gramStart"/>
      <w:r w:rsidRPr="00F224CD">
        <w:rPr>
          <w:color w:val="000000"/>
          <w:szCs w:val="24"/>
          <w:lang w:val="ru-RU"/>
        </w:rPr>
        <w:t>уступки</w:t>
      </w:r>
      <w:proofErr w:type="gramEnd"/>
      <w:r w:rsidRPr="00F224CD">
        <w:rPr>
          <w:color w:val="000000"/>
          <w:szCs w:val="24"/>
          <w:lang w:val="ru-RU"/>
        </w:rPr>
        <w:t xml:space="preserve"> прав требования (цессии)</w:t>
      </w:r>
    </w:p>
    <w:p w:rsidR="00230B74" w:rsidRPr="00F224CD" w:rsidRDefault="00230B74" w:rsidP="00230B74">
      <w:pPr>
        <w:rPr>
          <w:color w:val="000000"/>
          <w:sz w:val="24"/>
          <w:szCs w:val="24"/>
        </w:rPr>
      </w:pPr>
    </w:p>
    <w:p w:rsidR="00230B74" w:rsidRPr="00F224CD" w:rsidRDefault="00230B74" w:rsidP="00230B74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230B74" w:rsidRPr="00F224CD" w:rsidRDefault="00230B74" w:rsidP="00230B74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230B74" w:rsidRPr="00F224CD" w:rsidRDefault="001C76A3" w:rsidP="00230B74">
      <w:pPr>
        <w:rPr>
          <w:sz w:val="23"/>
          <w:szCs w:val="23"/>
        </w:rPr>
      </w:pPr>
      <w:r>
        <w:rPr>
          <w:sz w:val="22"/>
          <w:szCs w:val="22"/>
        </w:rPr>
        <w:t>Акционерное общество «</w:t>
      </w:r>
      <w:proofErr w:type="spellStart"/>
      <w:r>
        <w:rPr>
          <w:sz w:val="22"/>
          <w:szCs w:val="22"/>
        </w:rPr>
        <w:t>Зернобанк</w:t>
      </w:r>
      <w:proofErr w:type="spellEnd"/>
      <w:r>
        <w:rPr>
          <w:sz w:val="22"/>
          <w:szCs w:val="22"/>
        </w:rPr>
        <w:t>» (АО «</w:t>
      </w:r>
      <w:proofErr w:type="spellStart"/>
      <w:r>
        <w:rPr>
          <w:sz w:val="22"/>
          <w:szCs w:val="22"/>
        </w:rPr>
        <w:t>Зернобанк</w:t>
      </w:r>
      <w:proofErr w:type="spellEnd"/>
      <w:r>
        <w:rPr>
          <w:sz w:val="22"/>
          <w:szCs w:val="22"/>
        </w:rPr>
        <w:t>»)</w:t>
      </w:r>
      <w:r w:rsidR="00230B74" w:rsidRPr="00F224CD">
        <w:rPr>
          <w:sz w:val="23"/>
          <w:szCs w:val="23"/>
        </w:rPr>
        <w:t>, именуемый (-</w:t>
      </w:r>
      <w:proofErr w:type="spellStart"/>
      <w:r w:rsidR="00230B74" w:rsidRPr="00F224CD">
        <w:rPr>
          <w:sz w:val="23"/>
          <w:szCs w:val="23"/>
        </w:rPr>
        <w:t>ая</w:t>
      </w:r>
      <w:proofErr w:type="spellEnd"/>
      <w:r w:rsidR="00230B74" w:rsidRPr="00F224CD">
        <w:rPr>
          <w:sz w:val="23"/>
          <w:szCs w:val="23"/>
        </w:rPr>
        <w:t>, -</w:t>
      </w:r>
      <w:proofErr w:type="spellStart"/>
      <w:r w:rsidR="00230B74" w:rsidRPr="00F224CD">
        <w:rPr>
          <w:sz w:val="23"/>
          <w:szCs w:val="23"/>
        </w:rPr>
        <w:t>ое</w:t>
      </w:r>
      <w:proofErr w:type="spellEnd"/>
      <w:r w:rsidR="00230B74" w:rsidRPr="00F224CD">
        <w:rPr>
          <w:sz w:val="23"/>
          <w:szCs w:val="23"/>
        </w:rPr>
        <w:t>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="00230B74" w:rsidRPr="00437FD5">
        <w:rPr>
          <w:sz w:val="23"/>
          <w:szCs w:val="23"/>
        </w:rPr>
        <w:t xml:space="preserve"> </w:t>
      </w:r>
      <w:r w:rsidR="00230B74" w:rsidRPr="00F224CD">
        <w:rPr>
          <w:sz w:val="22"/>
          <w:szCs w:val="22"/>
        </w:rPr>
        <w:t>(далее – Агентство)</w:t>
      </w:r>
      <w:r w:rsidR="00230B74" w:rsidRPr="00F224CD">
        <w:rPr>
          <w:sz w:val="23"/>
          <w:szCs w:val="23"/>
        </w:rPr>
        <w:t xml:space="preserve"> _______________, действующего(-ей) на основании решения </w:t>
      </w:r>
      <w:r w:rsidRPr="006164E0">
        <w:rPr>
          <w:sz w:val="22"/>
          <w:szCs w:val="22"/>
        </w:rPr>
        <w:t xml:space="preserve">Арбитражного суда </w:t>
      </w:r>
      <w:r>
        <w:rPr>
          <w:sz w:val="22"/>
          <w:szCs w:val="22"/>
        </w:rPr>
        <w:t>Алтайского края от 07.12.2015 №А03-20515/2015</w:t>
      </w:r>
      <w:r w:rsidR="00230B74" w:rsidRPr="00F224CD">
        <w:rPr>
          <w:sz w:val="23"/>
          <w:szCs w:val="23"/>
        </w:rPr>
        <w:t xml:space="preserve"> и доверенности от _________ № ___________</w:t>
      </w:r>
      <w:r w:rsidR="00230B74" w:rsidRPr="00F224CD">
        <w:rPr>
          <w:sz w:val="22"/>
          <w:szCs w:val="22"/>
        </w:rPr>
        <w:t>/приказа Генерального директора Агентства от _________ № __</w:t>
      </w:r>
      <w:r w:rsidR="00230B74" w:rsidRPr="00F224CD">
        <w:rPr>
          <w:sz w:val="23"/>
          <w:szCs w:val="23"/>
        </w:rPr>
        <w:t>, с одной стороны,</w:t>
      </w:r>
    </w:p>
    <w:p w:rsidR="00230B74" w:rsidRPr="00F224CD" w:rsidRDefault="00230B74" w:rsidP="00230B74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proofErr w:type="gramStart"/>
      <w:r w:rsidRPr="00F224CD">
        <w:rPr>
          <w:sz w:val="23"/>
          <w:szCs w:val="23"/>
        </w:rPr>
        <w:t>и</w:t>
      </w:r>
      <w:proofErr w:type="gramEnd"/>
      <w:r w:rsidRPr="00F224CD">
        <w:rPr>
          <w:sz w:val="23"/>
          <w:szCs w:val="23"/>
        </w:rPr>
        <w:t xml:space="preserve"> __________________,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230B74" w:rsidRPr="00F224CD" w:rsidRDefault="00230B74" w:rsidP="00230B74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230B74" w:rsidRPr="00F224CD" w:rsidRDefault="00230B74" w:rsidP="00230B74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230B74" w:rsidRPr="00F224CD" w:rsidRDefault="00230B74" w:rsidP="00230B74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F224CD">
        <w:rPr>
          <w:color w:val="000000"/>
          <w:sz w:val="22"/>
          <w:szCs w:val="22"/>
        </w:rPr>
        <w:t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</w:t>
      </w:r>
      <w:proofErr w:type="spellStart"/>
      <w:r w:rsidRPr="00F224CD">
        <w:rPr>
          <w:color w:val="000000"/>
          <w:sz w:val="22"/>
          <w:szCs w:val="22"/>
        </w:rPr>
        <w:t>КоммерсантЪ</w:t>
      </w:r>
      <w:proofErr w:type="spellEnd"/>
      <w:r w:rsidRPr="00F224CD">
        <w:rPr>
          <w:color w:val="000000"/>
          <w:sz w:val="22"/>
          <w:szCs w:val="22"/>
        </w:rPr>
        <w:t xml:space="preserve">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230B74" w:rsidRPr="00F224CD" w:rsidRDefault="00230B74" w:rsidP="00230B74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>- по кредитному договору от __</w:t>
      </w:r>
      <w:proofErr w:type="gramStart"/>
      <w:r w:rsidRPr="00F224CD">
        <w:rPr>
          <w:bCs/>
          <w:i/>
          <w:sz w:val="23"/>
          <w:szCs w:val="23"/>
        </w:rPr>
        <w:t>_._</w:t>
      </w:r>
      <w:proofErr w:type="gramEnd"/>
      <w:r w:rsidRPr="00F224CD">
        <w:rPr>
          <w:bCs/>
          <w:i/>
          <w:sz w:val="23"/>
          <w:szCs w:val="23"/>
        </w:rPr>
        <w:t xml:space="preserve">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230B74" w:rsidRPr="00F224CD" w:rsidRDefault="00230B74" w:rsidP="00230B74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 по векселю (векселедатель – _________________, дата составления векселя – «_</w:t>
      </w:r>
      <w:proofErr w:type="gramStart"/>
      <w:r w:rsidRPr="00F224CD">
        <w:rPr>
          <w:i/>
          <w:color w:val="000000"/>
          <w:sz w:val="22"/>
          <w:szCs w:val="22"/>
        </w:rPr>
        <w:t>_»_</w:t>
      </w:r>
      <w:proofErr w:type="gramEnd"/>
      <w:r w:rsidRPr="00F224CD">
        <w:rPr>
          <w:i/>
          <w:color w:val="000000"/>
          <w:sz w:val="22"/>
          <w:szCs w:val="22"/>
        </w:rPr>
        <w:t xml:space="preserve">__________ 20__ года, место составления – ___________, серия и номер векселя, вексельная сумма – __________ руб., срок платежа, место платежа); </w:t>
      </w:r>
    </w:p>
    <w:p w:rsidR="00230B74" w:rsidRPr="00F224CD" w:rsidRDefault="00230B74" w:rsidP="00230B74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230B74" w:rsidRPr="00F224CD" w:rsidRDefault="00230B74" w:rsidP="00230B74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</w:t>
      </w:r>
      <w:proofErr w:type="gramStart"/>
      <w:r w:rsidRPr="00F224CD">
        <w:rPr>
          <w:i/>
          <w:color w:val="000000"/>
          <w:sz w:val="22"/>
          <w:szCs w:val="22"/>
        </w:rPr>
        <w:t>иное</w:t>
      </w:r>
      <w:proofErr w:type="gramEnd"/>
      <w:r w:rsidRPr="00F224CD">
        <w:rPr>
          <w:i/>
          <w:color w:val="000000"/>
          <w:sz w:val="22"/>
          <w:szCs w:val="22"/>
        </w:rPr>
        <w:t>)</w:t>
      </w:r>
    </w:p>
    <w:p w:rsidR="00230B74" w:rsidRPr="00F224CD" w:rsidRDefault="00230B74" w:rsidP="00230B74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230B74" w:rsidRPr="00F224CD" w:rsidRDefault="00230B74" w:rsidP="00230B74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230B74" w:rsidRPr="00F224CD" w:rsidRDefault="00230B74" w:rsidP="00230B74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230B74" w:rsidRPr="00F224CD" w:rsidRDefault="00230B74" w:rsidP="00230B74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230B74" w:rsidRPr="00F224CD" w:rsidRDefault="00230B74" w:rsidP="00230B74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230B74" w:rsidRPr="00F224CD" w:rsidRDefault="00230B74" w:rsidP="00230B74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230B74" w:rsidRPr="00F224CD" w:rsidRDefault="00230B74" w:rsidP="00230B74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данные</w:t>
      </w:r>
      <w:proofErr w:type="gramEnd"/>
      <w:r w:rsidRPr="00F224CD">
        <w:rPr>
          <w:i/>
          <w:color w:val="000000"/>
          <w:sz w:val="23"/>
          <w:szCs w:val="23"/>
        </w:rPr>
        <w:t xml:space="preserve"> о правах, обеспечивающих исполнение обязательств, и других правах, связанных с уступаемыми Правами требования)</w:t>
      </w:r>
    </w:p>
    <w:p w:rsidR="00230B74" w:rsidRPr="00F224CD" w:rsidRDefault="00230B74" w:rsidP="00230B74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230B74" w:rsidRPr="00F224CD" w:rsidRDefault="00230B74" w:rsidP="00230B74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иные</w:t>
      </w:r>
      <w:proofErr w:type="gramEnd"/>
      <w:r w:rsidRPr="00F224CD">
        <w:rPr>
          <w:i/>
          <w:color w:val="000000"/>
          <w:sz w:val="23"/>
          <w:szCs w:val="23"/>
        </w:rPr>
        <w:t xml:space="preserve"> сведения)</w:t>
      </w:r>
    </w:p>
    <w:p w:rsidR="00230B74" w:rsidRPr="00F224CD" w:rsidRDefault="00230B74" w:rsidP="00230B74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230B74" w:rsidRPr="00F224CD" w:rsidRDefault="00230B74" w:rsidP="00230B74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230B74" w:rsidRPr="00F224CD" w:rsidRDefault="00230B74" w:rsidP="00230B74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proofErr w:type="gramStart"/>
      <w:r w:rsidRPr="00F224CD">
        <w:rPr>
          <w:i/>
          <w:color w:val="000000"/>
          <w:sz w:val="22"/>
          <w:szCs w:val="22"/>
        </w:rPr>
        <w:t>указать</w:t>
      </w:r>
      <w:proofErr w:type="gramEnd"/>
      <w:r w:rsidRPr="00F224CD">
        <w:rPr>
          <w:i/>
          <w:color w:val="000000"/>
          <w:sz w:val="22"/>
          <w:szCs w:val="22"/>
        </w:rPr>
        <w:t xml:space="preserve"> реквизиты судебного акта, исполнительного документа (серия, номер, наименование суда, дата вынесения (выдачи), номер дела) </w:t>
      </w:r>
    </w:p>
    <w:p w:rsidR="00230B74" w:rsidRPr="00F224CD" w:rsidRDefault="00230B74" w:rsidP="00230B74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230B74" w:rsidRPr="00F224CD" w:rsidRDefault="00230B74" w:rsidP="00230B74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230B74" w:rsidRPr="00F224CD" w:rsidRDefault="00230B74" w:rsidP="00230B74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230B74" w:rsidRPr="00F224CD" w:rsidRDefault="00230B74" w:rsidP="00230B74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230B74" w:rsidRPr="00F224CD" w:rsidRDefault="00230B74" w:rsidP="00230B74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230B74" w:rsidRPr="00F224CD" w:rsidRDefault="00230B74" w:rsidP="00230B74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230B74" w:rsidRPr="00F224CD" w:rsidRDefault="00230B74" w:rsidP="00230B74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230B74" w:rsidRPr="00F224CD" w:rsidRDefault="00230B74" w:rsidP="00230B74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230B74" w:rsidRPr="00F224CD" w:rsidRDefault="00230B74" w:rsidP="00230B74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230B74" w:rsidRPr="00F224CD" w:rsidRDefault="00230B74" w:rsidP="00230B74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230B74" w:rsidRPr="00F224CD" w:rsidRDefault="00230B74" w:rsidP="00230B74">
      <w:pPr>
        <w:ind w:firstLine="709"/>
        <w:rPr>
          <w:color w:val="000000"/>
          <w:sz w:val="23"/>
          <w:szCs w:val="23"/>
        </w:rPr>
      </w:pPr>
    </w:p>
    <w:p w:rsidR="00230B74" w:rsidRPr="00F224CD" w:rsidRDefault="00230B74" w:rsidP="00230B74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230B74" w:rsidRPr="00F224CD" w:rsidRDefault="00230B74" w:rsidP="00230B74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230B74" w:rsidRPr="00F224CD" w:rsidRDefault="00230B74" w:rsidP="00230B74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3.1.1. Не позднее ___ дней со дня оплаты Прав требования в соответствии с п. 2.4 </w:t>
      </w:r>
      <w:proofErr w:type="gramStart"/>
      <w:r w:rsidRPr="00F224CD">
        <w:rPr>
          <w:color w:val="000000"/>
          <w:sz w:val="23"/>
          <w:szCs w:val="23"/>
        </w:rPr>
        <w:t>Договора  передать</w:t>
      </w:r>
      <w:proofErr w:type="gramEnd"/>
      <w:r w:rsidRPr="00F224CD">
        <w:rPr>
          <w:color w:val="000000"/>
          <w:sz w:val="23"/>
          <w:szCs w:val="23"/>
        </w:rPr>
        <w:t xml:space="preserve">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230B74" w:rsidRPr="00F224CD" w:rsidRDefault="00230B74" w:rsidP="00230B74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230B74" w:rsidRPr="00F224CD" w:rsidRDefault="00230B74" w:rsidP="00230B74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230B74" w:rsidRPr="00F224CD" w:rsidRDefault="00230B74" w:rsidP="00230B74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230B74" w:rsidRPr="00F224CD" w:rsidRDefault="00230B74" w:rsidP="00230B74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230B74" w:rsidRPr="00F224CD" w:rsidRDefault="00230B74" w:rsidP="00230B74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230B74" w:rsidRPr="00F224CD" w:rsidRDefault="00230B74" w:rsidP="00230B74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230B74" w:rsidRPr="00F224CD" w:rsidRDefault="00230B74" w:rsidP="00230B74">
      <w:pPr>
        <w:ind w:firstLine="709"/>
        <w:jc w:val="center"/>
        <w:rPr>
          <w:b/>
          <w:color w:val="000000"/>
          <w:sz w:val="23"/>
          <w:szCs w:val="23"/>
        </w:rPr>
      </w:pPr>
    </w:p>
    <w:p w:rsidR="00230B74" w:rsidRPr="00F224CD" w:rsidRDefault="00230B74" w:rsidP="00230B74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230B74" w:rsidRPr="00F224CD" w:rsidRDefault="00230B74" w:rsidP="00230B74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230B74" w:rsidRPr="00F224CD" w:rsidRDefault="00230B74" w:rsidP="00230B74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230B74" w:rsidRPr="00F224CD" w:rsidRDefault="00230B74" w:rsidP="00230B74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 w:rsidRPr="00F224CD">
        <w:rPr>
          <w:sz w:val="22"/>
          <w:szCs w:val="23"/>
        </w:rPr>
        <w:t>%  цены</w:t>
      </w:r>
      <w:proofErr w:type="gramEnd"/>
      <w:r w:rsidRPr="00F224CD">
        <w:rPr>
          <w:sz w:val="22"/>
          <w:szCs w:val="23"/>
        </w:rPr>
        <w:t xml:space="preserve">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230B74" w:rsidRPr="00F224CD" w:rsidRDefault="00230B74" w:rsidP="00230B74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230B74" w:rsidRPr="00F224CD" w:rsidRDefault="00230B74" w:rsidP="00230B74">
      <w:pPr>
        <w:widowControl w:val="0"/>
        <w:ind w:firstLine="0"/>
        <w:jc w:val="center"/>
        <w:rPr>
          <w:b/>
          <w:sz w:val="22"/>
          <w:szCs w:val="22"/>
        </w:rPr>
      </w:pPr>
    </w:p>
    <w:p w:rsidR="00230B74" w:rsidRPr="00F224CD" w:rsidRDefault="00230B74" w:rsidP="00230B74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230B74" w:rsidRPr="00F224CD" w:rsidRDefault="00230B74" w:rsidP="00230B74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230B74" w:rsidRPr="00F224CD" w:rsidRDefault="00230B74" w:rsidP="00230B74">
      <w:pPr>
        <w:pStyle w:val="ConsPlusNormal"/>
        <w:tabs>
          <w:tab w:val="left" w:pos="993"/>
        </w:tabs>
        <w:ind w:firstLine="709"/>
        <w:jc w:val="both"/>
      </w:pPr>
      <w:r w:rsidRPr="00F224CD"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230B74" w:rsidRPr="00F224CD" w:rsidRDefault="00230B74" w:rsidP="00230B74">
      <w:pPr>
        <w:pStyle w:val="ConsPlusNormal"/>
        <w:tabs>
          <w:tab w:val="left" w:pos="993"/>
        </w:tabs>
        <w:jc w:val="both"/>
      </w:pPr>
    </w:p>
    <w:p w:rsidR="00230B74" w:rsidRPr="00F224CD" w:rsidRDefault="00230B74" w:rsidP="00230B74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bookmarkStart w:id="0" w:name="_GoBack"/>
      <w:bookmarkEnd w:id="0"/>
      <w:r w:rsidRPr="00F224CD">
        <w:rPr>
          <w:sz w:val="22"/>
          <w:szCs w:val="22"/>
        </w:rPr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230B74" w:rsidRPr="00F224CD" w:rsidRDefault="00230B74" w:rsidP="00230B74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</w:t>
      </w:r>
      <w:proofErr w:type="gramStart"/>
      <w:r w:rsidRPr="00F224CD">
        <w:rPr>
          <w:sz w:val="22"/>
          <w:szCs w:val="22"/>
        </w:rPr>
        <w:t>устранены  в</w:t>
      </w:r>
      <w:proofErr w:type="gramEnd"/>
      <w:r w:rsidRPr="00F224CD">
        <w:rPr>
          <w:sz w:val="22"/>
          <w:szCs w:val="22"/>
        </w:rPr>
        <w:t xml:space="preserve">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230B74" w:rsidRPr="00F224CD" w:rsidRDefault="00230B74" w:rsidP="00230B74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230B74" w:rsidRPr="00F224CD" w:rsidRDefault="00230B74" w:rsidP="00230B74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230B74" w:rsidRPr="00F224CD" w:rsidRDefault="00230B74" w:rsidP="00230B74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230B74" w:rsidRPr="00F224CD" w:rsidRDefault="00230B74" w:rsidP="00230B74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230B74" w:rsidRPr="00F224CD" w:rsidRDefault="00230B74" w:rsidP="00230B74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230B74" w:rsidRPr="00F224CD" w:rsidRDefault="00230B74" w:rsidP="00230B74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</w:t>
      </w:r>
      <w:proofErr w:type="gramStart"/>
      <w:r w:rsidRPr="00F224CD">
        <w:rPr>
          <w:sz w:val="22"/>
          <w:szCs w:val="22"/>
        </w:rPr>
        <w:t>_</w:t>
      </w:r>
      <w:r w:rsidRPr="00F224CD">
        <w:rPr>
          <w:i/>
          <w:sz w:val="22"/>
          <w:szCs w:val="22"/>
        </w:rPr>
        <w:t>(</w:t>
      </w:r>
      <w:proofErr w:type="gramEnd"/>
      <w:r w:rsidRPr="00F224CD">
        <w:rPr>
          <w:i/>
          <w:sz w:val="22"/>
          <w:szCs w:val="22"/>
        </w:rPr>
        <w:t>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230B74" w:rsidRPr="00F224CD" w:rsidRDefault="00230B74" w:rsidP="00230B74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230B74" w:rsidRPr="00F224CD" w:rsidRDefault="00230B74" w:rsidP="00230B74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230B74" w:rsidRPr="00F224CD" w:rsidRDefault="00230B74" w:rsidP="00230B74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230B74" w:rsidRPr="00F224CD" w:rsidRDefault="00230B74" w:rsidP="00230B74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230B74" w:rsidRPr="00F224CD" w:rsidRDefault="00230B74" w:rsidP="00230B74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230B74" w:rsidRPr="00F224CD" w:rsidRDefault="00230B74" w:rsidP="00230B74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230B74" w:rsidRPr="00F224CD" w:rsidRDefault="00230B74" w:rsidP="00230B74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230B74" w:rsidRPr="00F224CD" w:rsidRDefault="00230B74" w:rsidP="00230B74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230B74" w:rsidRPr="00F224CD" w:rsidRDefault="00230B74" w:rsidP="00230B74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230B74" w:rsidRPr="00F224CD" w:rsidRDefault="00230B74" w:rsidP="00230B74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230B74" w:rsidRPr="00F224CD" w:rsidRDefault="00230B74" w:rsidP="00230B74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230B74" w:rsidRPr="00F224CD" w:rsidRDefault="00230B74" w:rsidP="00230B74">
      <w:pPr>
        <w:pStyle w:val="3"/>
        <w:rPr>
          <w:color w:val="000000"/>
          <w:sz w:val="22"/>
          <w:szCs w:val="22"/>
        </w:rPr>
      </w:pPr>
    </w:p>
    <w:p w:rsidR="00230B74" w:rsidRDefault="00230B74" w:rsidP="00230B74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230B74" w:rsidRDefault="00230B74" w:rsidP="00230B74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230B74" w:rsidRPr="00FB0E40" w:rsidRDefault="00230B74" w:rsidP="00230B74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0657C6" w:rsidRDefault="000657C6"/>
    <w:sectPr w:rsidR="000657C6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B74" w:rsidRDefault="00230B74" w:rsidP="00230B74">
      <w:r>
        <w:separator/>
      </w:r>
    </w:p>
  </w:endnote>
  <w:endnote w:type="continuationSeparator" w:id="0">
    <w:p w:rsidR="00230B74" w:rsidRDefault="00230B74" w:rsidP="0023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1C76A3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1C76A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1C76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B74" w:rsidRDefault="00230B74" w:rsidP="00230B74">
      <w:r>
        <w:separator/>
      </w:r>
    </w:p>
  </w:footnote>
  <w:footnote w:type="continuationSeparator" w:id="0">
    <w:p w:rsidR="00230B74" w:rsidRDefault="00230B74" w:rsidP="00230B74">
      <w:r>
        <w:continuationSeparator/>
      </w:r>
    </w:p>
  </w:footnote>
  <w:footnote w:id="1">
    <w:p w:rsidR="00230B74" w:rsidRPr="0067190D" w:rsidRDefault="00230B74" w:rsidP="00230B74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</w:t>
      </w:r>
      <w:proofErr w:type="spellStart"/>
      <w:r>
        <w:t>разрещения</w:t>
      </w:r>
      <w:proofErr w:type="spellEnd"/>
      <w:r>
        <w:t xml:space="preserve">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1C76A3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73E7" w:rsidRDefault="001C76A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74"/>
    <w:rsid w:val="000657C6"/>
    <w:rsid w:val="001C76A3"/>
    <w:rsid w:val="0023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262ED-C5DA-422A-9116-4E85A701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B7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0B74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230B7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230B74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230B74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230B74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230B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230B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230B7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230B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30B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230B74"/>
  </w:style>
  <w:style w:type="paragraph" w:styleId="aa">
    <w:name w:val="header"/>
    <w:basedOn w:val="a"/>
    <w:link w:val="ab"/>
    <w:uiPriority w:val="99"/>
    <w:rsid w:val="00230B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230B7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230B74"/>
    <w:pPr>
      <w:ind w:left="720"/>
      <w:contextualSpacing/>
    </w:pPr>
  </w:style>
  <w:style w:type="paragraph" w:customStyle="1" w:styleId="ConsPlusNormal">
    <w:name w:val="ConsPlusNormal"/>
    <w:rsid w:val="00230B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230B74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230B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230B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2</cp:revision>
  <dcterms:created xsi:type="dcterms:W3CDTF">2019-10-29T07:28:00Z</dcterms:created>
  <dcterms:modified xsi:type="dcterms:W3CDTF">2019-10-29T07:33:00Z</dcterms:modified>
</cp:coreProperties>
</file>