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5DEFB066" w:rsidR="0003404B" w:rsidRPr="00DD01CB" w:rsidRDefault="00734E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734E6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34E6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34E6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34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34E68">
        <w:rPr>
          <w:rFonts w:ascii="Times New Roman" w:hAnsi="Times New Roman" w:cs="Times New Roman"/>
          <w:color w:val="000000"/>
          <w:sz w:val="24"/>
          <w:szCs w:val="24"/>
        </w:rPr>
        <w:t>В, 8(812)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Pr="00734E68">
        <w:rPr>
          <w:rFonts w:ascii="Times New Roman" w:hAnsi="Times New Roman" w:cs="Times New Roman"/>
          <w:color w:val="000000"/>
          <w:sz w:val="24"/>
          <w:szCs w:val="24"/>
        </w:rPr>
        <w:t>Внешпромбанк</w:t>
      </w:r>
      <w:proofErr w:type="spellEnd"/>
      <w:proofErr w:type="gramEnd"/>
      <w:r w:rsidRPr="00734E68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119991, г. Москва, Комсомольский проспект, д. 42, строение 1, ИНН 7705038550, ОГРН 1027700514049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48459D7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1 - Депозитный модуль MAI-400,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- 16 895,64 руб.</w:t>
      </w:r>
    </w:p>
    <w:p w14:paraId="04775A23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2 - Депозитный модуль MAI-400,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- 4 686,86 руб.</w:t>
      </w:r>
    </w:p>
    <w:p w14:paraId="71C999B3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3 - Депозитный модуль,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- 8 925,81 руб.</w:t>
      </w:r>
    </w:p>
    <w:p w14:paraId="5E1A4F94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4 - Депозитный модуль (5 шт.),  </w:t>
      </w:r>
      <w:proofErr w:type="spellStart"/>
      <w:r w:rsidRPr="0076023F">
        <w:rPr>
          <w:rFonts w:ascii="Times New Roman" w:hAnsi="Times New Roman" w:cs="Times New Roman"/>
          <w:sz w:val="24"/>
          <w:szCs w:val="24"/>
        </w:rPr>
        <w:t>отутствуют</w:t>
      </w:r>
      <w:proofErr w:type="spellEnd"/>
      <w:r w:rsidRPr="0076023F">
        <w:rPr>
          <w:rFonts w:ascii="Times New Roman" w:hAnsi="Times New Roman" w:cs="Times New Roman"/>
          <w:sz w:val="24"/>
          <w:szCs w:val="24"/>
        </w:rPr>
        <w:t xml:space="preserve"> ключи, ограничения и обременения: отсутствуют ключи, </w:t>
      </w:r>
      <w:proofErr w:type="spellStart"/>
      <w:r w:rsidRPr="0076023F">
        <w:rPr>
          <w:rFonts w:ascii="Times New Roman" w:hAnsi="Times New Roman" w:cs="Times New Roman"/>
          <w:sz w:val="24"/>
          <w:szCs w:val="24"/>
        </w:rPr>
        <w:t>раскомплектован</w:t>
      </w:r>
      <w:proofErr w:type="spellEnd"/>
      <w:r w:rsidRPr="0076023F">
        <w:rPr>
          <w:rFonts w:ascii="Times New Roman" w:hAnsi="Times New Roman" w:cs="Times New Roman"/>
          <w:sz w:val="24"/>
          <w:szCs w:val="24"/>
        </w:rPr>
        <w:t xml:space="preserve">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- 5 357,24 руб.</w:t>
      </w:r>
    </w:p>
    <w:p w14:paraId="326BBBCE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5 - Модуль депозитный SDB,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- 14 558,25 руб.</w:t>
      </w:r>
    </w:p>
    <w:p w14:paraId="6A109BE9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6 - Депозитарные ячейки,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- 39 947,50 руб.</w:t>
      </w:r>
    </w:p>
    <w:p w14:paraId="1A3A1DD4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7 - Модуль депозитный,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- 30 073,19 руб.</w:t>
      </w:r>
    </w:p>
    <w:p w14:paraId="4296FBDF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8 - Депозитный модуль,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- 18 419,87 руб.</w:t>
      </w:r>
    </w:p>
    <w:p w14:paraId="35497A25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9 - Модуль депозитный (3 шт.),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- 16 831,83 руб.</w:t>
      </w:r>
    </w:p>
    <w:p w14:paraId="5EDFB901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10 - Депозитный модуль,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- 15 715,96 руб.</w:t>
      </w:r>
    </w:p>
    <w:p w14:paraId="47C933DA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11 - Депозитный модуль,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- 20 234,75 руб.</w:t>
      </w:r>
    </w:p>
    <w:p w14:paraId="0CD71FE5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12 - Депозитный модуль SDB,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- 20 037,85 руб.</w:t>
      </w:r>
    </w:p>
    <w:p w14:paraId="33EF44AC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13 - Депозитный модуль JXM,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- 14 386,46 руб.</w:t>
      </w:r>
    </w:p>
    <w:p w14:paraId="7D2A41F6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14 - Депозитный модуль,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- 23 597,89 руб.</w:t>
      </w:r>
    </w:p>
    <w:p w14:paraId="59318582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15 - Депозитный модуль,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- 20 453,13 руб.</w:t>
      </w:r>
    </w:p>
    <w:p w14:paraId="5BDBB1E7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16 - Депозитный модуль JXM,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- 9 571,25 руб.</w:t>
      </w:r>
    </w:p>
    <w:p w14:paraId="1644D76B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17 - Депозитный модуль,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- 16 866,61 руб.</w:t>
      </w:r>
    </w:p>
    <w:p w14:paraId="6A08D7F2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18 - Депозитный модуль,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- 11 285,43 руб.</w:t>
      </w:r>
    </w:p>
    <w:p w14:paraId="705141F7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19 - Депозитный модуль,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- 10 955,94 руб.</w:t>
      </w:r>
    </w:p>
    <w:p w14:paraId="785CA5E0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20 - Депозитный модуль,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- 9 720,34 руб.</w:t>
      </w:r>
    </w:p>
    <w:p w14:paraId="15547A0A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21 - Депозитный модуль,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- 10 136,12 руб.</w:t>
      </w:r>
    </w:p>
    <w:p w14:paraId="64DA8841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22 - Депозитные ячейки,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- 9 611,50 руб.</w:t>
      </w:r>
    </w:p>
    <w:p w14:paraId="2EAA0F6A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>Лот 23 - Депозитный модуль "СИТИ" (3 шт.), г. Видное - 30 243,20 руб.</w:t>
      </w:r>
    </w:p>
    <w:p w14:paraId="4D1E1B44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24 - Депозитный модуль (2 шт.),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- 16 899,37 руб.</w:t>
      </w:r>
    </w:p>
    <w:p w14:paraId="1708DDAB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25 - Депозитный модуль,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- 20 423,25 руб.</w:t>
      </w:r>
    </w:p>
    <w:p w14:paraId="4A2C940E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26 - Депозитные ячейки,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- 31 938,56 руб.</w:t>
      </w:r>
    </w:p>
    <w:p w14:paraId="2B38BA00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27 - Депозитный модуль (2 шт.),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- 18 485,98 руб.</w:t>
      </w:r>
    </w:p>
    <w:p w14:paraId="3A444E78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28 - Банковское оборудование, </w:t>
      </w:r>
      <w:proofErr w:type="spellStart"/>
      <w:proofErr w:type="gramStart"/>
      <w:r w:rsidRPr="0076023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>ейф</w:t>
      </w:r>
      <w:proofErr w:type="spellEnd"/>
      <w:r w:rsidRPr="0076023F">
        <w:rPr>
          <w:rFonts w:ascii="Times New Roman" w:hAnsi="Times New Roman" w:cs="Times New Roman"/>
          <w:sz w:val="24"/>
          <w:szCs w:val="24"/>
        </w:rPr>
        <w:t xml:space="preserve"> СПБ1-2 с депозитарным модулем, депозитные ячейки DB-24S (отсутствуют ключи), депозитные ячейки DB-12S (отсутствуют ключи), депозитные ячейки DB-8S (отсутствуют ключи) (2 шт.), депозитная колонка </w:t>
      </w:r>
      <w:proofErr w:type="spellStart"/>
      <w:r w:rsidRPr="0076023F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76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23F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76023F">
        <w:rPr>
          <w:rFonts w:ascii="Times New Roman" w:hAnsi="Times New Roman" w:cs="Times New Roman"/>
          <w:sz w:val="24"/>
          <w:szCs w:val="24"/>
        </w:rPr>
        <w:t xml:space="preserve"> УДС 13-1 (2 шт.), депозитная колонка </w:t>
      </w:r>
      <w:proofErr w:type="spellStart"/>
      <w:r w:rsidRPr="0076023F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76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23F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76023F">
        <w:rPr>
          <w:rFonts w:ascii="Times New Roman" w:hAnsi="Times New Roman" w:cs="Times New Roman"/>
          <w:sz w:val="24"/>
          <w:szCs w:val="24"/>
        </w:rPr>
        <w:t xml:space="preserve"> УДС -20 (2 шт.), г. Видное - 11 694,11 руб.</w:t>
      </w:r>
    </w:p>
    <w:p w14:paraId="69831B79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>Лот 29 - Банковское оборудование, депозитный модуль (3 шт.), сейф-модуль с депозитными ячейками, г. Видное - 15 813,83 руб.</w:t>
      </w:r>
    </w:p>
    <w:p w14:paraId="65C1CE8A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23F">
        <w:rPr>
          <w:rFonts w:ascii="Times New Roman" w:hAnsi="Times New Roman" w:cs="Times New Roman"/>
          <w:sz w:val="24"/>
          <w:szCs w:val="24"/>
        </w:rPr>
        <w:t>Лот 30 - Банковское оборудование, сейф-модуль с депозитными ячейками, депозитарный модуль в комплексе (2 шт.) (отсутствуют ключи), сейф - депозитный модуль (2 шт.), сейф СК-2-01 с депозитными модулями, г. Видное - 16 646,79 руб.</w:t>
      </w:r>
      <w:proofErr w:type="gramEnd"/>
    </w:p>
    <w:p w14:paraId="571D7F50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>Лот 31 - Банковское оборудование, сейф СБД-1-2 с депозитными модулями, депозитный модуль банковских ячеек, сейф с депозитным модулем (2 шт.), г. Видное - 12 954,03 руб.</w:t>
      </w:r>
    </w:p>
    <w:p w14:paraId="21AA1195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32 - Банковское оборудование, сейф СБ11 депозитный модуль, сейф СБII депозитный </w:t>
      </w:r>
      <w:r w:rsidRPr="0076023F">
        <w:rPr>
          <w:rFonts w:ascii="Times New Roman" w:hAnsi="Times New Roman" w:cs="Times New Roman"/>
          <w:sz w:val="24"/>
          <w:szCs w:val="24"/>
        </w:rPr>
        <w:lastRenderedPageBreak/>
        <w:t xml:space="preserve">модуль с наполнением, депозитный модуль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>2 шт.), депозитный модуль сейф СБД-2-2 СДМ-4,СДМ-12, г. Видное - 14 971,44 руб.</w:t>
      </w:r>
    </w:p>
    <w:p w14:paraId="14713BBA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>Лот 33 - Банковское оборудование, депозитный модуль сейф СБД-2-2 СДМ-4,СДМ-12, сейф депозитный ЛС-16531 БТ, сейф-модуль с депозитными ячейками, сейф депозитный, г. Видное - 14 636,02 руб.</w:t>
      </w:r>
    </w:p>
    <w:p w14:paraId="570D03B2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>Лот 34 - Банковское оборудование (20 поз.), г. Видное - 24 324,17 руб.</w:t>
      </w:r>
    </w:p>
    <w:p w14:paraId="29539530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>Лот 35 - Фискальный регистратор ККМ "Прим-07К" (14 шт.), г. Видное - 16 340,53 руб.</w:t>
      </w:r>
    </w:p>
    <w:p w14:paraId="068F1DE5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>Лот 36 - Фискальный регистратор ККМ "Прим-07К" (14 шт.), г. Видное - 15 195,26 руб.</w:t>
      </w:r>
    </w:p>
    <w:p w14:paraId="3B7A8A4C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 xml:space="preserve">Лот 37 - Сейфы (10 поз.), г. </w:t>
      </w:r>
      <w:proofErr w:type="gramStart"/>
      <w:r w:rsidRPr="0076023F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76023F">
        <w:rPr>
          <w:rFonts w:ascii="Times New Roman" w:hAnsi="Times New Roman" w:cs="Times New Roman"/>
          <w:sz w:val="24"/>
          <w:szCs w:val="24"/>
        </w:rPr>
        <w:t xml:space="preserve"> - 9 358,27 руб.</w:t>
      </w:r>
    </w:p>
    <w:p w14:paraId="6718509C" w14:textId="77777777" w:rsidR="0076023F" w:rsidRPr="0076023F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>Лот 38 - Банковское оборудование  (12 поз.), г. Видное - 19 120,21 руб.</w:t>
      </w:r>
    </w:p>
    <w:p w14:paraId="0800727F" w14:textId="2AD96A0F" w:rsidR="00555595" w:rsidRPr="00E810E5" w:rsidRDefault="0076023F" w:rsidP="00760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>Лот 39 - Банковское оборудование, оргтехника (12 поз.), г. Видное - 17 258,86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64AC68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A49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</w:t>
      </w:r>
      <w:r w:rsidR="001561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 2019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561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08 марта 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01C56E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A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bookmarkStart w:id="0" w:name="_GoBack"/>
      <w:bookmarkEnd w:id="0"/>
      <w:r w:rsidR="00156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ноября 2019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определяет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0513BAA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D35BC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2D9D2A5" w14:textId="77777777" w:rsidR="00411C00" w:rsidRPr="00411C00" w:rsidRDefault="00411C00" w:rsidP="00411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C00">
        <w:rPr>
          <w:rFonts w:ascii="Times New Roman" w:hAnsi="Times New Roman" w:cs="Times New Roman"/>
          <w:color w:val="000000"/>
          <w:sz w:val="24"/>
          <w:szCs w:val="24"/>
        </w:rPr>
        <w:t>с 13 ноября 2019 г. по 24 декабря 2019 г. - в размере начальной цены продажи лота;</w:t>
      </w:r>
    </w:p>
    <w:p w14:paraId="0972D578" w14:textId="65E6486A" w:rsidR="00411C00" w:rsidRPr="00411C00" w:rsidRDefault="00411C00" w:rsidP="00411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C00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</w:t>
      </w:r>
      <w:r>
        <w:rPr>
          <w:rFonts w:ascii="Times New Roman" w:hAnsi="Times New Roman" w:cs="Times New Roman"/>
          <w:color w:val="000000"/>
          <w:sz w:val="24"/>
          <w:szCs w:val="24"/>
        </w:rPr>
        <w:t>е 89,45</w:t>
      </w:r>
      <w:r w:rsidRPr="00411C0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57401B0" w14:textId="490683F9" w:rsidR="00411C00" w:rsidRPr="00411C00" w:rsidRDefault="00411C00" w:rsidP="00411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C00">
        <w:rPr>
          <w:rFonts w:ascii="Times New Roman" w:hAnsi="Times New Roman" w:cs="Times New Roman"/>
          <w:color w:val="000000"/>
          <w:sz w:val="24"/>
          <w:szCs w:val="24"/>
        </w:rPr>
        <w:t>с 01 января 2020 г. по 18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2020 г. - в размере 78,9</w:t>
      </w:r>
      <w:r w:rsidRPr="00411C00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E716D0B" w14:textId="49D2D2B2" w:rsidR="00411C00" w:rsidRPr="00411C00" w:rsidRDefault="00411C00" w:rsidP="00411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C00">
        <w:rPr>
          <w:rFonts w:ascii="Times New Roman" w:hAnsi="Times New Roman" w:cs="Times New Roman"/>
          <w:color w:val="000000"/>
          <w:sz w:val="24"/>
          <w:szCs w:val="24"/>
        </w:rPr>
        <w:t>с 19 января 2020 г. по 25 янв</w:t>
      </w:r>
      <w:r>
        <w:rPr>
          <w:rFonts w:ascii="Times New Roman" w:hAnsi="Times New Roman" w:cs="Times New Roman"/>
          <w:color w:val="000000"/>
          <w:sz w:val="24"/>
          <w:szCs w:val="24"/>
        </w:rPr>
        <w:t>аря 2020 г. - в размере 68,35</w:t>
      </w:r>
      <w:r w:rsidRPr="00411C0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0710A01" w14:textId="23124FB0" w:rsidR="00411C00" w:rsidRPr="00411C00" w:rsidRDefault="00411C00" w:rsidP="00411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C00">
        <w:rPr>
          <w:rFonts w:ascii="Times New Roman" w:hAnsi="Times New Roman" w:cs="Times New Roman"/>
          <w:color w:val="000000"/>
          <w:sz w:val="24"/>
          <w:szCs w:val="24"/>
        </w:rPr>
        <w:t>с 26 января 2020 г. по 01 фе</w:t>
      </w:r>
      <w:r>
        <w:rPr>
          <w:rFonts w:ascii="Times New Roman" w:hAnsi="Times New Roman" w:cs="Times New Roman"/>
          <w:color w:val="000000"/>
          <w:sz w:val="24"/>
          <w:szCs w:val="24"/>
        </w:rPr>
        <w:t>враля 2020 г. - в размере 57,8</w:t>
      </w:r>
      <w:r w:rsidRPr="00411C00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B997506" w14:textId="15637920" w:rsidR="00411C00" w:rsidRPr="00411C00" w:rsidRDefault="00411C00" w:rsidP="00411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C00">
        <w:rPr>
          <w:rFonts w:ascii="Times New Roman" w:hAnsi="Times New Roman" w:cs="Times New Roman"/>
          <w:color w:val="000000"/>
          <w:sz w:val="24"/>
          <w:szCs w:val="24"/>
        </w:rPr>
        <w:t>с 02 февраля 2020 г. по 08 февр</w:t>
      </w:r>
      <w:r>
        <w:rPr>
          <w:rFonts w:ascii="Times New Roman" w:hAnsi="Times New Roman" w:cs="Times New Roman"/>
          <w:color w:val="000000"/>
          <w:sz w:val="24"/>
          <w:szCs w:val="24"/>
        </w:rPr>
        <w:t>аля 2020 г. - в размере 47,25</w:t>
      </w:r>
      <w:r w:rsidRPr="00411C0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92B248D" w14:textId="3A9B88E2" w:rsidR="00411C00" w:rsidRPr="00411C00" w:rsidRDefault="00411C00" w:rsidP="00411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C00">
        <w:rPr>
          <w:rFonts w:ascii="Times New Roman" w:hAnsi="Times New Roman" w:cs="Times New Roman"/>
          <w:color w:val="000000"/>
          <w:sz w:val="24"/>
          <w:szCs w:val="24"/>
        </w:rPr>
        <w:t>с 09 февраля 2020 г. по 15 фе</w:t>
      </w:r>
      <w:r>
        <w:rPr>
          <w:rFonts w:ascii="Times New Roman" w:hAnsi="Times New Roman" w:cs="Times New Roman"/>
          <w:color w:val="000000"/>
          <w:sz w:val="24"/>
          <w:szCs w:val="24"/>
        </w:rPr>
        <w:t>враля 2020 г. - в размере 36,7</w:t>
      </w:r>
      <w:r w:rsidRPr="00411C00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725EB23" w14:textId="2566BAE5" w:rsidR="00411C00" w:rsidRPr="00411C00" w:rsidRDefault="00411C00" w:rsidP="00411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C00">
        <w:rPr>
          <w:rFonts w:ascii="Times New Roman" w:hAnsi="Times New Roman" w:cs="Times New Roman"/>
          <w:color w:val="000000"/>
          <w:sz w:val="24"/>
          <w:szCs w:val="24"/>
        </w:rPr>
        <w:t>с 16 февраля 2020 г. по 22 февр</w:t>
      </w:r>
      <w:r>
        <w:rPr>
          <w:rFonts w:ascii="Times New Roman" w:hAnsi="Times New Roman" w:cs="Times New Roman"/>
          <w:color w:val="000000"/>
          <w:sz w:val="24"/>
          <w:szCs w:val="24"/>
        </w:rPr>
        <w:t>аля 2020 г. - в размере 26,15</w:t>
      </w:r>
      <w:r w:rsidRPr="00411C0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4BA587E" w14:textId="2D5F5DE7" w:rsidR="00411C00" w:rsidRPr="00411C00" w:rsidRDefault="00411C00" w:rsidP="00411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C00">
        <w:rPr>
          <w:rFonts w:ascii="Times New Roman" w:hAnsi="Times New Roman" w:cs="Times New Roman"/>
          <w:color w:val="000000"/>
          <w:sz w:val="24"/>
          <w:szCs w:val="24"/>
        </w:rPr>
        <w:t xml:space="preserve">с 23 февраля 2020 г. по 01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2020 г. - в размере 15,6</w:t>
      </w:r>
      <w:r w:rsidRPr="00411C00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DF7D052" w14:textId="157A3FEC" w:rsidR="0003404B" w:rsidRPr="00DD01CB" w:rsidRDefault="00411C00" w:rsidP="00411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C00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5,05%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B168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FC774AA" w14:textId="57E4DCE0" w:rsidR="00D5172F" w:rsidRPr="00D5172F" w:rsidRDefault="00D5172F" w:rsidP="00C07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proofErr w:type="gramStart"/>
      <w:r w:rsidRPr="00D5172F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9-00 по 17-00 часов по адресу: г. Москва, ул. Лесная, д.59, стр. 2, тел. +</w:t>
      </w:r>
      <w:r w:rsidR="0007313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5172F">
        <w:rPr>
          <w:rFonts w:ascii="Times New Roman" w:hAnsi="Times New Roman" w:cs="Times New Roman"/>
          <w:color w:val="000000"/>
          <w:sz w:val="24"/>
          <w:szCs w:val="24"/>
        </w:rPr>
        <w:t>(495)725-31-47, доб. 66-28</w:t>
      </w:r>
      <w:r w:rsidR="0007313B">
        <w:rPr>
          <w:rFonts w:ascii="Times New Roman" w:hAnsi="Times New Roman" w:cs="Times New Roman"/>
          <w:color w:val="000000"/>
          <w:sz w:val="24"/>
          <w:szCs w:val="24"/>
        </w:rPr>
        <w:t>, 66-32</w:t>
      </w:r>
      <w:r w:rsidRPr="00D5172F">
        <w:rPr>
          <w:rFonts w:ascii="Times New Roman" w:hAnsi="Times New Roman" w:cs="Times New Roman"/>
          <w:color w:val="000000"/>
          <w:sz w:val="24"/>
          <w:szCs w:val="24"/>
        </w:rPr>
        <w:t>, у ОТ</w:t>
      </w:r>
      <w:r w:rsidR="00C070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5172F">
        <w:rPr>
          <w:rFonts w:ascii="Times New Roman" w:hAnsi="Times New Roman" w:cs="Times New Roman"/>
          <w:color w:val="000000"/>
          <w:sz w:val="24"/>
          <w:szCs w:val="24"/>
        </w:rPr>
        <w:t xml:space="preserve">с 9.00 до 18.00 по московскому времени в будние дни, тел. 8(812) 334-20-50, </w:t>
      </w:r>
      <w:hyperlink r:id="rId8" w:history="1">
        <w:r w:rsidR="00C0701B" w:rsidRPr="00874F5D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C0701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79563632" w14:textId="11D37128" w:rsidR="00156132" w:rsidRPr="002B1B81" w:rsidRDefault="00D5172F" w:rsidP="00D51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72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5172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5172F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156132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7B6A0F40" w14:textId="77777777" w:rsidR="00156132" w:rsidRPr="002B1B81" w:rsidRDefault="00156132" w:rsidP="00156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7AD6D0" w14:textId="20087EFF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3404B"/>
    <w:rsid w:val="0007313B"/>
    <w:rsid w:val="00156132"/>
    <w:rsid w:val="001A491C"/>
    <w:rsid w:val="00203862"/>
    <w:rsid w:val="002C3A2C"/>
    <w:rsid w:val="00360DC6"/>
    <w:rsid w:val="003E6C81"/>
    <w:rsid w:val="00411C00"/>
    <w:rsid w:val="00495D59"/>
    <w:rsid w:val="00555595"/>
    <w:rsid w:val="005742CC"/>
    <w:rsid w:val="005F1F68"/>
    <w:rsid w:val="00621553"/>
    <w:rsid w:val="00691946"/>
    <w:rsid w:val="00734E68"/>
    <w:rsid w:val="0076023F"/>
    <w:rsid w:val="008F1609"/>
    <w:rsid w:val="00953DA4"/>
    <w:rsid w:val="009E68C2"/>
    <w:rsid w:val="009F0C4D"/>
    <w:rsid w:val="00B168DF"/>
    <w:rsid w:val="00B97A00"/>
    <w:rsid w:val="00C0701B"/>
    <w:rsid w:val="00D16130"/>
    <w:rsid w:val="00D34FF2"/>
    <w:rsid w:val="00D35BCD"/>
    <w:rsid w:val="00D5172F"/>
    <w:rsid w:val="00DD01CB"/>
    <w:rsid w:val="00E645EC"/>
    <w:rsid w:val="00E810E5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1960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20</cp:revision>
  <dcterms:created xsi:type="dcterms:W3CDTF">2019-07-23T07:53:00Z</dcterms:created>
  <dcterms:modified xsi:type="dcterms:W3CDTF">2019-11-01T09:25:00Z</dcterms:modified>
</cp:coreProperties>
</file>