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47" w:rsidRDefault="00DD1A47" w:rsidP="00DD1A47">
      <w:pPr>
        <w:pStyle w:val="a4"/>
      </w:pPr>
      <w:r>
        <w:t>Договор задатка по лоту №6</w:t>
      </w:r>
    </w:p>
    <w:p w:rsidR="00DD1A47" w:rsidRDefault="00DD1A47" w:rsidP="00DD1A47">
      <w:pPr>
        <w:pStyle w:val="a4"/>
      </w:pPr>
    </w:p>
    <w:p w:rsidR="00DD1A47" w:rsidRDefault="00DD1A47" w:rsidP="00DD1A47">
      <w:pPr>
        <w:jc w:val="both"/>
        <w:rPr>
          <w:bCs/>
        </w:rPr>
      </w:pPr>
      <w:r>
        <w:rPr>
          <w:bCs/>
        </w:rPr>
        <w:t>Республика Мордовия</w:t>
      </w:r>
    </w:p>
    <w:p w:rsidR="00DD1A47" w:rsidRDefault="00DD1A47" w:rsidP="00DD1A47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DD1A47" w:rsidRDefault="00DD1A47" w:rsidP="00DD1A47">
      <w:pPr>
        <w:jc w:val="both"/>
      </w:pPr>
    </w:p>
    <w:p w:rsidR="00DD1A47" w:rsidRDefault="00DD1A47" w:rsidP="00DD1A47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DD1A47" w:rsidRDefault="00DD1A47" w:rsidP="00DD1A47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DD1A47" w:rsidRDefault="00DD1A47" w:rsidP="00DD1A47">
      <w:pPr>
        <w:jc w:val="both"/>
      </w:pPr>
    </w:p>
    <w:p w:rsidR="00DD1A47" w:rsidRDefault="00DD1A47" w:rsidP="00DD1A47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DD1A47" w:rsidRDefault="00DD1A47" w:rsidP="00DD1A47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№6: </w:t>
      </w:r>
    </w:p>
    <w:p w:rsidR="00DD1A47" w:rsidRDefault="00DD1A47" w:rsidP="00DD1A47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DD1A47" w:rsidRDefault="00DD1A47" w:rsidP="00DD1A47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>Земельный участок 4341кв.м. када</w:t>
      </w:r>
      <w:r w:rsidR="00276DD4">
        <w:rPr>
          <w:lang w:eastAsia="en-US"/>
        </w:rPr>
        <w:t>стровый номер 13:07:0415001:246</w:t>
      </w:r>
      <w:r>
        <w:rPr>
          <w:lang w:eastAsia="en-US"/>
        </w:rPr>
        <w:t xml:space="preserve">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Колхозная, примерно в 450м от д.20 по направлению на северо-запад,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DD1A47" w:rsidRDefault="00DD1A47" w:rsidP="00DD1A47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DD1A47" w:rsidRDefault="00DD1A47" w:rsidP="00DD1A47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DD1A47" w:rsidRDefault="00DD1A47" w:rsidP="00276DD4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DD1A47" w:rsidRDefault="00DD1A47" w:rsidP="00276DD4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DD1A47" w:rsidRDefault="00DD1A47" w:rsidP="00276DD4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DD1A47" w:rsidRDefault="00DD1A47" w:rsidP="00DD1A47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DD1A47" w:rsidRDefault="00DD1A47" w:rsidP="00DD1A47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DD1A47" w:rsidRDefault="00DD1A47" w:rsidP="00DD1A47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DD1A47" w:rsidRDefault="00DD1A47" w:rsidP="00DD1A47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DD1A47" w:rsidRDefault="00DD1A47" w:rsidP="00DD1A47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DD1A47" w:rsidRDefault="00DD1A47" w:rsidP="00DD1A47">
      <w:pPr>
        <w:pStyle w:val="a6"/>
      </w:pPr>
      <w:r>
        <w:t>___________________________________________________________________________________</w:t>
      </w:r>
    </w:p>
    <w:p w:rsidR="00DD1A47" w:rsidRDefault="00DD1A47" w:rsidP="00276DD4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DD1A47" w:rsidRDefault="00DD1A47" w:rsidP="00DD1A47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DD1A47" w:rsidRDefault="00DD1A47" w:rsidP="00DD1A47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DD1A47" w:rsidRDefault="00DD1A47" w:rsidP="00DD1A47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DD1A47" w:rsidRDefault="00DD1A47" w:rsidP="00DD1A47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DD1A47" w:rsidRDefault="00DD1A47" w:rsidP="00DD1A47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DD1A47" w:rsidRDefault="00DD1A47" w:rsidP="00DD1A47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DD1A47" w:rsidRDefault="00DD1A47" w:rsidP="00DD1A47">
      <w:pPr>
        <w:pStyle w:val="a6"/>
      </w:pPr>
    </w:p>
    <w:p w:rsidR="00DD1A47" w:rsidRDefault="00DD1A47" w:rsidP="00DD1A47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DD1A47" w:rsidRDefault="00DD1A47" w:rsidP="00DD1A47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DD1A47" w:rsidRDefault="00DD1A47" w:rsidP="00DD1A47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DD1A47" w:rsidRDefault="00DD1A47" w:rsidP="00DD1A47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DD1A47" w:rsidRDefault="00DD1A47" w:rsidP="00DD1A47">
      <w:pPr>
        <w:pStyle w:val="a6"/>
        <w:jc w:val="center"/>
        <w:rPr>
          <w:b/>
          <w:bCs/>
        </w:rPr>
      </w:pPr>
    </w:p>
    <w:p w:rsidR="00DD1A47" w:rsidRDefault="00DD1A47" w:rsidP="00DD1A47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DD1A47" w:rsidRDefault="00DD1A47" w:rsidP="00DD1A47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1A47" w:rsidTr="00DD1A47">
        <w:trPr>
          <w:trHeight w:val="3869"/>
        </w:trPr>
        <w:tc>
          <w:tcPr>
            <w:tcW w:w="4785" w:type="dxa"/>
          </w:tcPr>
          <w:p w:rsidR="00DD1A47" w:rsidRDefault="00DD1A47">
            <w:r>
              <w:rPr>
                <w:b/>
              </w:rPr>
              <w:t>Организатор торгов: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494AE5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DD1A47" w:rsidRDefault="00DD1A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D1A47" w:rsidRDefault="00DD1A4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DD1A47" w:rsidRDefault="00DD1A47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  <w:r>
              <w:rPr>
                <w:rFonts w:eastAsia="Calibri"/>
              </w:rPr>
              <w:t xml:space="preserve">   </w:t>
            </w:r>
          </w:p>
        </w:tc>
        <w:tc>
          <w:tcPr>
            <w:tcW w:w="4785" w:type="dxa"/>
          </w:tcPr>
          <w:p w:rsidR="00DD1A47" w:rsidRDefault="00DD1A47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D1A47" w:rsidRDefault="00DD1A47">
            <w:r>
              <w:t>______________________________________</w:t>
            </w:r>
          </w:p>
          <w:p w:rsidR="00DD1A47" w:rsidRDefault="00DD1A47">
            <w:r>
              <w:t>______________________________________</w:t>
            </w:r>
          </w:p>
          <w:p w:rsidR="00DD1A47" w:rsidRDefault="00DD1A47">
            <w:r>
              <w:t>______________________________________</w:t>
            </w:r>
          </w:p>
          <w:p w:rsidR="00DD1A47" w:rsidRDefault="00DD1A47">
            <w:r>
              <w:t>______________________________________</w:t>
            </w:r>
          </w:p>
          <w:p w:rsidR="00DD1A47" w:rsidRDefault="00DD1A47"/>
          <w:p w:rsidR="00DD1A47" w:rsidRDefault="00DD1A47">
            <w:r>
              <w:t xml:space="preserve">      </w:t>
            </w:r>
          </w:p>
          <w:p w:rsidR="00DD1A47" w:rsidRDefault="00DD1A47"/>
          <w:p w:rsidR="00DD1A47" w:rsidRDefault="00DD1A47">
            <w:r>
              <w:t xml:space="preserve">     </w:t>
            </w:r>
          </w:p>
          <w:p w:rsidR="00DD1A47" w:rsidRDefault="00DD1A47"/>
          <w:p w:rsidR="00DD1A47" w:rsidRDefault="00DD1A47">
            <w:r>
              <w:t xml:space="preserve"> </w:t>
            </w:r>
          </w:p>
          <w:p w:rsidR="00DD1A47" w:rsidRDefault="00DD1A47"/>
          <w:p w:rsidR="00DD1A47" w:rsidRDefault="00DD1A47" w:rsidP="00DD1A47"/>
          <w:p w:rsidR="00DD1A47" w:rsidRDefault="00DD1A47">
            <w:pPr>
              <w:jc w:val="right"/>
            </w:pPr>
            <w:r>
              <w:t>_____________/_______________</w:t>
            </w:r>
          </w:p>
        </w:tc>
      </w:tr>
    </w:tbl>
    <w:p w:rsidR="00DD1A47" w:rsidRDefault="00DD1A47" w:rsidP="00DD1A47">
      <w:pPr>
        <w:pStyle w:val="a6"/>
        <w:jc w:val="center"/>
      </w:pPr>
    </w:p>
    <w:p w:rsidR="00652CB9" w:rsidRDefault="00494AE5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17"/>
    <w:rsid w:val="00276DD4"/>
    <w:rsid w:val="00494AE5"/>
    <w:rsid w:val="007C698F"/>
    <w:rsid w:val="008C3F29"/>
    <w:rsid w:val="00DD1A47"/>
    <w:rsid w:val="00D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1A47"/>
    <w:rPr>
      <w:color w:val="0000FF"/>
      <w:u w:val="single"/>
    </w:rPr>
  </w:style>
  <w:style w:type="paragraph" w:styleId="a4">
    <w:name w:val="Title"/>
    <w:basedOn w:val="a"/>
    <w:link w:val="a5"/>
    <w:qFormat/>
    <w:rsid w:val="00DD1A4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D1A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D1A47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DD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1A4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D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D1A4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DD1A4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1A47"/>
    <w:rPr>
      <w:color w:val="0000FF"/>
      <w:u w:val="single"/>
    </w:rPr>
  </w:style>
  <w:style w:type="paragraph" w:styleId="a4">
    <w:name w:val="Title"/>
    <w:basedOn w:val="a"/>
    <w:link w:val="a5"/>
    <w:qFormat/>
    <w:rsid w:val="00DD1A4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D1A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D1A47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DD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1A4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D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D1A4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DD1A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2019-10-30T12:37:00Z</dcterms:created>
  <dcterms:modified xsi:type="dcterms:W3CDTF">2019-11-06T08:49:00Z</dcterms:modified>
</cp:coreProperties>
</file>