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48" w:rsidRDefault="00627F48" w:rsidP="00627F48">
      <w:pPr>
        <w:pStyle w:val="a4"/>
      </w:pPr>
      <w:r>
        <w:t>Договор задатка по лоту №14</w:t>
      </w:r>
    </w:p>
    <w:p w:rsidR="00627F48" w:rsidRDefault="00627F48" w:rsidP="00627F48">
      <w:pPr>
        <w:pStyle w:val="a4"/>
      </w:pPr>
    </w:p>
    <w:p w:rsidR="00627F48" w:rsidRDefault="00627F48" w:rsidP="00627F48">
      <w:pPr>
        <w:jc w:val="both"/>
        <w:rPr>
          <w:bCs/>
        </w:rPr>
      </w:pPr>
      <w:r>
        <w:rPr>
          <w:bCs/>
        </w:rPr>
        <w:t>Республика Мордовия</w:t>
      </w:r>
    </w:p>
    <w:p w:rsidR="00627F48" w:rsidRDefault="00627F48" w:rsidP="00627F48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627F48" w:rsidRDefault="00627F48" w:rsidP="00627F48">
      <w:pPr>
        <w:jc w:val="both"/>
      </w:pPr>
    </w:p>
    <w:p w:rsidR="00627F48" w:rsidRDefault="00627F48" w:rsidP="00627F48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627F48" w:rsidRDefault="00627F48" w:rsidP="00627F48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627F48" w:rsidRDefault="00627F48" w:rsidP="00627F48">
      <w:pPr>
        <w:jc w:val="both"/>
      </w:pPr>
    </w:p>
    <w:p w:rsidR="00627F48" w:rsidRDefault="00627F48" w:rsidP="00627F48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627F48" w:rsidRDefault="00627F48" w:rsidP="00627F48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№14: </w:t>
      </w:r>
    </w:p>
    <w:p w:rsidR="00627F48" w:rsidRDefault="00627F48" w:rsidP="00627F48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b/>
        </w:rPr>
        <w:t>Имущество без обременений:</w:t>
      </w:r>
    </w:p>
    <w:p w:rsidR="00627F48" w:rsidRDefault="00627F48" w:rsidP="00627F48">
      <w:pPr>
        <w:pStyle w:val="b-articletext"/>
        <w:spacing w:before="0" w:beforeAutospacing="0" w:after="0" w:afterAutospacing="0"/>
        <w:jc w:val="both"/>
      </w:pPr>
      <w:r>
        <w:t xml:space="preserve">Водозаборный узел 59,8кв.м.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район, с. Ельники, ул. Заводская д.1А,</w:t>
      </w:r>
      <w:r>
        <w:rPr>
          <w:sz w:val="22"/>
          <w:szCs w:val="22"/>
        </w:rPr>
        <w:t xml:space="preserve">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627F48" w:rsidRDefault="00627F48" w:rsidP="00627F48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627F48" w:rsidRDefault="00627F48" w:rsidP="00627F48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627F48" w:rsidRDefault="00627F48" w:rsidP="00BB26E0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</w:t>
      </w:r>
      <w:r w:rsidR="00BB26E0">
        <w:t xml:space="preserve">а, и поступить не позднее срока </w:t>
      </w:r>
      <w:r>
        <w:t>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627F48" w:rsidRDefault="00627F48" w:rsidP="00BB26E0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627F48" w:rsidRDefault="00627F48" w:rsidP="00BB26E0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627F48" w:rsidRDefault="00627F48" w:rsidP="00627F48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627F48" w:rsidRDefault="00627F48" w:rsidP="00627F48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627F48" w:rsidRDefault="00627F48" w:rsidP="00627F48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627F48" w:rsidRDefault="00627F48" w:rsidP="00627F48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627F48" w:rsidRDefault="00627F48" w:rsidP="00627F48">
      <w:pPr>
        <w:pStyle w:val="a6"/>
      </w:pPr>
      <w:r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627F48" w:rsidRDefault="00627F48" w:rsidP="00627F48">
      <w:pPr>
        <w:pStyle w:val="a6"/>
      </w:pPr>
      <w:r>
        <w:lastRenderedPageBreak/>
        <w:t>___________________________________________________________________________________</w:t>
      </w:r>
    </w:p>
    <w:p w:rsidR="00627F48" w:rsidRDefault="00627F48" w:rsidP="00627F48">
      <w:pPr>
        <w:pStyle w:val="a6"/>
      </w:pPr>
      <w:r>
        <w:t>_____________________________________________________________________________</w:t>
      </w:r>
    </w:p>
    <w:p w:rsidR="00627F48" w:rsidRDefault="00627F48" w:rsidP="00627F48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627F48" w:rsidRDefault="00627F48" w:rsidP="00627F48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627F48" w:rsidRDefault="00627F48" w:rsidP="00627F48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627F48" w:rsidRDefault="00627F48" w:rsidP="00627F48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627F48" w:rsidRDefault="00627F48" w:rsidP="00627F48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627F48" w:rsidRDefault="00627F48" w:rsidP="00627F48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627F48" w:rsidRDefault="00627F48" w:rsidP="00627F48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627F48" w:rsidRDefault="00627F48" w:rsidP="00627F48">
      <w:pPr>
        <w:pStyle w:val="a6"/>
      </w:pPr>
    </w:p>
    <w:p w:rsidR="00627F48" w:rsidRDefault="00627F48" w:rsidP="00627F48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627F48" w:rsidRDefault="00627F48" w:rsidP="00627F48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627F48" w:rsidRDefault="00627F48" w:rsidP="00627F48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627F48" w:rsidRDefault="00627F48" w:rsidP="00627F48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627F48" w:rsidRDefault="00627F48" w:rsidP="00627F48">
      <w:pPr>
        <w:pStyle w:val="a6"/>
        <w:jc w:val="center"/>
        <w:rPr>
          <w:b/>
          <w:bCs/>
        </w:rPr>
      </w:pPr>
    </w:p>
    <w:p w:rsidR="00627F48" w:rsidRDefault="00627F48" w:rsidP="00627F48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627F48" w:rsidRDefault="00627F48" w:rsidP="00627F48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27F48" w:rsidTr="00627F48">
        <w:trPr>
          <w:trHeight w:val="3869"/>
        </w:trPr>
        <w:tc>
          <w:tcPr>
            <w:tcW w:w="4785" w:type="dxa"/>
          </w:tcPr>
          <w:p w:rsidR="00627F48" w:rsidRDefault="00627F48">
            <w:r>
              <w:rPr>
                <w:b/>
              </w:rPr>
              <w:t>Организатор торгов:</w:t>
            </w:r>
          </w:p>
          <w:p w:rsidR="00627F48" w:rsidRDefault="00627F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627F48" w:rsidRDefault="00627F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627F48" w:rsidRDefault="00627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627F48" w:rsidRDefault="00627F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34185A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627F48" w:rsidRDefault="00627F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627F48" w:rsidRDefault="00627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27F48" w:rsidRDefault="00627F4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627F48" w:rsidRDefault="00627F48">
            <w:pPr>
              <w:jc w:val="both"/>
              <w:rPr>
                <w:rFonts w:eastAsia="Calibri"/>
              </w:rPr>
            </w:pPr>
          </w:p>
          <w:p w:rsidR="00627F48" w:rsidRDefault="00627F48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627F48" w:rsidRDefault="00627F48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627F48" w:rsidRDefault="00627F48">
            <w:r>
              <w:t>______________________________________</w:t>
            </w:r>
          </w:p>
          <w:p w:rsidR="00627F48" w:rsidRDefault="00627F48">
            <w:r>
              <w:t>______________________________________</w:t>
            </w:r>
          </w:p>
          <w:p w:rsidR="00627F48" w:rsidRDefault="00627F48">
            <w:r>
              <w:t>______________________________________</w:t>
            </w:r>
          </w:p>
          <w:p w:rsidR="00627F48" w:rsidRDefault="00627F48">
            <w:r>
              <w:t>______________________________________</w:t>
            </w:r>
          </w:p>
          <w:p w:rsidR="00627F48" w:rsidRDefault="00627F48"/>
          <w:p w:rsidR="00627F48" w:rsidRDefault="00627F48">
            <w:r>
              <w:t xml:space="preserve">      </w:t>
            </w:r>
          </w:p>
          <w:p w:rsidR="00627F48" w:rsidRDefault="00627F48"/>
          <w:p w:rsidR="00627F48" w:rsidRDefault="00627F48">
            <w:r>
              <w:t xml:space="preserve">     </w:t>
            </w:r>
          </w:p>
          <w:p w:rsidR="00627F48" w:rsidRDefault="00627F48"/>
          <w:p w:rsidR="00627F48" w:rsidRDefault="00627F48">
            <w:r>
              <w:t xml:space="preserve"> </w:t>
            </w:r>
          </w:p>
          <w:p w:rsidR="00627F48" w:rsidRDefault="00627F48"/>
          <w:p w:rsidR="00627F48" w:rsidRDefault="00627F48"/>
          <w:p w:rsidR="00627F48" w:rsidRDefault="00627F48">
            <w:pPr>
              <w:jc w:val="right"/>
            </w:pPr>
          </w:p>
          <w:p w:rsidR="00627F48" w:rsidRDefault="00627F48">
            <w:pPr>
              <w:jc w:val="right"/>
            </w:pPr>
            <w:r>
              <w:t>_____________/_______________</w:t>
            </w:r>
          </w:p>
        </w:tc>
      </w:tr>
    </w:tbl>
    <w:p w:rsidR="00627F48" w:rsidRDefault="00627F48" w:rsidP="00627F48">
      <w:pPr>
        <w:pStyle w:val="a6"/>
        <w:jc w:val="center"/>
      </w:pPr>
    </w:p>
    <w:p w:rsidR="00652CB9" w:rsidRDefault="0034185A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AA"/>
    <w:rsid w:val="00126EAA"/>
    <w:rsid w:val="0034185A"/>
    <w:rsid w:val="00627F48"/>
    <w:rsid w:val="007C698F"/>
    <w:rsid w:val="008C3F29"/>
    <w:rsid w:val="00BB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7F48"/>
    <w:rPr>
      <w:color w:val="0000FF"/>
      <w:u w:val="single"/>
    </w:rPr>
  </w:style>
  <w:style w:type="paragraph" w:styleId="a4">
    <w:name w:val="Title"/>
    <w:basedOn w:val="a"/>
    <w:link w:val="a5"/>
    <w:qFormat/>
    <w:rsid w:val="00627F4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27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27F4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62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27F4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2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627F4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627F4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7F48"/>
    <w:rPr>
      <w:color w:val="0000FF"/>
      <w:u w:val="single"/>
    </w:rPr>
  </w:style>
  <w:style w:type="paragraph" w:styleId="a4">
    <w:name w:val="Title"/>
    <w:basedOn w:val="a"/>
    <w:link w:val="a5"/>
    <w:qFormat/>
    <w:rsid w:val="00627F4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27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27F4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62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27F4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2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627F4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627F4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2019-10-30T14:00:00Z</dcterms:created>
  <dcterms:modified xsi:type="dcterms:W3CDTF">2019-11-06T08:52:00Z</dcterms:modified>
</cp:coreProperties>
</file>