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B7852">
        <w:rPr>
          <w:sz w:val="28"/>
          <w:szCs w:val="28"/>
        </w:rPr>
        <w:t>98630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B7852">
        <w:rPr>
          <w:rFonts w:ascii="Times New Roman" w:hAnsi="Times New Roman" w:cs="Times New Roman"/>
          <w:sz w:val="28"/>
          <w:szCs w:val="28"/>
        </w:rPr>
        <w:t>25.12.2019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EB78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унитарное предприятие «Коммунальщик»Становлянского района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EB78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399710, Липецкая область, Становлянский район, село Становое, улица Мичурина, дом 1,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1054800062019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4807006978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B7852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«Саморегулируемая организация арбитражных управляющих Центрального федерального округа»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А36-12250/2017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20.02.2018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№1: Производственная база, общей пл. 942,4 кв. м. Адрес: Липецкая обл., Становлянский р-он, с. Становое, ул. Московская, д. 10 «Б». Состав объектов определен согласно техническому паспорту и Заданию на оценку, в том числе: Здание мастерской, 1976 г.постройки, кадастровый номер 48:14:0600203:12, общей пл. 624,9 кв.м (лит. Б, Б1); Здание склада (гаражи склада производственной базы), 1977 г. постройки, кадастровый номер 48:14:0600203:11, пл.298,1 кв.м (лит. А);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Контрольно-пропускной пункт производственной базы, 1982 г. постройки, кадастровый номер 48:14:0600203:13, пл.18 кв.м (лит. В); Комплектная трансформаторная подстанция, кадастровый номер 48:14:0000000:729, общей пл.застройки 1,4 кв.м (лит. I). Начальная стоимость 1 002 714 рублей, без НДС..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B7852">
              <w:rPr>
                <w:sz w:val="28"/>
                <w:szCs w:val="28"/>
              </w:rPr>
              <w:t>18.11.2019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B7852">
              <w:rPr>
                <w:sz w:val="28"/>
                <w:szCs w:val="28"/>
              </w:rPr>
              <w:t>23.12.2019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 юр.лица; фамилию, имя, отчество, паспортные </w:t>
            </w:r>
            <w:r>
              <w:rPr>
                <w:bCs/>
                <w:sz w:val="28"/>
                <w:szCs w:val="28"/>
              </w:rPr>
              <w:lastRenderedPageBreak/>
              <w:t>данные, сведения о месте жительства заявителя  физ.лица;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B785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B7852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200 542.80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Задаток в размере 20% от начальной цены лота перечисляется на р/с должника. Перечисление задатка осуществляется в период приема заявок. Задаток считается внесенным по факту поступления денежных средств на указанный р/с должника.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EB785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в размере 20% от начальной цены лота перечисляется на р/с должника, реквизиты для перечисления задатка: получатель МУП "Коммунальщик" Становлянского района, р/с 0702.810.4.35000008516 Банк ЛИПЕЦКОЕ ОТДЕЛЕНИЕ N8593 ПАО СБЕРБАНК г.Липецк, БИК 044206604, к/с 30101.810.8.00000000604, ИНН 4807006978, КПП 481401001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B7852" w:rsidRDefault="00EB785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1 002 714.00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B7852" w:rsidRDefault="00EB785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50 135.70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EB78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 и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B785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EB785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МУП "Коммунальщик"Становлянского района, р/с 40602.810.1.35100100099 Банк ЛИПЕЦКОЕ ОТДЕЛЕНИЕ №8593 ПАО СБЕРБАНК г.Липецк, БИК 044206604, к/с 30101.810.8.00000000604, ИНН 4807006978, КПП 481401001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EB78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Общество с ограниченной ответственностью 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B78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EB78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EB78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398001 г.Липецк,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EB785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B785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B785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16.11.2019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43A34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B7852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7889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2019-11-15T10:22:00Z</dcterms:created>
  <dcterms:modified xsi:type="dcterms:W3CDTF">2019-11-15T10:22:00Z</dcterms:modified>
</cp:coreProperties>
</file>