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F7597E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Арбитражного суда города Москвы от 17 июня 2014 г. по делу № А40-52439/14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E15110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E15110">
        <w:rPr>
          <w:rFonts w:ascii="Times New Roman" w:hAnsi="Times New Roman" w:cs="Times New Roman"/>
          <w:color w:val="000000"/>
          <w:sz w:val="24"/>
          <w:szCs w:val="24"/>
        </w:rPr>
        <w:t>м Коммерческим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E1511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» (ОАО КБ</w:t>
      </w:r>
      <w:proofErr w:type="gramEnd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109544, Москва, ул. Большая Андроньевская, д. 17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7744003511</w:t>
      </w:r>
      <w:r w:rsidR="00E15110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E15110" w:rsidRPr="00403EEF">
        <w:rPr>
          <w:rFonts w:ascii="Times New Roman" w:hAnsi="Times New Roman" w:cs="Times New Roman"/>
          <w:color w:val="000000"/>
          <w:sz w:val="24"/>
          <w:szCs w:val="24"/>
        </w:rPr>
        <w:t>1037711012525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73A0ED7" w14:textId="77777777" w:rsidR="00E15110" w:rsidRDefault="00E15110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 1 -  </w:t>
      </w:r>
      <w:proofErr w:type="spellStart"/>
      <w:r>
        <w:t>Volkswagen</w:t>
      </w:r>
      <w:proofErr w:type="spellEnd"/>
      <w:r>
        <w:t xml:space="preserve"> 2EKZ CRAFTER, белый, 2013, пробег - нет данных, 2.0 МТ (163 л. с.), дизель, задний, VIN WV1ZZZ2EZD6035708, отсутствуют ключи г. Москва -  1 494 300,00  руб.</w:t>
      </w:r>
      <w:proofErr w:type="gramEnd"/>
    </w:p>
    <w:p w14:paraId="29581CDB" w14:textId="77777777" w:rsidR="00E15110" w:rsidRDefault="00E15110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 2 -  </w:t>
      </w:r>
      <w:proofErr w:type="spellStart"/>
      <w:r>
        <w:t>Volkswagen</w:t>
      </w:r>
      <w:proofErr w:type="spellEnd"/>
      <w:r>
        <w:t xml:space="preserve"> 7J0 TRANSPORTER, черный, 2014, пробег - нет данных, 2.0 МТ (180 л. с.), дизель, задний, VIN WV1ZZZ7HZEX015300, отсутствуют ключи г. Москва -  1 870 850,00  руб.</w:t>
      </w:r>
      <w:proofErr w:type="gramEnd"/>
    </w:p>
    <w:p w14:paraId="3457D3BA" w14:textId="6773A3F3" w:rsidR="00E15110" w:rsidRDefault="00046709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 3 </w:t>
      </w:r>
      <w:r w:rsidR="00E15110">
        <w:t>-</w:t>
      </w:r>
      <w:r>
        <w:t xml:space="preserve"> </w:t>
      </w:r>
      <w:proofErr w:type="spellStart"/>
      <w:r w:rsidR="00E15110">
        <w:t>Volkswagen</w:t>
      </w:r>
      <w:proofErr w:type="spellEnd"/>
      <w:r w:rsidR="00E15110">
        <w:t xml:space="preserve"> 7J0 TRANSPORTER, светло-бежевый, 2014, пробег - нет данных, 2.0 МТ (150 л. с.), бензин, задний, VIN WV1ZZZ7HZEX016385, отсутствуют ключи г. Москва -  1 213 800,00  руб.</w:t>
      </w:r>
      <w:proofErr w:type="gramEnd"/>
    </w:p>
    <w:p w14:paraId="28625C11" w14:textId="11A64D49" w:rsidR="00E15110" w:rsidRDefault="00E15110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 4 -  </w:t>
      </w:r>
      <w:proofErr w:type="spellStart"/>
      <w:r>
        <w:t>Volkswagen</w:t>
      </w:r>
      <w:proofErr w:type="spellEnd"/>
      <w:r>
        <w:t xml:space="preserve"> 7J0 TRANSPORTER, черный, 2014, пробег - нет данных, 2.0 МТ (140 л. с.), дизель, задний, VIN WV1ZZZ7HZEX014731,</w:t>
      </w:r>
      <w:r w:rsidR="009B31F6">
        <w:t xml:space="preserve"> отсутствуют ключи г. Москва - </w:t>
      </w:r>
      <w:bookmarkStart w:id="0" w:name="_GoBack"/>
      <w:bookmarkEnd w:id="0"/>
      <w:r>
        <w:t>1 180 650,00  руб.</w:t>
      </w:r>
      <w:proofErr w:type="gramEnd"/>
    </w:p>
    <w:p w14:paraId="6072B551" w14:textId="77777777" w:rsidR="00E15110" w:rsidRDefault="00E15110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 5 -  </w:t>
      </w:r>
      <w:proofErr w:type="spellStart"/>
      <w:r>
        <w:t>Volkswagen</w:t>
      </w:r>
      <w:proofErr w:type="spellEnd"/>
      <w:r>
        <w:t xml:space="preserve"> 7J0 TRANSPORTER, светло-бежевый, 2014, пробег - нет данных, 2.0 МТ (140 л. с.), дизель, задний, VIN WV1ZZZ7HZEX014873, отсутствуют ключи г. Москва -  1 180 650,00  руб.</w:t>
      </w:r>
      <w:proofErr w:type="gramEnd"/>
    </w:p>
    <w:p w14:paraId="308267B4" w14:textId="2BA2C6A9" w:rsidR="00467D6B" w:rsidRPr="00A115B3" w:rsidRDefault="00E15110" w:rsidP="00046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 6 -  </w:t>
      </w:r>
      <w:proofErr w:type="spellStart"/>
      <w:r>
        <w:t>Volkswagen</w:t>
      </w:r>
      <w:proofErr w:type="spellEnd"/>
      <w:r>
        <w:t xml:space="preserve"> 7J0 TRANSPORTER, светло-бежевый, 2014, пробег - нет данных, 2.0 МТ (150 л. с.), бензин, задний, VIN WV1ZZZ7HZEX017681, отсутствуют ключи г. Москва -  1 213 800,00 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D229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511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7C9DF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5110">
        <w:rPr>
          <w:b/>
        </w:rPr>
        <w:t>15 января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B865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5110">
        <w:rPr>
          <w:color w:val="000000"/>
        </w:rPr>
        <w:t>15 января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15110">
        <w:rPr>
          <w:b/>
        </w:rPr>
        <w:t>10 марта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C85F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46709">
        <w:t>26 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46709">
        <w:t>27 января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5BDA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15110">
        <w:rPr>
          <w:b/>
        </w:rPr>
        <w:t>24 марта 2020 г. по 18 июля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D02A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15110">
        <w:t>24 марта 2020</w:t>
      </w:r>
      <w:r w:rsidR="000359C5">
        <w:t xml:space="preserve">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2233AFB" w14:textId="1B4824F6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 xml:space="preserve">с 24 марта 2020 г. по 04 мая 2020 г. - в размере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5C9A95E9" w14:textId="6139EA7A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05 мая 2020 г. по 1</w:t>
      </w:r>
      <w:r>
        <w:rPr>
          <w:color w:val="000000"/>
        </w:rPr>
        <w:t>3 мая 2020 г. - в размере 90,6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3175E69C" w14:textId="441BD9E2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14 мая 2020 г. по 2</w:t>
      </w:r>
      <w:r>
        <w:rPr>
          <w:color w:val="000000"/>
        </w:rPr>
        <w:t>0 мая 2020 г. - в размере 81,2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131CB5C8" w14:textId="5B26628E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21 мая 2020 г. по 2</w:t>
      </w:r>
      <w:r>
        <w:rPr>
          <w:color w:val="000000"/>
        </w:rPr>
        <w:t>7 мая 2020 г. - в размере 71,8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4F767B98" w14:textId="117521C4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28 мая 2020 г. по 03</w:t>
      </w:r>
      <w:r>
        <w:rPr>
          <w:color w:val="000000"/>
        </w:rPr>
        <w:t xml:space="preserve"> июня 2020 г. - в размере 62,4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0F704A11" w14:textId="07973F0E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 xml:space="preserve">с 04 июня 2020 г. по 10 июня 2020 г. - в размере 53,00%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61D62B77" w14:textId="4424A0EE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11 июня 2020 г. по 20</w:t>
      </w:r>
      <w:r>
        <w:rPr>
          <w:color w:val="000000"/>
        </w:rPr>
        <w:t xml:space="preserve"> июня 2020 г. - в размере 43,6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704E6465" w14:textId="1A3D6F21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21 июня 2020 г. по 27</w:t>
      </w:r>
      <w:r>
        <w:rPr>
          <w:color w:val="000000"/>
        </w:rPr>
        <w:t xml:space="preserve"> июня 2020 г. - в размере 34,2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0A6E73AD" w14:textId="586AD9EA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28 июня 2020 г. по 04</w:t>
      </w:r>
      <w:r>
        <w:rPr>
          <w:color w:val="000000"/>
        </w:rPr>
        <w:t xml:space="preserve"> июля 2020 г. - в размере 24,8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4A58666D" w14:textId="4EF1A7EA" w:rsidR="009C09B5" w:rsidRPr="009C09B5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>с 05 июля 2020 г. по 11</w:t>
      </w:r>
      <w:r>
        <w:rPr>
          <w:color w:val="000000"/>
        </w:rPr>
        <w:t xml:space="preserve"> июля 2020 г. - в размере 15,4</w:t>
      </w:r>
      <w:r w:rsidRPr="009C09B5">
        <w:rPr>
          <w:color w:val="000000"/>
        </w:rPr>
        <w:t xml:space="preserve">0% от начальной цены продажи </w:t>
      </w:r>
      <w:r w:rsidR="00D67BDB">
        <w:rPr>
          <w:color w:val="000000"/>
        </w:rPr>
        <w:t>лотов</w:t>
      </w:r>
      <w:r w:rsidRPr="009C09B5">
        <w:rPr>
          <w:color w:val="000000"/>
        </w:rPr>
        <w:t>;</w:t>
      </w:r>
    </w:p>
    <w:p w14:paraId="5320FEF3" w14:textId="17861E6B" w:rsidR="00EA7238" w:rsidRPr="00A115B3" w:rsidRDefault="009C09B5" w:rsidP="009C0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09B5">
        <w:rPr>
          <w:color w:val="000000"/>
        </w:rPr>
        <w:t xml:space="preserve">с 12 июля 2020 г. по 18 июля 2020 г. - в размере </w:t>
      </w:r>
      <w:r>
        <w:rPr>
          <w:color w:val="000000"/>
        </w:rPr>
        <w:t xml:space="preserve">6,00 </w:t>
      </w:r>
      <w:r w:rsidRPr="009C09B5">
        <w:rPr>
          <w:color w:val="000000"/>
        </w:rPr>
        <w:t>%</w:t>
      </w:r>
      <w:r>
        <w:rPr>
          <w:color w:val="000000"/>
        </w:rPr>
        <w:t xml:space="preserve"> от начальной цены продажи </w:t>
      </w:r>
      <w:r w:rsidR="00D67BDB">
        <w:rPr>
          <w:color w:val="000000"/>
        </w:rPr>
        <w:t>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A5B99B" w:rsidR="00EA7238" w:rsidRPr="00A115B3" w:rsidRDefault="00E15110" w:rsidP="00E15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6CB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получить у КУ с 10-00 до 17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>-00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понедельника по четверг, с 10-00 до 16-00 в пятницу по адресу: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5-я ул. Ямского поля, д. 5, </w:t>
      </w:r>
      <w:r>
        <w:rPr>
          <w:rFonts w:ascii="Times New Roman" w:hAnsi="Times New Roman" w:cs="Times New Roman"/>
          <w:color w:val="000000"/>
          <w:sz w:val="24"/>
          <w:szCs w:val="24"/>
        </w:rPr>
        <w:t>стр. 1, тел. + 7 (495) 725-31-47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61-26, 67-80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B651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706220">
          <w:rPr>
            <w:rStyle w:val="a4"/>
            <w:rFonts w:ascii="Times New Roman" w:hAnsi="Times New Roman"/>
            <w:sz w:val="24"/>
            <w:szCs w:val="24"/>
            <w:lang w:val="en-US"/>
          </w:rPr>
          <w:t>chigvincevam</w:t>
        </w:r>
        <w:r w:rsidRPr="0070622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0622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Pr="00706220">
          <w:rPr>
            <w:rStyle w:val="a4"/>
            <w:rFonts w:ascii="Times New Roman" w:hAnsi="Times New Roman"/>
            <w:sz w:val="24"/>
            <w:szCs w:val="24"/>
          </w:rPr>
          <w:t>1.</w:t>
        </w:r>
        <w:r w:rsidRPr="007062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leonovdv</w:t>
      </w:r>
      <w:r w:rsidRPr="00E15110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Pr="00E15110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6CB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ОТ: с 9.00 до 18.00 </w:t>
      </w:r>
      <w:proofErr w:type="gramStart"/>
      <w:r w:rsidRPr="009F6CB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в будние дни тел. 8(812) 334</w:t>
      </w:r>
      <w:r>
        <w:rPr>
          <w:rFonts w:ascii="Times New Roman" w:hAnsi="Times New Roman" w:cs="Times New Roman"/>
          <w:color w:val="000000"/>
          <w:sz w:val="24"/>
          <w:szCs w:val="24"/>
        </w:rPr>
        <w:t>-20-50,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59C5"/>
    <w:rsid w:val="00046709"/>
    <w:rsid w:val="00077B25"/>
    <w:rsid w:val="0015099D"/>
    <w:rsid w:val="001F039D"/>
    <w:rsid w:val="002C312D"/>
    <w:rsid w:val="00365722"/>
    <w:rsid w:val="00467D6B"/>
    <w:rsid w:val="00564010"/>
    <w:rsid w:val="006021DF"/>
    <w:rsid w:val="0063797A"/>
    <w:rsid w:val="00637A0F"/>
    <w:rsid w:val="006E3BCA"/>
    <w:rsid w:val="0070175B"/>
    <w:rsid w:val="007229EA"/>
    <w:rsid w:val="00722ECA"/>
    <w:rsid w:val="00865FD7"/>
    <w:rsid w:val="008A37E3"/>
    <w:rsid w:val="00952ED1"/>
    <w:rsid w:val="009730D9"/>
    <w:rsid w:val="00997993"/>
    <w:rsid w:val="009B31F6"/>
    <w:rsid w:val="009C09B5"/>
    <w:rsid w:val="009C6E48"/>
    <w:rsid w:val="009F0E7B"/>
    <w:rsid w:val="00A03865"/>
    <w:rsid w:val="00A115B3"/>
    <w:rsid w:val="00AE74CE"/>
    <w:rsid w:val="00B651CC"/>
    <w:rsid w:val="00BE0BF1"/>
    <w:rsid w:val="00C11EFF"/>
    <w:rsid w:val="00C9585C"/>
    <w:rsid w:val="00D57DB3"/>
    <w:rsid w:val="00D62667"/>
    <w:rsid w:val="00D67BDB"/>
    <w:rsid w:val="00DB0166"/>
    <w:rsid w:val="00E1511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vincevam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1925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28</cp:revision>
  <dcterms:created xsi:type="dcterms:W3CDTF">2019-07-23T07:45:00Z</dcterms:created>
  <dcterms:modified xsi:type="dcterms:W3CDTF">2019-11-18T14:29:00Z</dcterms:modified>
</cp:coreProperties>
</file>