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>
      <w:bookmarkStart w:id="0" w:name="_GoBack"/>
    </w:p>
    <w:p w14:paraId="442843DB" w14:textId="1A733ECF" w:rsidR="0037580B" w:rsidRPr="00307156" w:rsidRDefault="00E05A2E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15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715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0715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0715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0715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07156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</w:t>
      </w:r>
      <w:proofErr w:type="gramStart"/>
      <w:r w:rsidRPr="00307156">
        <w:rPr>
          <w:rFonts w:ascii="Times New Roman" w:hAnsi="Times New Roman" w:cs="Times New Roman"/>
          <w:sz w:val="24"/>
          <w:szCs w:val="24"/>
        </w:rPr>
        <w:t>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CF0469" w:rsidRPr="00307156">
        <w:rPr>
          <w:rFonts w:ascii="Times New Roman" w:hAnsi="Times New Roman" w:cs="Times New Roman"/>
          <w:sz w:val="24"/>
          <w:szCs w:val="24"/>
        </w:rPr>
        <w:t>,</w:t>
      </w:r>
      <w:r w:rsidR="000C7513" w:rsidRPr="00307156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01E" w:rsidRPr="00307156">
        <w:rPr>
          <w:rStyle w:val="2"/>
          <w:rFonts w:cs="Times New Roman"/>
          <w:szCs w:val="24"/>
        </w:rPr>
        <w:t>повторных</w:t>
      </w:r>
      <w:r w:rsidR="00E80C45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30715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307156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30715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30715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307156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307156">
        <w:rPr>
          <w:rFonts w:ascii="Times New Roman" w:hAnsi="Times New Roman" w:cs="Times New Roman"/>
          <w:sz w:val="24"/>
          <w:szCs w:val="24"/>
        </w:rPr>
        <w:t xml:space="preserve"> (</w:t>
      </w:r>
      <w:r w:rsidR="00462FBD" w:rsidRPr="00307156">
        <w:rPr>
          <w:rFonts w:ascii="Times New Roman" w:hAnsi="Times New Roman" w:cs="Times New Roman"/>
          <w:sz w:val="24"/>
          <w:szCs w:val="24"/>
        </w:rPr>
        <w:t>сообщение 78030266369 в газете АО «Коммерсантъ» от 05.10.2019 г. № 182(6662)</w:t>
      </w:r>
      <w:r w:rsidR="000C7513" w:rsidRPr="00307156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307156">
        <w:rPr>
          <w:rFonts w:ascii="Times New Roman" w:hAnsi="Times New Roman" w:cs="Times New Roman"/>
          <w:sz w:val="24"/>
          <w:szCs w:val="24"/>
        </w:rPr>
        <w:t>на электронной площадке АО</w:t>
      </w:r>
      <w:proofErr w:type="gramEnd"/>
      <w:r w:rsidR="00DC2D3A" w:rsidRPr="00307156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дом», по адресу в сети интернет: bankruptcy.lot-online.ru, </w:t>
      </w:r>
      <w:proofErr w:type="gramStart"/>
      <w:r w:rsidR="00B46DF3" w:rsidRPr="00307156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462FBD" w:rsidRPr="0030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2E401E" w:rsidRPr="003071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="00D7162E" w:rsidRPr="0030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30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462FBD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462FBD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401E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462FBD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30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307156" w14:paraId="6EFA332C" w14:textId="77777777" w:rsidTr="00E2469D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307156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307156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3071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307156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307156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307156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7156" w:rsidRPr="00307156" w14:paraId="35736371" w14:textId="77777777" w:rsidTr="00E2469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5513618F" w:rsidR="00307156" w:rsidRPr="00307156" w:rsidRDefault="0030715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077005E3" w:rsidR="00307156" w:rsidRPr="00307156" w:rsidRDefault="0030715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hAnsi="Times New Roman" w:cs="Times New Roman"/>
                <w:sz w:val="24"/>
                <w:szCs w:val="24"/>
              </w:rPr>
              <w:t>2020-0283/55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2E322BA8" w:rsidR="00307156" w:rsidRPr="00307156" w:rsidRDefault="0030715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00CBB046" w:rsidR="00307156" w:rsidRPr="00307156" w:rsidRDefault="0030715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hAnsi="Times New Roman" w:cs="Times New Roman"/>
                <w:sz w:val="24"/>
                <w:szCs w:val="24"/>
              </w:rPr>
              <w:t>2 354 670,00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35626CE7" w:rsidR="00307156" w:rsidRPr="00307156" w:rsidRDefault="00307156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156">
              <w:rPr>
                <w:rFonts w:ascii="Times New Roman" w:hAnsi="Times New Roman" w:cs="Times New Roman"/>
                <w:sz w:val="24"/>
                <w:szCs w:val="24"/>
              </w:rPr>
              <w:t>Маслова Елена Валентиновна</w:t>
            </w:r>
          </w:p>
        </w:tc>
      </w:tr>
    </w:tbl>
    <w:p w14:paraId="26BAB999" w14:textId="77777777" w:rsidR="00AD49F6" w:rsidRPr="00307156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30715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Pr="0030715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ECA05" w14:textId="77777777" w:rsidR="00CF0469" w:rsidRPr="0030715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3B908D9" w14:textId="77777777" w:rsidR="00CF0469" w:rsidRPr="0030715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30715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401E"/>
    <w:rsid w:val="00307156"/>
    <w:rsid w:val="00314BE5"/>
    <w:rsid w:val="0037580B"/>
    <w:rsid w:val="003F4D88"/>
    <w:rsid w:val="004131B8"/>
    <w:rsid w:val="00462FBD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05A2E"/>
    <w:rsid w:val="00E2469D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2016-09-09T13:37:00Z</cp:lastPrinted>
  <dcterms:created xsi:type="dcterms:W3CDTF">2018-08-16T08:59:00Z</dcterms:created>
  <dcterms:modified xsi:type="dcterms:W3CDTF">2020-02-10T14:17:00Z</dcterms:modified>
</cp:coreProperties>
</file>