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5" w:rsidRPr="00C559CF" w:rsidRDefault="002B5B05" w:rsidP="002B5B05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</w:rPr>
      </w:pPr>
      <w:r w:rsidRPr="00093498">
        <w:rPr>
          <w:rFonts w:ascii="Times New Roman" w:hAnsi="Times New Roman"/>
          <w:sz w:val="22"/>
          <w:szCs w:val="22"/>
        </w:rPr>
        <w:t>Пр</w:t>
      </w:r>
      <w:r w:rsidR="00534D4E">
        <w:rPr>
          <w:rFonts w:ascii="Times New Roman" w:hAnsi="Times New Roman"/>
          <w:sz w:val="22"/>
          <w:szCs w:val="22"/>
        </w:rPr>
        <w:t>оект</w:t>
      </w:r>
    </w:p>
    <w:p w:rsidR="002B5B05" w:rsidRPr="006164E0" w:rsidRDefault="002B5B05" w:rsidP="002B5B0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6164E0">
        <w:rPr>
          <w:sz w:val="22"/>
          <w:szCs w:val="22"/>
        </w:rPr>
        <w:t xml:space="preserve"> </w:t>
      </w:r>
    </w:p>
    <w:p w:rsidR="002B5B05" w:rsidRPr="006164E0" w:rsidRDefault="002B5B05" w:rsidP="002B5B05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2B5B05" w:rsidRPr="006164E0" w:rsidRDefault="002B5B05" w:rsidP="002B5B0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B5B05" w:rsidRPr="006164E0" w:rsidRDefault="002B5B05" w:rsidP="002B5B0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2B5B05" w:rsidRPr="006164E0" w:rsidRDefault="002B5B05" w:rsidP="002B5B0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B5B05" w:rsidRPr="006164E0" w:rsidTr="00FD3DDE">
        <w:trPr>
          <w:trHeight w:val="369"/>
          <w:jc w:val="center"/>
        </w:trPr>
        <w:tc>
          <w:tcPr>
            <w:tcW w:w="4677" w:type="dxa"/>
          </w:tcPr>
          <w:p w:rsidR="002B5B05" w:rsidRPr="006164E0" w:rsidRDefault="002B5B05" w:rsidP="00FD3DD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B5B05" w:rsidRPr="006164E0" w:rsidRDefault="002B5B05" w:rsidP="00FD3DD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B5B05" w:rsidRPr="006164E0" w:rsidRDefault="002B5B05" w:rsidP="002B5B0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_________________</w:t>
      </w:r>
      <w:proofErr w:type="gramStart"/>
      <w:r w:rsidRPr="006164E0">
        <w:rPr>
          <w:sz w:val="22"/>
          <w:szCs w:val="22"/>
        </w:rPr>
        <w:t>_(</w:t>
      </w:r>
      <w:proofErr w:type="gramEnd"/>
      <w:r w:rsidRPr="006164E0">
        <w:rPr>
          <w:sz w:val="22"/>
          <w:szCs w:val="22"/>
        </w:rPr>
        <w:t>наименование ликвидируемой финансовой организации),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_______ от _______ по делу № _______ и доверенности от _________ № __,  с одной стороны, </w:t>
      </w:r>
    </w:p>
    <w:p w:rsidR="002B5B05" w:rsidRPr="006164E0" w:rsidRDefault="002B5B05" w:rsidP="002B5B0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B5B05" w:rsidRPr="006164E0" w:rsidRDefault="002B5B05" w:rsidP="002B5B05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B5B05" w:rsidRPr="006164E0" w:rsidRDefault="002B5B05" w:rsidP="002B5B05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B5B05" w:rsidRPr="00F22B66" w:rsidRDefault="002B5B05" w:rsidP="00D50873">
      <w:pPr>
        <w:jc w:val="both"/>
        <w:rPr>
          <w:color w:val="FF0000"/>
          <w:sz w:val="24"/>
          <w:szCs w:val="24"/>
        </w:rPr>
      </w:pPr>
      <w:r w:rsidRPr="006164E0">
        <w:rPr>
          <w:color w:val="000000"/>
          <w:sz w:val="22"/>
          <w:szCs w:val="22"/>
        </w:rPr>
        <w:t xml:space="preserve">1.1. </w:t>
      </w:r>
      <w:r w:rsidRPr="004706E9">
        <w:rPr>
          <w:color w:val="000000"/>
          <w:sz w:val="22"/>
          <w:szCs w:val="22"/>
        </w:rPr>
        <w:t>По результатам электронных торгов (</w:t>
      </w:r>
      <w:r w:rsidRPr="004706E9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4706E9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4706E9">
        <w:rPr>
          <w:color w:val="000000"/>
          <w:sz w:val="22"/>
          <w:szCs w:val="22"/>
        </w:rPr>
        <w:t>КоммерсантЪ</w:t>
      </w:r>
      <w:proofErr w:type="spellEnd"/>
      <w:r w:rsidRPr="004706E9"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</w:t>
      </w:r>
      <w:r w:rsidR="00044AD5" w:rsidRPr="00F22B66">
        <w:rPr>
          <w:color w:val="FF0000"/>
          <w:sz w:val="22"/>
          <w:szCs w:val="22"/>
        </w:rPr>
        <w:t>нежилое здание</w:t>
      </w:r>
      <w:r w:rsidRPr="00F22B66">
        <w:rPr>
          <w:color w:val="FF0000"/>
          <w:sz w:val="22"/>
          <w:szCs w:val="22"/>
        </w:rPr>
        <w:t xml:space="preserve">, общей площадью </w:t>
      </w:r>
      <w:r w:rsidR="00044AD5" w:rsidRPr="00F22B66">
        <w:rPr>
          <w:color w:val="FF0000"/>
          <w:sz w:val="22"/>
          <w:szCs w:val="22"/>
        </w:rPr>
        <w:t xml:space="preserve">458,1 </w:t>
      </w:r>
      <w:r w:rsidRPr="00F22B66">
        <w:rPr>
          <w:color w:val="FF0000"/>
          <w:sz w:val="22"/>
          <w:szCs w:val="22"/>
        </w:rPr>
        <w:t>(</w:t>
      </w:r>
      <w:r w:rsidR="00044AD5" w:rsidRPr="00F22B66">
        <w:rPr>
          <w:color w:val="FF0000"/>
          <w:sz w:val="22"/>
          <w:szCs w:val="22"/>
        </w:rPr>
        <w:t>Четыреста пятьдесят восемь целых одна десятая</w:t>
      </w:r>
      <w:r w:rsidRPr="00F22B66">
        <w:rPr>
          <w:color w:val="FF0000"/>
          <w:sz w:val="22"/>
          <w:szCs w:val="22"/>
        </w:rPr>
        <w:t>) кв.</w:t>
      </w:r>
      <w:r w:rsidR="005E6E1F" w:rsidRPr="00F22B66">
        <w:rPr>
          <w:color w:val="FF0000"/>
          <w:sz w:val="22"/>
          <w:szCs w:val="22"/>
        </w:rPr>
        <w:t xml:space="preserve"> </w:t>
      </w:r>
      <w:r w:rsidRPr="00F22B66">
        <w:rPr>
          <w:color w:val="FF0000"/>
          <w:sz w:val="22"/>
          <w:szCs w:val="22"/>
        </w:rPr>
        <w:t>м., принадлежащ</w:t>
      </w:r>
      <w:r w:rsidR="00044AD5" w:rsidRPr="00F22B66">
        <w:rPr>
          <w:color w:val="FF0000"/>
          <w:sz w:val="22"/>
          <w:szCs w:val="22"/>
        </w:rPr>
        <w:t>ее</w:t>
      </w:r>
      <w:r w:rsidRPr="00F22B66">
        <w:rPr>
          <w:color w:val="FF0000"/>
          <w:sz w:val="22"/>
          <w:szCs w:val="22"/>
        </w:rPr>
        <w:t xml:space="preserve"> Продавцу на праве собственности, кадастровый (условный номер)</w:t>
      </w:r>
      <w:r w:rsidR="00044AD5" w:rsidRPr="00F22B66">
        <w:rPr>
          <w:color w:val="FF0000"/>
          <w:sz w:val="22"/>
          <w:szCs w:val="22"/>
        </w:rPr>
        <w:t xml:space="preserve"> </w:t>
      </w:r>
      <w:r w:rsidR="005E6E1F" w:rsidRPr="00F22B66">
        <w:rPr>
          <w:bCs/>
          <w:color w:val="FF0000"/>
          <w:sz w:val="22"/>
          <w:szCs w:val="22"/>
        </w:rPr>
        <w:t>77:01:0005010:1043</w:t>
      </w:r>
      <w:r w:rsidRPr="00F22B66">
        <w:rPr>
          <w:color w:val="FF0000"/>
          <w:sz w:val="22"/>
          <w:szCs w:val="22"/>
        </w:rPr>
        <w:t>, находящ</w:t>
      </w:r>
      <w:r w:rsidR="005E6E1F" w:rsidRPr="00F22B66">
        <w:rPr>
          <w:color w:val="FF0000"/>
          <w:sz w:val="22"/>
          <w:szCs w:val="22"/>
        </w:rPr>
        <w:t>ееся</w:t>
      </w:r>
      <w:r w:rsidRPr="00F22B66">
        <w:rPr>
          <w:color w:val="FF0000"/>
          <w:sz w:val="22"/>
          <w:szCs w:val="22"/>
        </w:rPr>
        <w:t xml:space="preserve"> по адресу</w:t>
      </w:r>
      <w:r w:rsidR="005E6E1F" w:rsidRPr="00F22B66">
        <w:rPr>
          <w:color w:val="FF0000"/>
          <w:sz w:val="22"/>
          <w:szCs w:val="22"/>
        </w:rPr>
        <w:t>: 119048, г. Москва, р-н Хамовники ул. Трубецкая д. 28, стр. 5</w:t>
      </w:r>
      <w:r w:rsidR="00044AD5" w:rsidRPr="00F22B66">
        <w:rPr>
          <w:color w:val="FF0000"/>
          <w:sz w:val="22"/>
          <w:szCs w:val="22"/>
        </w:rPr>
        <w:t xml:space="preserve"> (д</w:t>
      </w:r>
      <w:r w:rsidRPr="00F22B66">
        <w:rPr>
          <w:color w:val="FF0000"/>
          <w:sz w:val="22"/>
          <w:szCs w:val="22"/>
        </w:rPr>
        <w:t xml:space="preserve">алее – Объект), </w:t>
      </w:r>
      <w:r w:rsidR="005E6E1F" w:rsidRPr="00F22B66">
        <w:rPr>
          <w:color w:val="FF0000"/>
          <w:sz w:val="22"/>
          <w:szCs w:val="22"/>
        </w:rPr>
        <w:t xml:space="preserve">в  ходе проведения  реконструкции здания была увеличена площадь с 458,1 кв. м до </w:t>
      </w:r>
      <w:r w:rsidR="00D975BE">
        <w:rPr>
          <w:color w:val="FF0000"/>
          <w:sz w:val="22"/>
          <w:szCs w:val="22"/>
        </w:rPr>
        <w:t>1000</w:t>
      </w:r>
      <w:r w:rsidR="005E6E1F" w:rsidRPr="00F22B66">
        <w:rPr>
          <w:color w:val="FF0000"/>
          <w:sz w:val="22"/>
          <w:szCs w:val="22"/>
        </w:rPr>
        <w:t xml:space="preserve"> кв. м. Не оформлена разрешительная документация на </w:t>
      </w:r>
      <w:r w:rsidR="00AB7819">
        <w:rPr>
          <w:color w:val="FF0000"/>
          <w:sz w:val="22"/>
          <w:szCs w:val="22"/>
        </w:rPr>
        <w:t>реконструкцию</w:t>
      </w:r>
      <w:r w:rsidR="005E6E1F" w:rsidRPr="00F22B66">
        <w:rPr>
          <w:color w:val="FF0000"/>
          <w:sz w:val="22"/>
          <w:szCs w:val="22"/>
        </w:rPr>
        <w:t>.</w:t>
      </w:r>
      <w:r w:rsidR="00ED2F9C" w:rsidRPr="00F22B66">
        <w:rPr>
          <w:color w:val="FF0000"/>
          <w:sz w:val="24"/>
          <w:szCs w:val="24"/>
        </w:rPr>
        <w:t xml:space="preserve"> Отсутствуют арендные права на земельный участок, на котором расположено здание (Договор аренды земельного участка «Департамент городского имущества города Москвы» с ООО «ОФИС СЕРВИС»</w:t>
      </w:r>
      <w:r w:rsidR="00ED2F9C" w:rsidRPr="00F22B66">
        <w:rPr>
          <w:color w:val="FF0000"/>
        </w:rPr>
        <w:t xml:space="preserve"> </w:t>
      </w:r>
      <w:r w:rsidR="00ED2F9C" w:rsidRPr="00F22B66">
        <w:rPr>
          <w:color w:val="FF0000"/>
          <w:sz w:val="24"/>
          <w:szCs w:val="24"/>
        </w:rPr>
        <w:t>ИНН 7701698153 до 06.08.2061г.).</w:t>
      </w:r>
    </w:p>
    <w:p w:rsidR="002B5B05" w:rsidRPr="006164E0" w:rsidRDefault="002B5B05" w:rsidP="002B5B0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>и</w:t>
      </w:r>
      <w:proofErr w:type="gramEnd"/>
      <w:r w:rsidRPr="006164E0">
        <w:rPr>
          <w:color w:val="000000"/>
          <w:sz w:val="22"/>
          <w:szCs w:val="22"/>
        </w:rPr>
        <w:t xml:space="preserve">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B5B05" w:rsidRPr="006164E0" w:rsidRDefault="002B5B05" w:rsidP="002B5B05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B5B05" w:rsidRPr="006164E0" w:rsidRDefault="002B5B05" w:rsidP="002B5B05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B5B05" w:rsidRPr="006164E0" w:rsidRDefault="002B5B05" w:rsidP="002B5B05">
      <w:pPr>
        <w:ind w:firstLine="567"/>
        <w:jc w:val="both"/>
        <w:rPr>
          <w:sz w:val="22"/>
          <w:szCs w:val="22"/>
        </w:rPr>
      </w:pPr>
    </w:p>
    <w:p w:rsidR="002B5B05" w:rsidRPr="006164E0" w:rsidRDefault="002B5B05" w:rsidP="002B5B05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B5B05" w:rsidRPr="006164E0" w:rsidRDefault="002B5B05" w:rsidP="002B5B05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B5B05" w:rsidRPr="006164E0" w:rsidRDefault="002B5B05" w:rsidP="002B5B0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B5B05" w:rsidRPr="006164E0" w:rsidRDefault="002B5B05" w:rsidP="002B5B0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lastRenderedPageBreak/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B5B05" w:rsidRPr="006164E0" w:rsidRDefault="002B5B05" w:rsidP="002B5B05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B5B05" w:rsidRPr="006164E0" w:rsidRDefault="002B5B05" w:rsidP="002B5B05">
      <w:pPr>
        <w:ind w:firstLine="567"/>
        <w:jc w:val="both"/>
        <w:rPr>
          <w:sz w:val="22"/>
          <w:szCs w:val="22"/>
        </w:rPr>
      </w:pPr>
    </w:p>
    <w:p w:rsidR="002B5B05" w:rsidRPr="006164E0" w:rsidRDefault="002B5B05" w:rsidP="002B5B05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B5B05" w:rsidRPr="006164E0" w:rsidRDefault="002B5B05" w:rsidP="002B5B0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B5B05" w:rsidRPr="006164E0" w:rsidRDefault="002B5B05" w:rsidP="002B5B05">
      <w:pPr>
        <w:ind w:firstLine="540"/>
        <w:jc w:val="both"/>
        <w:rPr>
          <w:sz w:val="22"/>
          <w:szCs w:val="22"/>
        </w:rPr>
      </w:pPr>
    </w:p>
    <w:p w:rsidR="002B5B05" w:rsidRPr="006164E0" w:rsidRDefault="002B5B05" w:rsidP="002B5B0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B5B05" w:rsidRPr="006164E0" w:rsidRDefault="002B5B05" w:rsidP="002B5B05">
      <w:pPr>
        <w:ind w:firstLine="540"/>
        <w:jc w:val="center"/>
        <w:rPr>
          <w:sz w:val="22"/>
          <w:szCs w:val="22"/>
        </w:rPr>
      </w:pPr>
    </w:p>
    <w:p w:rsidR="002B5B05" w:rsidRPr="006164E0" w:rsidRDefault="002B5B05" w:rsidP="002B5B05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B5B05" w:rsidRPr="006164E0" w:rsidRDefault="002B5B05" w:rsidP="002B5B0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B5B05" w:rsidRPr="006164E0" w:rsidRDefault="002B5B05" w:rsidP="002B5B0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B5B05" w:rsidRPr="00EF6DE5" w:rsidRDefault="002B5B05" w:rsidP="002B5B0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B5B05" w:rsidRPr="006164E0" w:rsidRDefault="002B5B05" w:rsidP="002B5B0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lastRenderedPageBreak/>
        <w:t>Возврат денежных средств осуществляется по реквизитам Покупателя, указанным в разделе 10 Договора.</w:t>
      </w:r>
    </w:p>
    <w:p w:rsidR="002B5B05" w:rsidRPr="006164E0" w:rsidRDefault="002B5B05" w:rsidP="002B5B0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B5B05" w:rsidRPr="006164E0" w:rsidRDefault="002B5B05" w:rsidP="002B5B0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B5B05" w:rsidRPr="006164E0" w:rsidRDefault="002B5B05" w:rsidP="002B5B05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B5B05" w:rsidRPr="006164E0" w:rsidRDefault="002B5B05" w:rsidP="002B5B0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B5B05" w:rsidRPr="006164E0" w:rsidRDefault="002B5B05" w:rsidP="002B5B05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B5B05" w:rsidRPr="00EE002D" w:rsidRDefault="002B5B05" w:rsidP="002B5B05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B5B05" w:rsidRPr="006F082E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B5B05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B5B05" w:rsidRPr="006164E0" w:rsidRDefault="002B5B05" w:rsidP="002B5B0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B5B05" w:rsidRPr="006164E0" w:rsidRDefault="002B5B05" w:rsidP="002B5B05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B5B05" w:rsidRPr="006164E0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B5B05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B5B05" w:rsidRDefault="002B5B05" w:rsidP="002B5B05">
      <w:pPr>
        <w:pStyle w:val="ConsNormal"/>
        <w:tabs>
          <w:tab w:val="left" w:pos="1134"/>
        </w:tabs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9.3.</w:t>
      </w:r>
      <w:r w:rsidRPr="004909B3">
        <w:t xml:space="preserve"> </w:t>
      </w:r>
      <w:r w:rsidRPr="00A34523">
        <w:rPr>
          <w:color w:val="FF0000"/>
          <w:sz w:val="22"/>
          <w:szCs w:val="22"/>
        </w:rPr>
        <w:t>Покупатель</w:t>
      </w:r>
      <w:r>
        <w:rPr>
          <w:color w:val="FF0000"/>
          <w:sz w:val="22"/>
          <w:szCs w:val="22"/>
        </w:rPr>
        <w:t xml:space="preserve"> подтверждает, что</w:t>
      </w:r>
      <w:r w:rsidRPr="004909B3">
        <w:rPr>
          <w:color w:val="FF0000"/>
          <w:sz w:val="22"/>
          <w:szCs w:val="22"/>
        </w:rPr>
        <w:t xml:space="preserve"> </w:t>
      </w:r>
      <w:r w:rsidRPr="00A34523">
        <w:rPr>
          <w:color w:val="FF0000"/>
          <w:sz w:val="22"/>
          <w:szCs w:val="22"/>
        </w:rPr>
        <w:t>ознакомлен со всеми особенностями объекта недвижимости, в том числе с его текущим техническим состоянием и юридическим статусом. Все возможные</w:t>
      </w:r>
      <w:r>
        <w:rPr>
          <w:color w:val="FF0000"/>
          <w:sz w:val="22"/>
          <w:szCs w:val="22"/>
        </w:rPr>
        <w:t xml:space="preserve"> риски, в том числе, связанные </w:t>
      </w:r>
      <w:r w:rsidRPr="00A34523">
        <w:rPr>
          <w:color w:val="FF0000"/>
          <w:sz w:val="22"/>
          <w:szCs w:val="22"/>
        </w:rPr>
        <w:t xml:space="preserve">с последующими владением, пользованием, эксплуатацией, переоборудованием, реконструкцией и </w:t>
      </w:r>
      <w:proofErr w:type="gramStart"/>
      <w:r w:rsidRPr="00A34523">
        <w:rPr>
          <w:color w:val="FF0000"/>
          <w:sz w:val="22"/>
          <w:szCs w:val="22"/>
        </w:rPr>
        <w:t>регистрационными  действиями</w:t>
      </w:r>
      <w:proofErr w:type="gramEnd"/>
      <w:r w:rsidRPr="00A34523">
        <w:rPr>
          <w:color w:val="FF0000"/>
          <w:sz w:val="22"/>
          <w:szCs w:val="22"/>
        </w:rPr>
        <w:t xml:space="preserve">  с  данным объектом недвижимости  несет покупатель, кроме того, все указанные риски не могут быть причиной расторжения и оспаривания настоящего договора в соответствующих инстанциях.</w:t>
      </w:r>
    </w:p>
    <w:p w:rsidR="002B5B05" w:rsidRPr="006164E0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164E0">
        <w:rPr>
          <w:sz w:val="22"/>
          <w:szCs w:val="22"/>
        </w:rPr>
        <w:t xml:space="preserve">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</w:t>
      </w:r>
      <w:r w:rsidRPr="006164E0">
        <w:rPr>
          <w:sz w:val="22"/>
          <w:szCs w:val="22"/>
        </w:rPr>
        <w:lastRenderedPageBreak/>
        <w:t xml:space="preserve">уведомлений </w:t>
      </w:r>
      <w:proofErr w:type="gramStart"/>
      <w:r w:rsidRPr="006164E0">
        <w:rPr>
          <w:sz w:val="22"/>
          <w:szCs w:val="22"/>
        </w:rPr>
        <w:t>об их изменении</w:t>
      </w:r>
      <w:proofErr w:type="gramEnd"/>
      <w:r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2B5B05" w:rsidRPr="006164E0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164E0">
        <w:rPr>
          <w:sz w:val="22"/>
          <w:szCs w:val="22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B5B05" w:rsidRPr="006164E0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164E0">
        <w:rPr>
          <w:sz w:val="22"/>
          <w:szCs w:val="22"/>
        </w:rPr>
        <w:t>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B5B05" w:rsidRPr="006164E0" w:rsidRDefault="002B5B05" w:rsidP="002B5B0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6164E0">
        <w:rPr>
          <w:sz w:val="22"/>
          <w:szCs w:val="22"/>
        </w:rPr>
        <w:t xml:space="preserve">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B5B05" w:rsidRPr="006164E0" w:rsidRDefault="002B5B05" w:rsidP="002B5B05">
      <w:pPr>
        <w:pStyle w:val="ConsNormal"/>
        <w:ind w:firstLine="540"/>
        <w:jc w:val="center"/>
        <w:rPr>
          <w:b/>
          <w:sz w:val="22"/>
          <w:szCs w:val="22"/>
        </w:rPr>
      </w:pPr>
    </w:p>
    <w:p w:rsidR="002B5B05" w:rsidRDefault="002B5B05" w:rsidP="002B5B05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B5B05" w:rsidRPr="00093498" w:rsidTr="00FD3DDE">
        <w:trPr>
          <w:jc w:val="center"/>
        </w:trPr>
        <w:tc>
          <w:tcPr>
            <w:tcW w:w="4954" w:type="dxa"/>
          </w:tcPr>
          <w:p w:rsidR="002B5B05" w:rsidRPr="00093498" w:rsidRDefault="002B5B05" w:rsidP="00FD3DD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B5B05" w:rsidRPr="00093498" w:rsidRDefault="002B5B05" w:rsidP="00FD3DD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5B05" w:rsidRPr="00093498" w:rsidRDefault="002B5B05" w:rsidP="00ED2F9C">
      <w:pPr>
        <w:pStyle w:val="1"/>
        <w:widowControl w:val="0"/>
        <w:jc w:val="center"/>
        <w:rPr>
          <w:sz w:val="22"/>
          <w:szCs w:val="22"/>
        </w:rPr>
      </w:pPr>
    </w:p>
    <w:p w:rsidR="008151E3" w:rsidRDefault="008151E3"/>
    <w:sectPr w:rsidR="008151E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05" w:rsidRDefault="002B5B05" w:rsidP="002B5B05">
      <w:r>
        <w:separator/>
      </w:r>
    </w:p>
  </w:endnote>
  <w:endnote w:type="continuationSeparator" w:id="0">
    <w:p w:rsidR="002B5B05" w:rsidRDefault="002B5B05" w:rsidP="002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34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05" w:rsidRDefault="002B5B05" w:rsidP="002B5B05">
      <w:r>
        <w:separator/>
      </w:r>
    </w:p>
  </w:footnote>
  <w:footnote w:type="continuationSeparator" w:id="0">
    <w:p w:rsidR="002B5B05" w:rsidRDefault="002B5B05" w:rsidP="002B5B05">
      <w:r>
        <w:continuationSeparator/>
      </w:r>
    </w:p>
  </w:footnote>
  <w:footnote w:id="1">
    <w:p w:rsidR="002B5B05" w:rsidRDefault="002B5B05" w:rsidP="002B5B05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B5B05" w:rsidRPr="00F22A04" w:rsidRDefault="002B5B05" w:rsidP="002B5B05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B5B05" w:rsidRDefault="002B5B05" w:rsidP="002B5B05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0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34D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0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D4E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34D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34D4E">
    <w:pPr>
      <w:pStyle w:val="a3"/>
      <w:jc w:val="center"/>
    </w:pPr>
  </w:p>
  <w:p w:rsidR="008C68B1" w:rsidRDefault="00534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5"/>
    <w:rsid w:val="00044AD5"/>
    <w:rsid w:val="002B5B05"/>
    <w:rsid w:val="004706E9"/>
    <w:rsid w:val="00534D4E"/>
    <w:rsid w:val="005E6E1F"/>
    <w:rsid w:val="008151E3"/>
    <w:rsid w:val="00AB7819"/>
    <w:rsid w:val="00D50873"/>
    <w:rsid w:val="00D975BE"/>
    <w:rsid w:val="00ED2F9C"/>
    <w:rsid w:val="00F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C268-2A25-4122-A706-50FAD2E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B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5B05"/>
  </w:style>
  <w:style w:type="paragraph" w:styleId="a6">
    <w:name w:val="footer"/>
    <w:basedOn w:val="a"/>
    <w:link w:val="a7"/>
    <w:rsid w:val="002B5B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B5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B5B0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B5B0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B5B0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B5B0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B5B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B5B0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B5B05"/>
    <w:pPr>
      <w:ind w:left="720"/>
      <w:contextualSpacing/>
    </w:pPr>
  </w:style>
  <w:style w:type="paragraph" w:styleId="ad">
    <w:name w:val="footnote text"/>
    <w:basedOn w:val="a"/>
    <w:link w:val="ae"/>
    <w:rsid w:val="002B5B05"/>
  </w:style>
  <w:style w:type="character" w:customStyle="1" w:styleId="ae">
    <w:name w:val="Текст сноски Знак"/>
    <w:basedOn w:val="a0"/>
    <w:link w:val="ad"/>
    <w:rsid w:val="002B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B5B0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34D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Ирина Анатольевна</dc:creator>
  <cp:keywords/>
  <dc:description/>
  <cp:lastModifiedBy>Калмыкова Ирина Анатольевна</cp:lastModifiedBy>
  <cp:revision>9</cp:revision>
  <cp:lastPrinted>2019-08-13T13:24:00Z</cp:lastPrinted>
  <dcterms:created xsi:type="dcterms:W3CDTF">2019-08-13T10:02:00Z</dcterms:created>
  <dcterms:modified xsi:type="dcterms:W3CDTF">2019-08-13T13:26:00Z</dcterms:modified>
</cp:coreProperties>
</file>