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CF18A" w14:textId="5187EDBF" w:rsidR="009247FF" w:rsidRPr="00791681" w:rsidRDefault="0028035B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Pr="009D4CCA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28 июля 2014 г. по делу №А40-88501/14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>
        <w:rPr>
          <w:rFonts w:ascii="Times New Roman" w:hAnsi="Times New Roman" w:cs="Times New Roman"/>
          <w:color w:val="000000"/>
          <w:sz w:val="24"/>
          <w:szCs w:val="24"/>
        </w:rPr>
        <w:t>Коммерческим банком</w:t>
      </w:r>
      <w:r w:rsidRPr="009D4CCA">
        <w:rPr>
          <w:rFonts w:ascii="Times New Roman" w:hAnsi="Times New Roman" w:cs="Times New Roman"/>
          <w:color w:val="000000"/>
          <w:sz w:val="24"/>
          <w:szCs w:val="24"/>
        </w:rPr>
        <w:t xml:space="preserve"> «СОФРИНО»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(Закрытое акционерное общество) </w:t>
      </w:r>
      <w:r w:rsidRPr="009D4CCA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Банк «Софрино» (</w:t>
      </w:r>
      <w:r w:rsidRPr="009D4CCA">
        <w:rPr>
          <w:rFonts w:ascii="Times New Roman" w:hAnsi="Times New Roman" w:cs="Times New Roman"/>
          <w:color w:val="000000"/>
          <w:sz w:val="24"/>
          <w:szCs w:val="24"/>
        </w:rPr>
        <w:t>ЗАО)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D4CCA">
        <w:rPr>
          <w:rFonts w:ascii="Times New Roman" w:hAnsi="Times New Roman" w:cs="Times New Roman"/>
          <w:color w:val="000000"/>
          <w:sz w:val="24"/>
          <w:szCs w:val="24"/>
        </w:rPr>
        <w:t xml:space="preserve"> (ОГРН 1027700003935, ИНН 7744001440, адрес регистрации: 125009, г. Москва, </w:t>
      </w:r>
      <w:proofErr w:type="spellStart"/>
      <w:r w:rsidRPr="009D4CCA">
        <w:rPr>
          <w:rFonts w:ascii="Times New Roman" w:hAnsi="Times New Roman" w:cs="Times New Roman"/>
          <w:color w:val="000000"/>
          <w:sz w:val="24"/>
          <w:szCs w:val="24"/>
        </w:rPr>
        <w:t>Леонтьевский</w:t>
      </w:r>
      <w:proofErr w:type="spellEnd"/>
      <w:r w:rsidRPr="009D4CCA">
        <w:rPr>
          <w:rFonts w:ascii="Times New Roman" w:hAnsi="Times New Roman" w:cs="Times New Roman"/>
          <w:color w:val="000000"/>
          <w:sz w:val="24"/>
          <w:szCs w:val="24"/>
        </w:rPr>
        <w:t xml:space="preserve"> пер., д. 2 А, стр. 2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0457741D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2803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1-3, 5-7, 103-105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33E4E829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2803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105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77777777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385451A" w14:textId="4636796B" w:rsidR="0028035B" w:rsidRDefault="0028035B" w:rsidP="002803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8035B">
        <w:rPr>
          <w:rFonts w:ascii="Times New Roman CYR" w:hAnsi="Times New Roman CYR" w:cs="Times New Roman CYR"/>
          <w:color w:val="000000"/>
        </w:rPr>
        <w:t>Лот 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8035B">
        <w:rPr>
          <w:rFonts w:ascii="Times New Roman CYR" w:hAnsi="Times New Roman CYR" w:cs="Times New Roman CYR"/>
          <w:color w:val="000000"/>
        </w:rPr>
        <w:t>Золотые подвески (21 поз.), об</w:t>
      </w:r>
      <w:r w:rsidR="004E1B0A">
        <w:rPr>
          <w:rFonts w:ascii="Times New Roman CYR" w:hAnsi="Times New Roman CYR" w:cs="Times New Roman CYR"/>
          <w:color w:val="000000"/>
        </w:rPr>
        <w:t>щ</w:t>
      </w:r>
      <w:r w:rsidRPr="0028035B">
        <w:rPr>
          <w:rFonts w:ascii="Times New Roman CYR" w:hAnsi="Times New Roman CYR" w:cs="Times New Roman CYR"/>
          <w:color w:val="000000"/>
        </w:rPr>
        <w:t>ий вес 72,38 г, 585 проба, г. Москва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8035B">
        <w:rPr>
          <w:rFonts w:ascii="Times New Roman CYR" w:hAnsi="Times New Roman CYR" w:cs="Times New Roman CYR"/>
          <w:color w:val="000000"/>
        </w:rPr>
        <w:t>138 347,55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2EB3ED7E" w14:textId="77777777" w:rsidR="0028035B" w:rsidRDefault="0028035B" w:rsidP="002803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8035B">
        <w:rPr>
          <w:rFonts w:ascii="Times New Roman CYR" w:hAnsi="Times New Roman CYR" w:cs="Times New Roman CYR"/>
          <w:color w:val="000000"/>
        </w:rPr>
        <w:t>Лот 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8035B">
        <w:rPr>
          <w:rFonts w:ascii="Times New Roman CYR" w:hAnsi="Times New Roman CYR" w:cs="Times New Roman CYR"/>
          <w:color w:val="000000"/>
        </w:rPr>
        <w:t xml:space="preserve">Банкомат NCR </w:t>
      </w:r>
      <w:proofErr w:type="spellStart"/>
      <w:r w:rsidRPr="0028035B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28035B">
        <w:rPr>
          <w:rFonts w:ascii="Times New Roman CYR" w:hAnsi="Times New Roman CYR" w:cs="Times New Roman CYR"/>
          <w:color w:val="000000"/>
        </w:rPr>
        <w:t xml:space="preserve"> 22, г. Видное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8035B">
        <w:rPr>
          <w:rFonts w:ascii="Times New Roman CYR" w:hAnsi="Times New Roman CYR" w:cs="Times New Roman CYR"/>
          <w:color w:val="000000"/>
        </w:rPr>
        <w:t>414 766,07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211F1F06" w14:textId="77777777" w:rsidR="0028035B" w:rsidRDefault="0028035B" w:rsidP="002803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8035B">
        <w:rPr>
          <w:rFonts w:ascii="Times New Roman CYR" w:hAnsi="Times New Roman CYR" w:cs="Times New Roman CYR"/>
          <w:color w:val="000000"/>
        </w:rPr>
        <w:t>Лот 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8035B">
        <w:rPr>
          <w:rFonts w:ascii="Times New Roman CYR" w:hAnsi="Times New Roman CYR" w:cs="Times New Roman CYR"/>
          <w:color w:val="000000"/>
        </w:rPr>
        <w:t>Акции ПАО "</w:t>
      </w:r>
      <w:proofErr w:type="spellStart"/>
      <w:r w:rsidRPr="0028035B">
        <w:rPr>
          <w:rFonts w:ascii="Times New Roman CYR" w:hAnsi="Times New Roman CYR" w:cs="Times New Roman CYR"/>
          <w:color w:val="000000"/>
        </w:rPr>
        <w:t>Центрэнергохолдинг</w:t>
      </w:r>
      <w:proofErr w:type="spellEnd"/>
      <w:r w:rsidRPr="0028035B">
        <w:rPr>
          <w:rFonts w:ascii="Times New Roman CYR" w:hAnsi="Times New Roman CYR" w:cs="Times New Roman CYR"/>
          <w:color w:val="000000"/>
        </w:rPr>
        <w:t>", ИНН 7729604395, 332 951 шт., обыкновенные, рег. № 1-01-55412-E, номинальная стоимость - 0,01 руб., г. Москва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8035B">
        <w:rPr>
          <w:rFonts w:ascii="Times New Roman CYR" w:hAnsi="Times New Roman CYR" w:cs="Times New Roman CYR"/>
          <w:color w:val="000000"/>
        </w:rPr>
        <w:t>150 000,00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2EE9CA63" w14:textId="132CC788" w:rsidR="0028035B" w:rsidRDefault="0028035B" w:rsidP="002803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8035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8035B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8035B">
        <w:rPr>
          <w:rFonts w:ascii="Times New Roman CYR" w:hAnsi="Times New Roman CYR" w:cs="Times New Roman CYR"/>
          <w:color w:val="000000"/>
        </w:rPr>
        <w:t>Доля в уставном капитале ООО «Софрино-</w:t>
      </w:r>
      <w:proofErr w:type="spellStart"/>
      <w:r w:rsidRPr="0028035B">
        <w:rPr>
          <w:rFonts w:ascii="Times New Roman CYR" w:hAnsi="Times New Roman CYR" w:cs="Times New Roman CYR"/>
          <w:color w:val="000000"/>
        </w:rPr>
        <w:t>Эстейт</w:t>
      </w:r>
      <w:proofErr w:type="spellEnd"/>
      <w:r w:rsidRPr="0028035B">
        <w:rPr>
          <w:rFonts w:ascii="Times New Roman CYR" w:hAnsi="Times New Roman CYR" w:cs="Times New Roman CYR"/>
          <w:color w:val="000000"/>
        </w:rPr>
        <w:t>», ИНН 7725720432 (16,39%), номинальная стоимость - 106 359 713,02 руб., г. Москва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8035B">
        <w:rPr>
          <w:rFonts w:ascii="Times New Roman CYR" w:hAnsi="Times New Roman CYR" w:cs="Times New Roman CYR"/>
          <w:color w:val="000000"/>
        </w:rPr>
        <w:t>45 420 915,45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1DAD998F" w14:textId="77777777" w:rsidR="0028035B" w:rsidRDefault="0028035B" w:rsidP="002803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8035B">
        <w:rPr>
          <w:rFonts w:ascii="Times New Roman CYR" w:hAnsi="Times New Roman CYR" w:cs="Times New Roman CYR"/>
          <w:color w:val="000000"/>
        </w:rPr>
        <w:t>Лот 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8035B">
        <w:rPr>
          <w:rFonts w:ascii="Times New Roman CYR" w:hAnsi="Times New Roman CYR" w:cs="Times New Roman CYR"/>
          <w:color w:val="000000"/>
        </w:rPr>
        <w:t xml:space="preserve">ЗАО "Русская Лоза", ИНН 2301042382, определение АС Краснодарского края от 30.11.2012 по делу А32-8704/12 о включении в третью очередь в РТК, находится в стадии банкротства (56 527 649,00 руб.)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8035B">
        <w:rPr>
          <w:rFonts w:ascii="Times New Roman CYR" w:hAnsi="Times New Roman CYR" w:cs="Times New Roman CYR"/>
          <w:color w:val="000000"/>
        </w:rPr>
        <w:t>56 527 649,00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54966C10" w14:textId="77777777" w:rsidR="0028035B" w:rsidRDefault="0028035B" w:rsidP="002803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8035B">
        <w:rPr>
          <w:rFonts w:ascii="Times New Roman CYR" w:hAnsi="Times New Roman CYR" w:cs="Times New Roman CYR"/>
          <w:color w:val="000000"/>
        </w:rPr>
        <w:t>Лот 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8035B">
        <w:rPr>
          <w:rFonts w:ascii="Times New Roman CYR" w:hAnsi="Times New Roman CYR" w:cs="Times New Roman CYR"/>
          <w:color w:val="000000"/>
        </w:rPr>
        <w:t xml:space="preserve">ЗАО "Спрут", ИНН 3811094929, определение АС Иркутской области от 30.08.2016 по делу A19-21594/2014 о включении в третью очередь в РТК, находится в стадии банкротства (119 359 975,12 руб.) </w:t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28035B">
        <w:rPr>
          <w:rFonts w:ascii="Times New Roman CYR" w:hAnsi="Times New Roman CYR" w:cs="Times New Roman CYR"/>
          <w:color w:val="000000"/>
        </w:rPr>
        <w:t>119 359 975,12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632402BC" w14:textId="77777777" w:rsidR="00B90ADB" w:rsidRDefault="0028035B" w:rsidP="00B90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8035B">
        <w:rPr>
          <w:rFonts w:ascii="Times New Roman CYR" w:hAnsi="Times New Roman CYR" w:cs="Times New Roman CYR"/>
          <w:color w:val="000000"/>
        </w:rPr>
        <w:t>Лот 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8035B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28035B">
        <w:rPr>
          <w:rFonts w:ascii="Times New Roman CYR" w:hAnsi="Times New Roman CYR" w:cs="Times New Roman CYR"/>
          <w:color w:val="000000"/>
        </w:rPr>
        <w:t>Финжилсервис</w:t>
      </w:r>
      <w:proofErr w:type="spellEnd"/>
      <w:r w:rsidRPr="0028035B">
        <w:rPr>
          <w:rFonts w:ascii="Times New Roman CYR" w:hAnsi="Times New Roman CYR" w:cs="Times New Roman CYR"/>
          <w:color w:val="000000"/>
        </w:rPr>
        <w:t>", ИНН 7702276323, определение АС г. Москвы от 14.09.2016 по делу А40-3712/16 о включении в третью очередь в РТК, находится в стадии банкротства (226 071 949,48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8035B">
        <w:rPr>
          <w:rFonts w:ascii="Times New Roman CYR" w:hAnsi="Times New Roman CYR" w:cs="Times New Roman CYR"/>
          <w:color w:val="000000"/>
        </w:rPr>
        <w:t>226 071 949,48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27D4ADF3" w14:textId="77777777" w:rsidR="00B90ADB" w:rsidRDefault="00B90ADB" w:rsidP="00B90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8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ЗАО "ТРИСС-строй Переделкино", ИНН 7716235013, решение АС г. Москвы от 22.04.2014 по делу А40-172972/12 (23 378 165,31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23 378 165,31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68D8AB8F" w14:textId="77777777" w:rsidR="00B90ADB" w:rsidRDefault="00B90ADB" w:rsidP="00B90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 xml:space="preserve">ООО "С-МАРИН", ИНН 7703668644, определение АС г. Москвы от 03.10.2016 по делу А40-157917/15-88-277Б о включении в третью очередь в РТК, находится в стадии банкротства (228 451 286,16 руб.) 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76 074 278,29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446CE15D" w14:textId="77777777" w:rsidR="00B90ADB" w:rsidRDefault="00B90ADB" w:rsidP="00B90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10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"АВТОМАСТЕР", ИНН 7720682247, КД КЛ-263-12 от 19.11.2014, решение АС г. Москвы от 14.08.2015 по делу А40-67697/15 (118 883 884,54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17 782 200,00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377B729B" w14:textId="77777777" w:rsidR="00B90ADB" w:rsidRDefault="00B90ADB" w:rsidP="00B90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11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"Бизнес-Мет", ИНН 7719532582, КД КЛ-284-12 от 11.12.2012, решение АС г. Москвы от 01.04.2015 по делу А40-5622/15 (64 397 967,12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11 655 000,00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1883AD3D" w14:textId="77777777" w:rsidR="00B90ADB" w:rsidRDefault="00B90ADB" w:rsidP="00B90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12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"Бизнес-Мет", ИНН 7719532582, КД КЛ-24-13 от 05.02.2013, решение АС г. Москвы от 01.04.2015 по делу А40-5622/15 (27 233 215,89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4 995 000,00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310C4C42" w14:textId="77777777" w:rsidR="00B90ADB" w:rsidRDefault="00B90ADB" w:rsidP="00B90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13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"Бизнес-Мет", ИНН 7719532582, КД КЛ-17-14 от 28.03.2014, решение АС г. Москвы от 01.04.2015 по делу А40-5622/15 (54 466 431,78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9 990 000,00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036EB9FF" w14:textId="77777777" w:rsidR="00B90ADB" w:rsidRDefault="00B90ADB" w:rsidP="00B90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14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"Бизнес-Мет", ИНН 7719532582, КД КЛ-18-14 от 03.04.2014, решение АС г. Москвы от 01.04.2015 по делу А40-5622/15 (10 893 286,35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1 998 000,00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45FF3A94" w14:textId="77777777" w:rsidR="00B90ADB" w:rsidRDefault="00B90ADB" w:rsidP="00B90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15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"БЛИТ", ИНН 7708727759, КД КЛ-36-13 от 18.02.2013, решение АС г. Москвы от 19.06.2015 по делу А40-67607/15 (93 177 776,71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14 985 000,00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211B2FBA" w14:textId="77777777" w:rsidR="00B90ADB" w:rsidRDefault="00B90ADB" w:rsidP="00B90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16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"БЛИТ", ИНН 7708727759, КД КЛ-11-14 от 17.02.2014, решение АС г. Москвы от 19.06.2015 по делу А40-67607/15 (40 377 036,58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6 493 500,00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33285C26" w14:textId="77777777" w:rsidR="00B90ADB" w:rsidRDefault="00B90ADB" w:rsidP="00B90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17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B90ADB">
        <w:rPr>
          <w:rFonts w:ascii="Times New Roman CYR" w:hAnsi="Times New Roman CYR" w:cs="Times New Roman CYR"/>
          <w:color w:val="000000"/>
        </w:rPr>
        <w:t>Вестин</w:t>
      </w:r>
      <w:proofErr w:type="spellEnd"/>
      <w:r w:rsidRPr="00B90ADB">
        <w:rPr>
          <w:rFonts w:ascii="Times New Roman CYR" w:hAnsi="Times New Roman CYR" w:cs="Times New Roman CYR"/>
          <w:color w:val="000000"/>
        </w:rPr>
        <w:t>", ИНН 7733516215, КД К-240-12 от 29.10.2012, решение АС г. Москвы от 28.04.2015 по делу А40-6672/15 (56 081 063,01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9 990 000,00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6D843142" w14:textId="77777777" w:rsidR="00B90ADB" w:rsidRDefault="00B90ADB" w:rsidP="00B90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18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B90ADB">
        <w:rPr>
          <w:rFonts w:ascii="Times New Roman CYR" w:hAnsi="Times New Roman CYR" w:cs="Times New Roman CYR"/>
          <w:color w:val="000000"/>
        </w:rPr>
        <w:t>Вестин</w:t>
      </w:r>
      <w:proofErr w:type="spellEnd"/>
      <w:r w:rsidRPr="00B90ADB">
        <w:rPr>
          <w:rFonts w:ascii="Times New Roman CYR" w:hAnsi="Times New Roman CYR" w:cs="Times New Roman CYR"/>
          <w:color w:val="000000"/>
        </w:rPr>
        <w:t>", ИНН 7733516215, КД КЛ-219-13 от 14.11.2013, решение АС г. Москвы от 04.03.2015 г. по делу А40-6654/15 (101 511 251,51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21 645 000,00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08A968C" w14:textId="77777777" w:rsidR="00B90ADB" w:rsidRDefault="00B90ADB" w:rsidP="00B90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lastRenderedPageBreak/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19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"Дельта Металл", ИНН 7724645623, КД КЛ-183-12 от 14.08.2012, решение АС г. Москвы от 03.09.2015 по делу А40-67658/15 (30 175 350,00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7 995 993,20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589BE388" w14:textId="77777777" w:rsidR="00B90ADB" w:rsidRDefault="00B90ADB" w:rsidP="00B90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20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"ДИСКОМ", ИНН 7704848777, КД К-228-13 от 11.12.2013, решение АС г. Москвы от 10.09.2015 по делу А40-88122/15 (53 035 613,15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11 655 000,00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20397230" w14:textId="77777777" w:rsidR="00B90ADB" w:rsidRDefault="00B90ADB" w:rsidP="00B90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21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B90ADB">
        <w:rPr>
          <w:rFonts w:ascii="Times New Roman CYR" w:hAnsi="Times New Roman CYR" w:cs="Times New Roman CYR"/>
          <w:color w:val="000000"/>
        </w:rPr>
        <w:t>Евромаркет</w:t>
      </w:r>
      <w:proofErr w:type="spellEnd"/>
      <w:r w:rsidRPr="00B90ADB">
        <w:rPr>
          <w:rFonts w:ascii="Times New Roman CYR" w:hAnsi="Times New Roman CYR" w:cs="Times New Roman CYR"/>
          <w:color w:val="000000"/>
        </w:rPr>
        <w:t>", ИНН 7718679085, КД К-231-13 от 11.12.2013, решение АС г. Москвы от 21.04.2015 по делу А40-7854/15 (87 002 802,85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18 648 000,00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06C4A653" w14:textId="77777777" w:rsidR="00B90ADB" w:rsidRDefault="00B90ADB" w:rsidP="00B90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22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B90ADB">
        <w:rPr>
          <w:rFonts w:ascii="Times New Roman CYR" w:hAnsi="Times New Roman CYR" w:cs="Times New Roman CYR"/>
          <w:color w:val="000000"/>
        </w:rPr>
        <w:t>Евромаркет</w:t>
      </w:r>
      <w:proofErr w:type="spellEnd"/>
      <w:r w:rsidRPr="00B90ADB">
        <w:rPr>
          <w:rFonts w:ascii="Times New Roman CYR" w:hAnsi="Times New Roman CYR" w:cs="Times New Roman CYR"/>
          <w:color w:val="000000"/>
        </w:rPr>
        <w:t>", ИНН 7718679085, КД КЛ-42-13 от 22.02.2013, решение АС г. Москвы от 21.04.2015 по делу А40-7854/15 (31 342 713,43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6 660 000,00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8E04D50" w14:textId="77777777" w:rsidR="00B90ADB" w:rsidRDefault="00B90ADB" w:rsidP="00B90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23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B90ADB">
        <w:rPr>
          <w:rFonts w:ascii="Times New Roman CYR" w:hAnsi="Times New Roman CYR" w:cs="Times New Roman CYR"/>
          <w:color w:val="000000"/>
        </w:rPr>
        <w:t>Еврострой</w:t>
      </w:r>
      <w:proofErr w:type="spellEnd"/>
      <w:r w:rsidRPr="00B90ADB">
        <w:rPr>
          <w:rFonts w:ascii="Times New Roman CYR" w:hAnsi="Times New Roman CYR" w:cs="Times New Roman CYR"/>
          <w:color w:val="000000"/>
        </w:rPr>
        <w:t>", ИНН 7708647214, КД КЛ-38-13 от 20.02.2013, решение АС г. Москвы от 27.03.2015 по делу А40-8523/15 (36 287 109,59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8 325 000,00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45D43FBB" w14:textId="77777777" w:rsidR="00B90ADB" w:rsidRDefault="00B90ADB" w:rsidP="00B90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24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B90ADB">
        <w:rPr>
          <w:rFonts w:ascii="Times New Roman CYR" w:hAnsi="Times New Roman CYR" w:cs="Times New Roman CYR"/>
          <w:color w:val="000000"/>
        </w:rPr>
        <w:t>Еврострой</w:t>
      </w:r>
      <w:proofErr w:type="spellEnd"/>
      <w:r w:rsidRPr="00B90ADB">
        <w:rPr>
          <w:rFonts w:ascii="Times New Roman CYR" w:hAnsi="Times New Roman CYR" w:cs="Times New Roman CYR"/>
          <w:color w:val="000000"/>
        </w:rPr>
        <w:t>", ИНН 7708647214, КД К-172-12 от 01.08.2012, решение АС г. Москвы от 27.03.2015 по делу А40-8523/15 (49 776 402,74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9 990 000,00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4F3A4C5F" w14:textId="77777777" w:rsidR="00B90ADB" w:rsidRDefault="00B90ADB" w:rsidP="00B90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25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B90ADB">
        <w:rPr>
          <w:rFonts w:ascii="Times New Roman CYR" w:hAnsi="Times New Roman CYR" w:cs="Times New Roman CYR"/>
          <w:color w:val="000000"/>
        </w:rPr>
        <w:t>Еврострой</w:t>
      </w:r>
      <w:proofErr w:type="spellEnd"/>
      <w:r w:rsidRPr="00B90ADB">
        <w:rPr>
          <w:rFonts w:ascii="Times New Roman CYR" w:hAnsi="Times New Roman CYR" w:cs="Times New Roman CYR"/>
          <w:color w:val="000000"/>
        </w:rPr>
        <w:t>", ИНН 7708647214, КД К-192-12 от 22.08.2012, решение АС г. Москвы от 27.03.2015 по делу А40-8523/15 (20 348 856,85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4 162 500,00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54558747" w14:textId="77777777" w:rsidR="00B90ADB" w:rsidRDefault="00B90ADB" w:rsidP="00B90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26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B90ADB">
        <w:rPr>
          <w:rFonts w:ascii="Times New Roman CYR" w:hAnsi="Times New Roman CYR" w:cs="Times New Roman CYR"/>
          <w:color w:val="000000"/>
        </w:rPr>
        <w:t>Еврострой</w:t>
      </w:r>
      <w:proofErr w:type="spellEnd"/>
      <w:r w:rsidRPr="00B90ADB">
        <w:rPr>
          <w:rFonts w:ascii="Times New Roman CYR" w:hAnsi="Times New Roman CYR" w:cs="Times New Roman CYR"/>
          <w:color w:val="000000"/>
        </w:rPr>
        <w:t>", ИНН 7708647214, КД КЛ-206-13 от 08.10.2013, решение АС г. Москвы от 27.03.2015 по делу А40-8523/15 (21 704 778,08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4 995 000,00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65A8BF02" w14:textId="77777777" w:rsidR="00B90ADB" w:rsidRDefault="00B90ADB" w:rsidP="00B90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27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B90ADB">
        <w:rPr>
          <w:rFonts w:ascii="Times New Roman CYR" w:hAnsi="Times New Roman CYR" w:cs="Times New Roman CYR"/>
          <w:color w:val="000000"/>
        </w:rPr>
        <w:t>Еврострой</w:t>
      </w:r>
      <w:proofErr w:type="spellEnd"/>
      <w:r w:rsidRPr="00B90ADB">
        <w:rPr>
          <w:rFonts w:ascii="Times New Roman CYR" w:hAnsi="Times New Roman CYR" w:cs="Times New Roman CYR"/>
          <w:color w:val="000000"/>
        </w:rPr>
        <w:t>", ИНН 7708647214, КД КЛ-212-13 от 25.10.2013, решение АС г. Москвы от 27.03.2015 по делу А40-8523/15 (43 409 556,16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9 990 000,00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3D693D35" w14:textId="77777777" w:rsidR="00B90ADB" w:rsidRDefault="00B90ADB" w:rsidP="00B90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28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"Лакомка", ИНН 7702525820, КД КЛ-146-13 от 16.07.2013, решение АС г. Москвы от 30.04.2015 по делу А40-13475/15 (153 313 420,27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26 640 000,00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360C3D5E" w14:textId="77777777" w:rsidR="00B90ADB" w:rsidRDefault="00B90ADB" w:rsidP="00B90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29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"ЛИЛИЯ", ИНН 7720679646, КД К-210-12 от 26.09.2012, решение АС г. Москвы от 30.04.2015 по делу А40-7850/15 (30 728 142,64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6 660 000,00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07C169DC" w14:textId="77777777" w:rsidR="00B90ADB" w:rsidRDefault="00B90ADB" w:rsidP="00B90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30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"ЛИЛИЯ", ИНН 7720679646, КД КЛ-06-14 от 27.01.2014, решение АС г. Москвы от 30.04.2015 по делу А40-7850/15 (62 015 530,96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13 320 000,00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173106F3" w14:textId="77777777" w:rsidR="00B90ADB" w:rsidRDefault="00B90ADB" w:rsidP="00B90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31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"МАВИКОМ", ИНН 7721810124, КД К-230-13 от 11.12.2013, решение АС г. Москвы от 24.06.2015 по делу А40-83421/15 (48 685 275,18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12 654 000,00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22E90443" w14:textId="77777777" w:rsidR="00B90ADB" w:rsidRDefault="00B90ADB" w:rsidP="00B90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32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B90ADB">
        <w:rPr>
          <w:rFonts w:ascii="Times New Roman CYR" w:hAnsi="Times New Roman CYR" w:cs="Times New Roman CYR"/>
          <w:color w:val="000000"/>
        </w:rPr>
        <w:t>МегаПром</w:t>
      </w:r>
      <w:proofErr w:type="spellEnd"/>
      <w:r w:rsidRPr="00B90ADB">
        <w:rPr>
          <w:rFonts w:ascii="Times New Roman CYR" w:hAnsi="Times New Roman CYR" w:cs="Times New Roman CYR"/>
          <w:color w:val="000000"/>
        </w:rPr>
        <w:t>", ИНН 7724741013, КД КЛ-211-13 от 23.10.2013, решение АС г. Москвы от 13.03.2015 по делу А40-7857/15 (43 261 321,44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9 990 000,00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652E3C4D" w14:textId="77777777" w:rsidR="00B90ADB" w:rsidRDefault="00B90ADB" w:rsidP="00B90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33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B90ADB">
        <w:rPr>
          <w:rFonts w:ascii="Times New Roman CYR" w:hAnsi="Times New Roman CYR" w:cs="Times New Roman CYR"/>
          <w:color w:val="000000"/>
        </w:rPr>
        <w:t>МегаПром</w:t>
      </w:r>
      <w:proofErr w:type="spellEnd"/>
      <w:r w:rsidRPr="00B90ADB">
        <w:rPr>
          <w:rFonts w:ascii="Times New Roman CYR" w:hAnsi="Times New Roman CYR" w:cs="Times New Roman CYR"/>
          <w:color w:val="000000"/>
        </w:rPr>
        <w:t>", ИНН 7724741013, КД КЛ-197-13 от 25.09.2013, решение АС г. Москвы от 13.03.2015 по делу А40-7857/15 (64 498 139,92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10 994 490,65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6FB5FC89" w14:textId="77777777" w:rsidR="00B90ADB" w:rsidRDefault="00B90ADB" w:rsidP="00B90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34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B90ADB">
        <w:rPr>
          <w:rFonts w:ascii="Times New Roman CYR" w:hAnsi="Times New Roman CYR" w:cs="Times New Roman CYR"/>
          <w:color w:val="000000"/>
        </w:rPr>
        <w:t>МегаПром</w:t>
      </w:r>
      <w:proofErr w:type="spellEnd"/>
      <w:r w:rsidRPr="00B90ADB">
        <w:rPr>
          <w:rFonts w:ascii="Times New Roman CYR" w:hAnsi="Times New Roman CYR" w:cs="Times New Roman CYR"/>
          <w:color w:val="000000"/>
        </w:rPr>
        <w:t>", ИНН 7724741013, КД КЛ-183-10 от 19.10.2010, решение АС г. Москвы от 13.03.2015 по делу А40-7857/15 (74 687 843,34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18 981 000,00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12E06F32" w14:textId="77777777" w:rsidR="00502FD2" w:rsidRDefault="00B90ADB" w:rsidP="00502F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35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B90ADB">
        <w:rPr>
          <w:rFonts w:ascii="Times New Roman CYR" w:hAnsi="Times New Roman CYR" w:cs="Times New Roman CYR"/>
          <w:color w:val="000000"/>
        </w:rPr>
        <w:t>Мекона</w:t>
      </w:r>
      <w:proofErr w:type="spellEnd"/>
      <w:r w:rsidRPr="00B90ADB">
        <w:rPr>
          <w:rFonts w:ascii="Times New Roman CYR" w:hAnsi="Times New Roman CYR" w:cs="Times New Roman CYR"/>
          <w:color w:val="000000"/>
        </w:rPr>
        <w:t>-М", ИНН 7715194903, КД КЛ-75-09 от 25.09.2009, определение АС г. Москвы от 14.06.2017 по делу А40-3711/16 о включении в третью очередь в РТК, находится в стадии банкротства (120 186 191,89 руб.)</w:t>
      </w:r>
      <w:r w:rsidRPr="00B90ADB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18 315 000,00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7C588A4A" w14:textId="77777777" w:rsidR="00502FD2" w:rsidRDefault="00B90ADB" w:rsidP="00502F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502FD2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36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"МЕРИДИАН", ИНН 7719858707, КД К-229-13 от 11.12.2013, решение АС г. Москвы от 15.07.2015 по делу А40-88206/15 (48 001 403,62 руб.)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12 321 000,00</w:t>
      </w:r>
      <w:r w:rsidR="00502FD2">
        <w:rPr>
          <w:rFonts w:ascii="Times New Roman CYR" w:hAnsi="Times New Roman CYR" w:cs="Times New Roman CYR"/>
          <w:color w:val="000000"/>
        </w:rPr>
        <w:t xml:space="preserve"> руб.</w:t>
      </w:r>
    </w:p>
    <w:p w14:paraId="3A55A088" w14:textId="77777777" w:rsidR="00502FD2" w:rsidRDefault="00B90ADB" w:rsidP="00502F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502FD2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37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"Металлика", ИНН 7728780694, КД КЛ-85-12 от 24.04.2012, решение АС г. Москвы от 22.04.2015 по делу А40-7855/15 (60 292 017,63 руб.)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16 650 000,00</w:t>
      </w:r>
      <w:r w:rsidR="00502FD2">
        <w:rPr>
          <w:rFonts w:ascii="Times New Roman CYR" w:hAnsi="Times New Roman CYR" w:cs="Times New Roman CYR"/>
          <w:color w:val="000000"/>
        </w:rPr>
        <w:t xml:space="preserve"> руб.</w:t>
      </w:r>
    </w:p>
    <w:p w14:paraId="7AE5E450" w14:textId="77777777" w:rsidR="00502FD2" w:rsidRDefault="00B90ADB" w:rsidP="00502F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502FD2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38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"Металлика", ИНН 7728780694, КД КЛ-28-13 от 08.02.2013, решение АС г. Москвы от 22.04.2015 по делу А40-7855/15 (40 952 324,38 руб.)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9 990 000,00</w:t>
      </w:r>
      <w:r w:rsidR="00502FD2">
        <w:rPr>
          <w:rFonts w:ascii="Times New Roman CYR" w:hAnsi="Times New Roman CYR" w:cs="Times New Roman CYR"/>
          <w:color w:val="000000"/>
        </w:rPr>
        <w:t xml:space="preserve"> руб.</w:t>
      </w:r>
    </w:p>
    <w:p w14:paraId="3B8E8AB6" w14:textId="77777777" w:rsidR="00502FD2" w:rsidRDefault="00B90ADB" w:rsidP="00502F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502FD2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39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"Металлика", ИНН 7728780694, КД КЛ-223-13 от 27.11.2013, решение АС г. Москвы от 22.04.2015 по делу А40-7855/15 (35 808 989,04 руб.)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8 325 000,00</w:t>
      </w:r>
      <w:r w:rsidR="00502FD2">
        <w:rPr>
          <w:rFonts w:ascii="Times New Roman CYR" w:hAnsi="Times New Roman CYR" w:cs="Times New Roman CYR"/>
          <w:color w:val="000000"/>
        </w:rPr>
        <w:t xml:space="preserve"> руб.</w:t>
      </w:r>
    </w:p>
    <w:p w14:paraId="50823072" w14:textId="77777777" w:rsidR="00502FD2" w:rsidRDefault="00B90ADB" w:rsidP="00502F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502FD2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40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B90ADB">
        <w:rPr>
          <w:rFonts w:ascii="Times New Roman CYR" w:hAnsi="Times New Roman CYR" w:cs="Times New Roman CYR"/>
          <w:color w:val="000000"/>
        </w:rPr>
        <w:t>МеталлПрайм</w:t>
      </w:r>
      <w:proofErr w:type="spellEnd"/>
      <w:r w:rsidRPr="00B90ADB">
        <w:rPr>
          <w:rFonts w:ascii="Times New Roman CYR" w:hAnsi="Times New Roman CYR" w:cs="Times New Roman CYR"/>
          <w:color w:val="000000"/>
        </w:rPr>
        <w:t>", ИНН 7714743653, КД КЛ-296-12 от 21.12.2012, решение АС г. Москвы от 15.06.2015 по делу А40-16031/15 (157 867 030,13 руб.)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28 305 000,00</w:t>
      </w:r>
      <w:r w:rsidR="00502FD2">
        <w:rPr>
          <w:rFonts w:ascii="Times New Roman CYR" w:hAnsi="Times New Roman CYR" w:cs="Times New Roman CYR"/>
          <w:color w:val="000000"/>
        </w:rPr>
        <w:t xml:space="preserve"> руб.</w:t>
      </w:r>
    </w:p>
    <w:p w14:paraId="3C1AAEBC" w14:textId="77777777" w:rsidR="00502FD2" w:rsidRDefault="00B90ADB" w:rsidP="00502F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502FD2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41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B90ADB">
        <w:rPr>
          <w:rFonts w:ascii="Times New Roman CYR" w:hAnsi="Times New Roman CYR" w:cs="Times New Roman CYR"/>
          <w:color w:val="000000"/>
        </w:rPr>
        <w:t>МеталлПрайм</w:t>
      </w:r>
      <w:proofErr w:type="spellEnd"/>
      <w:r w:rsidRPr="00B90ADB">
        <w:rPr>
          <w:rFonts w:ascii="Times New Roman CYR" w:hAnsi="Times New Roman CYR" w:cs="Times New Roman CYR"/>
          <w:color w:val="000000"/>
        </w:rPr>
        <w:t>", ИНН 7714743653, КД КЛ-07-14 от 30.01.2014, решение АС г. Москвы от 27.03.2015 по делу А40-16029-15 (73 225 398,36 руб.)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13 320 000,00</w:t>
      </w:r>
      <w:r w:rsidR="00502FD2">
        <w:rPr>
          <w:rFonts w:ascii="Times New Roman CYR" w:hAnsi="Times New Roman CYR" w:cs="Times New Roman CYR"/>
          <w:color w:val="000000"/>
        </w:rPr>
        <w:t xml:space="preserve"> руб.</w:t>
      </w:r>
    </w:p>
    <w:p w14:paraId="31B5A1CA" w14:textId="77777777" w:rsidR="00502FD2" w:rsidRDefault="00B90ADB" w:rsidP="00502F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502FD2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42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B90ADB">
        <w:rPr>
          <w:rFonts w:ascii="Times New Roman CYR" w:hAnsi="Times New Roman CYR" w:cs="Times New Roman CYR"/>
          <w:color w:val="000000"/>
        </w:rPr>
        <w:t>МетСити</w:t>
      </w:r>
      <w:proofErr w:type="spellEnd"/>
      <w:r w:rsidRPr="00B90ADB">
        <w:rPr>
          <w:rFonts w:ascii="Times New Roman CYR" w:hAnsi="Times New Roman CYR" w:cs="Times New Roman CYR"/>
          <w:color w:val="000000"/>
        </w:rPr>
        <w:t>", ИНН 7718833330, КД КЛ-248-12 от 02.11.2012, решение АС г. Москвы от 30.03.2015 по делу А40-13477/15 (115 476 220,27 руб.)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19 980 000,00</w:t>
      </w:r>
      <w:r w:rsidR="00502FD2">
        <w:rPr>
          <w:rFonts w:ascii="Times New Roman CYR" w:hAnsi="Times New Roman CYR" w:cs="Times New Roman CYR"/>
          <w:color w:val="000000"/>
        </w:rPr>
        <w:t xml:space="preserve"> руб.</w:t>
      </w:r>
    </w:p>
    <w:p w14:paraId="01F1788F" w14:textId="77777777" w:rsidR="00502FD2" w:rsidRDefault="00B90ADB" w:rsidP="00502F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502FD2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43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B90ADB">
        <w:rPr>
          <w:rFonts w:ascii="Times New Roman CYR" w:hAnsi="Times New Roman CYR" w:cs="Times New Roman CYR"/>
          <w:color w:val="000000"/>
        </w:rPr>
        <w:t>МетСити</w:t>
      </w:r>
      <w:proofErr w:type="spellEnd"/>
      <w:r w:rsidRPr="00B90ADB">
        <w:rPr>
          <w:rFonts w:ascii="Times New Roman CYR" w:hAnsi="Times New Roman CYR" w:cs="Times New Roman CYR"/>
          <w:color w:val="000000"/>
        </w:rPr>
        <w:t>", ИНН 7718833330, КД КЛ-21-13 от 01.02.2013, решение АС г. Москвы от 30.03.2015 по делу А40-13477/15 (18 064 411,10 руб.)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4 412 250,00</w:t>
      </w:r>
      <w:r w:rsidR="00502FD2">
        <w:rPr>
          <w:rFonts w:ascii="Times New Roman CYR" w:hAnsi="Times New Roman CYR" w:cs="Times New Roman CYR"/>
          <w:color w:val="000000"/>
        </w:rPr>
        <w:t xml:space="preserve"> руб.</w:t>
      </w:r>
    </w:p>
    <w:p w14:paraId="7E5227C5" w14:textId="77777777" w:rsidR="00502FD2" w:rsidRDefault="00B90ADB" w:rsidP="00502F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lastRenderedPageBreak/>
        <w:t>Лот</w:t>
      </w:r>
      <w:r w:rsidR="00502FD2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44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B90ADB">
        <w:rPr>
          <w:rFonts w:ascii="Times New Roman CYR" w:hAnsi="Times New Roman CYR" w:cs="Times New Roman CYR"/>
          <w:color w:val="000000"/>
        </w:rPr>
        <w:t>МетТрейдинг</w:t>
      </w:r>
      <w:proofErr w:type="spellEnd"/>
      <w:r w:rsidRPr="00B90ADB">
        <w:rPr>
          <w:rFonts w:ascii="Times New Roman CYR" w:hAnsi="Times New Roman CYR" w:cs="Times New Roman CYR"/>
          <w:color w:val="000000"/>
        </w:rPr>
        <w:t>", ИНН 7724800029, КД КЛ-12-12 от 24.01.2012, решение АС г. Москвы от 20.03.2015 по делу А40-13472/15 (37 232 095,89 руб.)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8 325 000,00</w:t>
      </w:r>
      <w:r w:rsidR="00502FD2">
        <w:rPr>
          <w:rFonts w:ascii="Times New Roman CYR" w:hAnsi="Times New Roman CYR" w:cs="Times New Roman CYR"/>
          <w:color w:val="000000"/>
        </w:rPr>
        <w:t xml:space="preserve"> руб.</w:t>
      </w:r>
    </w:p>
    <w:p w14:paraId="07181747" w14:textId="77777777" w:rsidR="00502FD2" w:rsidRDefault="00B90ADB" w:rsidP="00502F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502FD2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45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B90ADB">
        <w:rPr>
          <w:rFonts w:ascii="Times New Roman CYR" w:hAnsi="Times New Roman CYR" w:cs="Times New Roman CYR"/>
          <w:color w:val="000000"/>
        </w:rPr>
        <w:t>МетТрейдинг</w:t>
      </w:r>
      <w:proofErr w:type="spellEnd"/>
      <w:r w:rsidRPr="00B90ADB">
        <w:rPr>
          <w:rFonts w:ascii="Times New Roman CYR" w:hAnsi="Times New Roman CYR" w:cs="Times New Roman CYR"/>
          <w:color w:val="000000"/>
        </w:rPr>
        <w:t>", ИНН 7724800029, КД КЛ-293-12 от 18.12.2012, решение АС г. Москвы от 20.03.2015 по делу А40-13472/15 (36 097 380,82 руб.)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6 660 000,00</w:t>
      </w:r>
      <w:r w:rsidR="00502FD2">
        <w:rPr>
          <w:rFonts w:ascii="Times New Roman CYR" w:hAnsi="Times New Roman CYR" w:cs="Times New Roman CYR"/>
          <w:color w:val="000000"/>
        </w:rPr>
        <w:t xml:space="preserve"> руб.</w:t>
      </w:r>
    </w:p>
    <w:p w14:paraId="2BAE25CF" w14:textId="77777777" w:rsidR="00502FD2" w:rsidRDefault="00B90ADB" w:rsidP="00502F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502FD2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46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B90ADB">
        <w:rPr>
          <w:rFonts w:ascii="Times New Roman CYR" w:hAnsi="Times New Roman CYR" w:cs="Times New Roman CYR"/>
          <w:color w:val="000000"/>
        </w:rPr>
        <w:t>МетТрейдинг</w:t>
      </w:r>
      <w:proofErr w:type="spellEnd"/>
      <w:r w:rsidRPr="00B90ADB">
        <w:rPr>
          <w:rFonts w:ascii="Times New Roman CYR" w:hAnsi="Times New Roman CYR" w:cs="Times New Roman CYR"/>
          <w:color w:val="000000"/>
        </w:rPr>
        <w:t>", ИНН 7724800029, КД К-18-13 от 29.01.2013, решение АС г. Москвы от 20.03.2015 по делу А40-13472/15 (5 414 607,12 руб.)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999 000,00</w:t>
      </w:r>
      <w:r w:rsidR="00502FD2">
        <w:rPr>
          <w:rFonts w:ascii="Times New Roman CYR" w:hAnsi="Times New Roman CYR" w:cs="Times New Roman CYR"/>
          <w:color w:val="000000"/>
        </w:rPr>
        <w:t xml:space="preserve"> руб.</w:t>
      </w:r>
    </w:p>
    <w:p w14:paraId="667838FF" w14:textId="77777777" w:rsidR="00502FD2" w:rsidRDefault="00B90ADB" w:rsidP="00502F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502FD2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47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B90ADB">
        <w:rPr>
          <w:rFonts w:ascii="Times New Roman CYR" w:hAnsi="Times New Roman CYR" w:cs="Times New Roman CYR"/>
          <w:color w:val="000000"/>
        </w:rPr>
        <w:t>МетТрейдинг</w:t>
      </w:r>
      <w:proofErr w:type="spellEnd"/>
      <w:r w:rsidRPr="00B90ADB">
        <w:rPr>
          <w:rFonts w:ascii="Times New Roman CYR" w:hAnsi="Times New Roman CYR" w:cs="Times New Roman CYR"/>
          <w:color w:val="000000"/>
        </w:rPr>
        <w:t>", ИНН 7724800029, КД КЛ-111-13 от 30.05.2013, решение АС г. Москвы от 20.03.2015 по делу А40-13472/15 (35 864 511,78 руб.)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6 660 000,00</w:t>
      </w:r>
      <w:r w:rsidR="00502FD2">
        <w:rPr>
          <w:rFonts w:ascii="Times New Roman CYR" w:hAnsi="Times New Roman CYR" w:cs="Times New Roman CYR"/>
          <w:color w:val="000000"/>
        </w:rPr>
        <w:t xml:space="preserve"> руб.</w:t>
      </w:r>
    </w:p>
    <w:p w14:paraId="587295FF" w14:textId="77777777" w:rsidR="00502FD2" w:rsidRDefault="00B90ADB" w:rsidP="00502F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502FD2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48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B90ADB">
        <w:rPr>
          <w:rFonts w:ascii="Times New Roman CYR" w:hAnsi="Times New Roman CYR" w:cs="Times New Roman CYR"/>
          <w:color w:val="000000"/>
        </w:rPr>
        <w:t>МетТрейдинг</w:t>
      </w:r>
      <w:proofErr w:type="spellEnd"/>
      <w:r w:rsidRPr="00B90ADB">
        <w:rPr>
          <w:rFonts w:ascii="Times New Roman CYR" w:hAnsi="Times New Roman CYR" w:cs="Times New Roman CYR"/>
          <w:color w:val="000000"/>
        </w:rPr>
        <w:t>", ИНН 7724800029, КД КЛ-191-13 от 17.09.2013, решение АС г. Москвы от 20.03.2015 по делу А40-13472/15 (71 729 023,57 руб.)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13 320 000,00</w:t>
      </w:r>
      <w:r w:rsidR="00502FD2">
        <w:rPr>
          <w:rFonts w:ascii="Times New Roman CYR" w:hAnsi="Times New Roman CYR" w:cs="Times New Roman CYR"/>
          <w:color w:val="000000"/>
        </w:rPr>
        <w:t xml:space="preserve"> руб.</w:t>
      </w:r>
    </w:p>
    <w:p w14:paraId="3DDED0D6" w14:textId="77777777" w:rsidR="00502FD2" w:rsidRDefault="00B90ADB" w:rsidP="00502F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502FD2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49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"Никелем", ИНН 7701929467, КД КЛ-50-13 от 06-03-2013, решение АС г. Москвы от 19.05.2015 по делу А40-56471/15 (64 072 223,56 руб.)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11 655 000,00</w:t>
      </w:r>
      <w:r w:rsidR="00502FD2">
        <w:rPr>
          <w:rFonts w:ascii="Times New Roman CYR" w:hAnsi="Times New Roman CYR" w:cs="Times New Roman CYR"/>
          <w:color w:val="000000"/>
        </w:rPr>
        <w:t xml:space="preserve"> руб.</w:t>
      </w:r>
    </w:p>
    <w:p w14:paraId="440F5B15" w14:textId="77777777" w:rsidR="00502FD2" w:rsidRDefault="00B90ADB" w:rsidP="00502F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502FD2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50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"Никелем", ИНН 7701929467, КД КЛ-80-12 от 20.04.2012, решение АС г. Москвы от 19.05.2015 по делу А40-56471/15 (11 183 998,78 руб.)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2 480 850,00</w:t>
      </w:r>
      <w:r w:rsidR="00502FD2">
        <w:rPr>
          <w:rFonts w:ascii="Times New Roman CYR" w:hAnsi="Times New Roman CYR" w:cs="Times New Roman CYR"/>
          <w:color w:val="000000"/>
        </w:rPr>
        <w:t xml:space="preserve"> руб.</w:t>
      </w:r>
    </w:p>
    <w:p w14:paraId="59A133DE" w14:textId="77777777" w:rsidR="00502FD2" w:rsidRDefault="00B90ADB" w:rsidP="00502F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502FD2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51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"Никелем", ИНН 7701929467, КД КЛ-173-13 от 21.08.2013, решение АС г. Москвы от 19.05.2015 по делу А40-56471/15 (55 286 367,12 руб.)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9 990 000,00</w:t>
      </w:r>
      <w:r w:rsidR="00502FD2">
        <w:rPr>
          <w:rFonts w:ascii="Times New Roman CYR" w:hAnsi="Times New Roman CYR" w:cs="Times New Roman CYR"/>
          <w:color w:val="000000"/>
        </w:rPr>
        <w:t xml:space="preserve"> руб.</w:t>
      </w:r>
    </w:p>
    <w:p w14:paraId="6BEEC8C1" w14:textId="77777777" w:rsidR="00502FD2" w:rsidRDefault="00B90ADB" w:rsidP="00502F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502FD2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52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"Никелем", ИНН 7701929467, КД КЛ-213-13 от 06.11.2013, решение АС г. Москвы от 19.05.2015 по делу А40-56471/15 (67 733 493,48 руб.)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12 321 000,00</w:t>
      </w:r>
      <w:r w:rsidR="00502FD2">
        <w:rPr>
          <w:rFonts w:ascii="Times New Roman CYR" w:hAnsi="Times New Roman CYR" w:cs="Times New Roman CYR"/>
          <w:color w:val="000000"/>
        </w:rPr>
        <w:t xml:space="preserve"> руб.</w:t>
      </w:r>
    </w:p>
    <w:p w14:paraId="1014F12C" w14:textId="77777777" w:rsidR="00502FD2" w:rsidRDefault="00B90ADB" w:rsidP="00502F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502FD2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53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"Никос", ИНН 7709769769, КД К-165-12 от 24.07.2012, решение АС г. Москвы от 08.07.2015 по делу А40-33780/15 (74 243 726,03 руб.)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13 320 000,00</w:t>
      </w:r>
      <w:r w:rsidR="00502FD2">
        <w:rPr>
          <w:rFonts w:ascii="Times New Roman CYR" w:hAnsi="Times New Roman CYR" w:cs="Times New Roman CYR"/>
          <w:color w:val="000000"/>
        </w:rPr>
        <w:t xml:space="preserve"> руб.</w:t>
      </w:r>
    </w:p>
    <w:p w14:paraId="1278328F" w14:textId="77777777" w:rsidR="00502FD2" w:rsidRDefault="00B90ADB" w:rsidP="00502F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502FD2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54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"Никос", ИНН 7709769769, КД КЛ-169-12 от 27.07.2012, решение АС г. Москвы от 08.07.2015 по делу А40-33780/15 (74 243 726,03 руб.)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13 320 000,00</w:t>
      </w:r>
      <w:r w:rsidR="00502FD2">
        <w:rPr>
          <w:rFonts w:ascii="Times New Roman CYR" w:hAnsi="Times New Roman CYR" w:cs="Times New Roman CYR"/>
          <w:color w:val="000000"/>
        </w:rPr>
        <w:t xml:space="preserve"> руб.</w:t>
      </w:r>
    </w:p>
    <w:p w14:paraId="1AE061C5" w14:textId="77777777" w:rsidR="00502FD2" w:rsidRDefault="00B90ADB" w:rsidP="00502F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502FD2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55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"ОДЭКС", ИНН 7707815900, КД К-234-13 от 11.12.2013, решение АС г. Москвы от 26.10.2015 по делу А40-153558/15 (112 563 800,55 руб.)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19 980 000,00</w:t>
      </w:r>
      <w:r w:rsidR="00502FD2">
        <w:rPr>
          <w:rFonts w:ascii="Times New Roman CYR" w:hAnsi="Times New Roman CYR" w:cs="Times New Roman CYR"/>
          <w:color w:val="000000"/>
        </w:rPr>
        <w:t xml:space="preserve"> руб.</w:t>
      </w:r>
    </w:p>
    <w:p w14:paraId="21AED890" w14:textId="77777777" w:rsidR="00502FD2" w:rsidRDefault="00B90ADB" w:rsidP="00502F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502FD2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56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B90ADB">
        <w:rPr>
          <w:rFonts w:ascii="Times New Roman CYR" w:hAnsi="Times New Roman CYR" w:cs="Times New Roman CYR"/>
          <w:color w:val="000000"/>
        </w:rPr>
        <w:t>ПродСнаб</w:t>
      </w:r>
      <w:proofErr w:type="spellEnd"/>
      <w:r w:rsidRPr="00B90ADB">
        <w:rPr>
          <w:rFonts w:ascii="Times New Roman CYR" w:hAnsi="Times New Roman CYR" w:cs="Times New Roman CYR"/>
          <w:color w:val="000000"/>
        </w:rPr>
        <w:t>", ИНН 7704728261, КД К-254-12 от 09.11.2012, решение АС г. Москвы от 26.10.2015 по делу А40-153565/15 (39 961 117,81 руб.)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6 660 000,00</w:t>
      </w:r>
      <w:r w:rsidR="00502FD2">
        <w:rPr>
          <w:rFonts w:ascii="Times New Roman CYR" w:hAnsi="Times New Roman CYR" w:cs="Times New Roman CYR"/>
          <w:color w:val="000000"/>
        </w:rPr>
        <w:t xml:space="preserve"> руб.</w:t>
      </w:r>
    </w:p>
    <w:p w14:paraId="6CAC11D1" w14:textId="77777777" w:rsidR="00502FD2" w:rsidRDefault="00B90ADB" w:rsidP="00502F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502FD2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57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"Респект", ИНН 7709863673, КД КЛ-48-13 от 01.03.2013, решение АС г. Москвы от 07.04.2015 по делу А40-33797/15 (120 119 170,13 руб.)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21 645 000,00</w:t>
      </w:r>
      <w:r w:rsidR="00502FD2">
        <w:rPr>
          <w:rFonts w:ascii="Times New Roman CYR" w:hAnsi="Times New Roman CYR" w:cs="Times New Roman CYR"/>
          <w:color w:val="000000"/>
        </w:rPr>
        <w:t xml:space="preserve"> руб.</w:t>
      </w:r>
    </w:p>
    <w:p w14:paraId="38B856E1" w14:textId="77777777" w:rsidR="00502FD2" w:rsidRDefault="00B90ADB" w:rsidP="00502F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502FD2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58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"Респект", ИНН 7709863673, КД КЛ-124-13 от 21.06.2013, решение АС г. Москвы от 07.04.2015 по делу А40-33797/15 (45 886 539,72 руб.)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8 325 000,00</w:t>
      </w:r>
      <w:r w:rsidR="00502FD2">
        <w:rPr>
          <w:rFonts w:ascii="Times New Roman CYR" w:hAnsi="Times New Roman CYR" w:cs="Times New Roman CYR"/>
          <w:color w:val="000000"/>
        </w:rPr>
        <w:t xml:space="preserve"> руб.</w:t>
      </w:r>
    </w:p>
    <w:p w14:paraId="7D37C356" w14:textId="77777777" w:rsidR="00502FD2" w:rsidRDefault="00B90ADB" w:rsidP="00502F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502FD2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59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B90ADB">
        <w:rPr>
          <w:rFonts w:ascii="Times New Roman CYR" w:hAnsi="Times New Roman CYR" w:cs="Times New Roman CYR"/>
          <w:color w:val="000000"/>
        </w:rPr>
        <w:t>СтальПром</w:t>
      </w:r>
      <w:proofErr w:type="spellEnd"/>
      <w:r w:rsidRPr="00B90ADB">
        <w:rPr>
          <w:rFonts w:ascii="Times New Roman CYR" w:hAnsi="Times New Roman CYR" w:cs="Times New Roman CYR"/>
          <w:color w:val="000000"/>
        </w:rPr>
        <w:t>", ИНН 7734635906, КД КЛ-112-12 от 24.05.2012, решение АС г. Москвы от 25.08.2015 по делу А40-67653/15 (39 167 052,05 руб.)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7 326 000,00</w:t>
      </w:r>
      <w:r w:rsidR="00502FD2">
        <w:rPr>
          <w:rFonts w:ascii="Times New Roman CYR" w:hAnsi="Times New Roman CYR" w:cs="Times New Roman CYR"/>
          <w:color w:val="000000"/>
        </w:rPr>
        <w:t xml:space="preserve"> руб.</w:t>
      </w:r>
    </w:p>
    <w:p w14:paraId="204A9B51" w14:textId="77777777" w:rsidR="00502FD2" w:rsidRDefault="00B90ADB" w:rsidP="00502F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502FD2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60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B90ADB">
        <w:rPr>
          <w:rFonts w:ascii="Times New Roman CYR" w:hAnsi="Times New Roman CYR" w:cs="Times New Roman CYR"/>
          <w:color w:val="000000"/>
        </w:rPr>
        <w:t>СтальПром</w:t>
      </w:r>
      <w:proofErr w:type="spellEnd"/>
      <w:r w:rsidRPr="00B90ADB">
        <w:rPr>
          <w:rFonts w:ascii="Times New Roman CYR" w:hAnsi="Times New Roman CYR" w:cs="Times New Roman CYR"/>
          <w:color w:val="000000"/>
        </w:rPr>
        <w:t>", ИНН 7734635906, КД КЛ-188-13 от 13.09.2013, решение АС г. Москвы от 25.08.2015 по делу А40-67653/15 (132 325 060,62 руб.)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21 844 800,00</w:t>
      </w:r>
      <w:r w:rsidR="00502FD2">
        <w:rPr>
          <w:rFonts w:ascii="Times New Roman CYR" w:hAnsi="Times New Roman CYR" w:cs="Times New Roman CYR"/>
          <w:color w:val="000000"/>
        </w:rPr>
        <w:t xml:space="preserve"> руб.</w:t>
      </w:r>
    </w:p>
    <w:p w14:paraId="196CF09E" w14:textId="77777777" w:rsidR="00502FD2" w:rsidRDefault="00B90ADB" w:rsidP="00502F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502FD2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61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"Строй Сити", ИНН 7701863826, КД КЛ-125-11 от 16.09.2011, заочное решение Люберецкого городского суда Московской области от 18.12.2012 по делу 2-10598/12 (2 283 426,30 руб.)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620 192,26</w:t>
      </w:r>
      <w:r w:rsidR="00502FD2">
        <w:rPr>
          <w:rFonts w:ascii="Times New Roman CYR" w:hAnsi="Times New Roman CYR" w:cs="Times New Roman CYR"/>
          <w:color w:val="000000"/>
        </w:rPr>
        <w:t xml:space="preserve"> руб.</w:t>
      </w:r>
    </w:p>
    <w:p w14:paraId="40E7EB01" w14:textId="77777777" w:rsidR="00502FD2" w:rsidRDefault="00B90ADB" w:rsidP="00502FD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502FD2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62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"Строй Сити", ИНН 7701863826, КД К-200-11 от 30.12.2011, заочное решение Люберецкого городского суда Московской области от 18.12.2012 по делу 2-10598/12 (3 234 009,05 руб.)</w:t>
      </w:r>
      <w:r w:rsidR="00502FD2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944 055,00</w:t>
      </w:r>
      <w:r w:rsidR="00502FD2">
        <w:rPr>
          <w:rFonts w:ascii="Times New Roman CYR" w:hAnsi="Times New Roman CYR" w:cs="Times New Roman CYR"/>
          <w:color w:val="000000"/>
        </w:rPr>
        <w:t xml:space="preserve"> руб.</w:t>
      </w:r>
    </w:p>
    <w:p w14:paraId="131C0011" w14:textId="77777777" w:rsidR="00956EF1" w:rsidRDefault="00B90ADB" w:rsidP="00956E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956EF1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63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B90ADB">
        <w:rPr>
          <w:rFonts w:ascii="Times New Roman CYR" w:hAnsi="Times New Roman CYR" w:cs="Times New Roman CYR"/>
          <w:color w:val="000000"/>
        </w:rPr>
        <w:t>ТоргСервис</w:t>
      </w:r>
      <w:proofErr w:type="spellEnd"/>
      <w:r w:rsidRPr="00B90ADB">
        <w:rPr>
          <w:rFonts w:ascii="Times New Roman CYR" w:hAnsi="Times New Roman CYR" w:cs="Times New Roman CYR"/>
          <w:color w:val="000000"/>
        </w:rPr>
        <w:t>", ИНН 7743778509, КД К-275-12 от 03.12.2012, решение АС г. Москвы от 23.07.2015 по делу А40-90117/15 (48 301 746,58 руб.)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8 325 000,00</w:t>
      </w:r>
      <w:r w:rsidR="00956EF1">
        <w:rPr>
          <w:rFonts w:ascii="Times New Roman CYR" w:hAnsi="Times New Roman CYR" w:cs="Times New Roman CYR"/>
          <w:color w:val="000000"/>
        </w:rPr>
        <w:t xml:space="preserve"> руб.</w:t>
      </w:r>
    </w:p>
    <w:p w14:paraId="3BB9E7FC" w14:textId="77777777" w:rsidR="00956EF1" w:rsidRDefault="00B90ADB" w:rsidP="00956E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956EF1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64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B90ADB">
        <w:rPr>
          <w:rFonts w:ascii="Times New Roman CYR" w:hAnsi="Times New Roman CYR" w:cs="Times New Roman CYR"/>
          <w:color w:val="000000"/>
        </w:rPr>
        <w:t>ТоргСервис</w:t>
      </w:r>
      <w:proofErr w:type="spellEnd"/>
      <w:r w:rsidRPr="00B90ADB">
        <w:rPr>
          <w:rFonts w:ascii="Times New Roman CYR" w:hAnsi="Times New Roman CYR" w:cs="Times New Roman CYR"/>
          <w:color w:val="000000"/>
        </w:rPr>
        <w:t>", ИНН 7743778509, КД К-14-14 от 26.02.2014, решение АС г. Москвы от 19.10.2015 по делу А40-103743/15 (17 303 084,48 руб.)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5 328 000,00</w:t>
      </w:r>
      <w:r w:rsidR="00956EF1">
        <w:rPr>
          <w:rFonts w:ascii="Times New Roman CYR" w:hAnsi="Times New Roman CYR" w:cs="Times New Roman CYR"/>
          <w:color w:val="000000"/>
        </w:rPr>
        <w:t xml:space="preserve"> руб.</w:t>
      </w:r>
    </w:p>
    <w:p w14:paraId="1B6FC15B" w14:textId="77777777" w:rsidR="00956EF1" w:rsidRDefault="00B90ADB" w:rsidP="00956E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956EF1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65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"Экзот", ИНН 5018125659, КД К-143-11 от 13.10.2011, решение АС г. Москвы от 10.04.2015 по делу А40-13480/15 (37 884 443,84 руб.)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9 990 000,00</w:t>
      </w:r>
      <w:r w:rsidR="00956EF1">
        <w:rPr>
          <w:rFonts w:ascii="Times New Roman CYR" w:hAnsi="Times New Roman CYR" w:cs="Times New Roman CYR"/>
          <w:color w:val="000000"/>
        </w:rPr>
        <w:t xml:space="preserve"> руб.</w:t>
      </w:r>
    </w:p>
    <w:p w14:paraId="02BEFAFD" w14:textId="77777777" w:rsidR="00956EF1" w:rsidRDefault="00B90ADB" w:rsidP="00956E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956EF1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66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"Экзот", ИНН 5018125659, КД КЛ-32-13 от 13.02.2013, решение АС г. Москвы от 30.11.2015 по делу А40-153562/15 (84 776 321,10 руб.)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14 985 000,00</w:t>
      </w:r>
      <w:r w:rsidR="00956EF1">
        <w:rPr>
          <w:rFonts w:ascii="Times New Roman CYR" w:hAnsi="Times New Roman CYR" w:cs="Times New Roman CYR"/>
          <w:color w:val="000000"/>
        </w:rPr>
        <w:t xml:space="preserve"> руб.</w:t>
      </w:r>
    </w:p>
    <w:p w14:paraId="4B196C27" w14:textId="77777777" w:rsidR="00956EF1" w:rsidRDefault="00B90ADB" w:rsidP="00956E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956EF1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67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"Экзот", ИНН 5018125659, КД К-187-12 от 17.08.2012, решение АС г. Москвы от 30.11.2015 по делу А40-153562/15 (25 857 365,75 руб.)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4 995 000,00</w:t>
      </w:r>
      <w:r w:rsidR="00956EF1">
        <w:rPr>
          <w:rFonts w:ascii="Times New Roman CYR" w:hAnsi="Times New Roman CYR" w:cs="Times New Roman CYR"/>
          <w:color w:val="000000"/>
        </w:rPr>
        <w:t xml:space="preserve"> руб.</w:t>
      </w:r>
    </w:p>
    <w:p w14:paraId="6CBEBB71" w14:textId="77777777" w:rsidR="00956EF1" w:rsidRDefault="00B90ADB" w:rsidP="00956E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956EF1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68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"Экзот", ИНН 5018125659, КД КЛ-204-13 от 02.10.2013, решение АС г. Москвы от 10.04.2015 по делу А40-13480/15 (73 934 636,71 руб.)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13 320 000,00</w:t>
      </w:r>
      <w:r w:rsidR="00956EF1">
        <w:rPr>
          <w:rFonts w:ascii="Times New Roman CYR" w:hAnsi="Times New Roman CYR" w:cs="Times New Roman CYR"/>
          <w:color w:val="000000"/>
        </w:rPr>
        <w:t xml:space="preserve"> руб.</w:t>
      </w:r>
    </w:p>
    <w:p w14:paraId="0D5349BD" w14:textId="77777777" w:rsidR="00956EF1" w:rsidRDefault="00B90ADB" w:rsidP="00956E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956EF1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69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"Экспо-строй", ИНН 7725711100, КД КЛ-144-11 от 13.10.2011, решение АС г. Москвы от 19.06.2015 по делу А40-13484/15 (86 755 350,68 руб.)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17 649 000,00</w:t>
      </w:r>
      <w:r w:rsidR="00956EF1">
        <w:rPr>
          <w:rFonts w:ascii="Times New Roman CYR" w:hAnsi="Times New Roman CYR" w:cs="Times New Roman CYR"/>
          <w:color w:val="000000"/>
        </w:rPr>
        <w:t xml:space="preserve"> руб.</w:t>
      </w:r>
    </w:p>
    <w:p w14:paraId="372FAF24" w14:textId="77777777" w:rsidR="00956EF1" w:rsidRDefault="00B90ADB" w:rsidP="00956E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956EF1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70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"ЮНИКА", ИНН 7722815559, КД К-227-13 от 11.12.2013, решение АС г. Москвы от 26.08.2015 по делу А40-88202/15 (56 986 650,96 руб.)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11 655 000,00</w:t>
      </w:r>
      <w:r w:rsidR="00956EF1">
        <w:rPr>
          <w:rFonts w:ascii="Times New Roman CYR" w:hAnsi="Times New Roman CYR" w:cs="Times New Roman CYR"/>
          <w:color w:val="000000"/>
        </w:rPr>
        <w:t xml:space="preserve"> руб.</w:t>
      </w:r>
    </w:p>
    <w:p w14:paraId="5B16C0F9" w14:textId="77777777" w:rsidR="00956EF1" w:rsidRDefault="00B90ADB" w:rsidP="00956E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956EF1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71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Компания "Городской строитель", ИНН 7733580210, КД КЛ-205-13 от 08.10.2013, решение АС г. Москвы от 02.06.2015 по делу А40-74158/15, находится в стадии ликвидации (238 377 606,58 руб.)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39 960 000,00</w:t>
      </w:r>
      <w:r w:rsidR="00956EF1">
        <w:rPr>
          <w:rFonts w:ascii="Times New Roman CYR" w:hAnsi="Times New Roman CYR" w:cs="Times New Roman CYR"/>
          <w:color w:val="000000"/>
        </w:rPr>
        <w:t xml:space="preserve"> руб.</w:t>
      </w:r>
    </w:p>
    <w:p w14:paraId="64CF796A" w14:textId="77777777" w:rsidR="00956EF1" w:rsidRDefault="00B90ADB" w:rsidP="00956E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956EF1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72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"Альянс", ИНН 7716546040, КД КЛ-46-13 от 05.04.2013, решение АС г. Москвы от 28.08.2015 по делу А40-50347/15 (173 616 473,42 руб.)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26 640 000,00</w:t>
      </w:r>
      <w:r w:rsidR="00956EF1">
        <w:rPr>
          <w:rFonts w:ascii="Times New Roman CYR" w:hAnsi="Times New Roman CYR" w:cs="Times New Roman CYR"/>
          <w:color w:val="000000"/>
        </w:rPr>
        <w:t xml:space="preserve"> руб.</w:t>
      </w:r>
    </w:p>
    <w:p w14:paraId="4564EB85" w14:textId="77777777" w:rsidR="00956EF1" w:rsidRDefault="00B90ADB" w:rsidP="00956E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956EF1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73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B90ADB">
        <w:rPr>
          <w:rFonts w:ascii="Times New Roman CYR" w:hAnsi="Times New Roman CYR" w:cs="Times New Roman CYR"/>
          <w:color w:val="000000"/>
        </w:rPr>
        <w:t>Башстром</w:t>
      </w:r>
      <w:proofErr w:type="spellEnd"/>
      <w:r w:rsidRPr="00B90ADB">
        <w:rPr>
          <w:rFonts w:ascii="Times New Roman CYR" w:hAnsi="Times New Roman CYR" w:cs="Times New Roman CYR"/>
          <w:color w:val="000000"/>
        </w:rPr>
        <w:t>", ИНН 7718658864, КД КЛ-213-12 от 26.09.2012, решение АС г. Москвы от 10.08.2015 по делу А40-6676/15 (100 258 845,21 руб.)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21 645 000,00</w:t>
      </w:r>
      <w:r w:rsidR="00956EF1">
        <w:rPr>
          <w:rFonts w:ascii="Times New Roman CYR" w:hAnsi="Times New Roman CYR" w:cs="Times New Roman CYR"/>
          <w:color w:val="000000"/>
        </w:rPr>
        <w:t xml:space="preserve"> руб.</w:t>
      </w:r>
    </w:p>
    <w:p w14:paraId="7F0FCA44" w14:textId="77777777" w:rsidR="00956EF1" w:rsidRDefault="00B90ADB" w:rsidP="00956E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956EF1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74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"ВЕРТИКАЛЬ", ИНН 7704748081, КД КЛ-283-12 от 11.12.2012, решение АС г. Москвы от 25.05.2015 по делу А40-56461/15 (48 658 454,79 руб.)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9 990 000,00</w:t>
      </w:r>
      <w:r w:rsidR="00956EF1">
        <w:rPr>
          <w:rFonts w:ascii="Times New Roman CYR" w:hAnsi="Times New Roman CYR" w:cs="Times New Roman CYR"/>
          <w:color w:val="000000"/>
        </w:rPr>
        <w:t xml:space="preserve"> руб.</w:t>
      </w:r>
    </w:p>
    <w:p w14:paraId="737C7F78" w14:textId="77777777" w:rsidR="00956EF1" w:rsidRDefault="00B90ADB" w:rsidP="00956E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956EF1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75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"ВЕРТИКАЛЬ", ИНН 7704748081, КД КЛ-217-13 от 13.11.2013, решение АС г. Москвы от 25.05.2015 по делу А40-56461/15 (33 258 984,20 руб.)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6 660 000,00</w:t>
      </w:r>
      <w:r w:rsidR="00956EF1">
        <w:rPr>
          <w:rFonts w:ascii="Times New Roman CYR" w:hAnsi="Times New Roman CYR" w:cs="Times New Roman CYR"/>
          <w:color w:val="000000"/>
        </w:rPr>
        <w:t xml:space="preserve"> руб.</w:t>
      </w:r>
    </w:p>
    <w:p w14:paraId="6F310162" w14:textId="77777777" w:rsidR="00956EF1" w:rsidRDefault="00B90ADB" w:rsidP="00956E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956EF1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76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"ВЕРТИКАЛЬ", ИНН 7704748081, КД КЛ-12-14 от 20.02.2014, решение АС г. Москвы от 25.05.2015 по делу А40-56461/15 (29 339 021,37 руб.)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6 660 000,00</w:t>
      </w:r>
      <w:r w:rsidR="00956EF1">
        <w:rPr>
          <w:rFonts w:ascii="Times New Roman CYR" w:hAnsi="Times New Roman CYR" w:cs="Times New Roman CYR"/>
          <w:color w:val="000000"/>
        </w:rPr>
        <w:t xml:space="preserve"> руб.</w:t>
      </w:r>
    </w:p>
    <w:p w14:paraId="7155C261" w14:textId="77777777" w:rsidR="00956EF1" w:rsidRDefault="00B90ADB" w:rsidP="00956E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956EF1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77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"ВЕРТИКАЛЬ", ИНН 7704748081, КД КЛ-21-14 от 17.04.2014, решение АС г. Москвы от 25.05.2015 по делу А40-56461/15 (8 136 989,38 руб.)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2 000 530,80</w:t>
      </w:r>
      <w:r w:rsidR="00956EF1">
        <w:rPr>
          <w:rFonts w:ascii="Times New Roman CYR" w:hAnsi="Times New Roman CYR" w:cs="Times New Roman CYR"/>
          <w:color w:val="000000"/>
        </w:rPr>
        <w:t xml:space="preserve"> руб.</w:t>
      </w:r>
    </w:p>
    <w:p w14:paraId="47044791" w14:textId="77777777" w:rsidR="00956EF1" w:rsidRDefault="00B90ADB" w:rsidP="00956E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956EF1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78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"Жилищно-строительная компания", ИНН 7706260250, КД КЛ-159-12 от 11.07.2012, решение АС г. Москвы от 26.10.2015 по делу А40-106238/15 (56 659 178,63 руб.)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14 652 000,00</w:t>
      </w:r>
      <w:r w:rsidR="00956EF1">
        <w:rPr>
          <w:rFonts w:ascii="Times New Roman CYR" w:hAnsi="Times New Roman CYR" w:cs="Times New Roman CYR"/>
          <w:color w:val="000000"/>
        </w:rPr>
        <w:t xml:space="preserve"> руб.</w:t>
      </w:r>
    </w:p>
    <w:p w14:paraId="0F2517F7" w14:textId="77777777" w:rsidR="00956EF1" w:rsidRDefault="00B90ADB" w:rsidP="00956E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956EF1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79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"Жилищно-строительная компания", ИНН 7706260250, КД К-94-13 от 08.05.2013, решение АС г. Москвы от 26.10.2015 по делу А40-106238/15 (12 053 852,07 руб.)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3 063 600,00</w:t>
      </w:r>
      <w:r w:rsidR="00956EF1">
        <w:rPr>
          <w:rFonts w:ascii="Times New Roman CYR" w:hAnsi="Times New Roman CYR" w:cs="Times New Roman CYR"/>
          <w:color w:val="000000"/>
        </w:rPr>
        <w:t xml:space="preserve"> руб.</w:t>
      </w:r>
    </w:p>
    <w:p w14:paraId="310546D2" w14:textId="77777777" w:rsidR="00956EF1" w:rsidRDefault="00B90ADB" w:rsidP="00956E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956EF1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80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"Индоссамент", ИНН 6315569190, КД КЛ-142-13 от 11.07.2013, решение АС г. Москвы от 26.08.2015 по делу А40-13483/15 (268 397 164,11 руб.)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38 295 000,00</w:t>
      </w:r>
      <w:r w:rsidR="00956EF1">
        <w:rPr>
          <w:rFonts w:ascii="Times New Roman CYR" w:hAnsi="Times New Roman CYR" w:cs="Times New Roman CYR"/>
          <w:color w:val="000000"/>
        </w:rPr>
        <w:t xml:space="preserve"> руб.</w:t>
      </w:r>
    </w:p>
    <w:p w14:paraId="1BBDF9F4" w14:textId="77777777" w:rsidR="00956EF1" w:rsidRDefault="00B90ADB" w:rsidP="00956E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956EF1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81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B90ADB">
        <w:rPr>
          <w:rFonts w:ascii="Times New Roman CYR" w:hAnsi="Times New Roman CYR" w:cs="Times New Roman CYR"/>
          <w:color w:val="000000"/>
        </w:rPr>
        <w:t>МеталлПрофиль</w:t>
      </w:r>
      <w:proofErr w:type="spellEnd"/>
      <w:r w:rsidRPr="00B90ADB">
        <w:rPr>
          <w:rFonts w:ascii="Times New Roman CYR" w:hAnsi="Times New Roman CYR" w:cs="Times New Roman CYR"/>
          <w:color w:val="000000"/>
        </w:rPr>
        <w:t>", ИНН 7733744660, КД КЛ-145-12 от 25.06.2012, решение АС г. Москвы от 16.04.2015 по делу А40-7391/15 (93 475 501,37 руб.)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16 650 000,00</w:t>
      </w:r>
      <w:r w:rsidR="00956EF1">
        <w:rPr>
          <w:rFonts w:ascii="Times New Roman CYR" w:hAnsi="Times New Roman CYR" w:cs="Times New Roman CYR"/>
          <w:color w:val="000000"/>
        </w:rPr>
        <w:t xml:space="preserve"> руб.</w:t>
      </w:r>
    </w:p>
    <w:p w14:paraId="0BE4F19E" w14:textId="77777777" w:rsidR="00956EF1" w:rsidRDefault="00B90ADB" w:rsidP="00956E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956EF1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82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B90ADB">
        <w:rPr>
          <w:rFonts w:ascii="Times New Roman CYR" w:hAnsi="Times New Roman CYR" w:cs="Times New Roman CYR"/>
          <w:color w:val="000000"/>
        </w:rPr>
        <w:t>МеталлПрофиль</w:t>
      </w:r>
      <w:proofErr w:type="spellEnd"/>
      <w:r w:rsidRPr="00B90ADB">
        <w:rPr>
          <w:rFonts w:ascii="Times New Roman CYR" w:hAnsi="Times New Roman CYR" w:cs="Times New Roman CYR"/>
          <w:color w:val="000000"/>
        </w:rPr>
        <w:t>", ИНН 7733744660, КД КЛ-122-13 от 17.06.2013, решение АС г. Москвы от 16.04.2015 по делу А40-7391/15 (46 737 750,69 руб.)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8 325 000,00</w:t>
      </w:r>
      <w:r w:rsidR="00956EF1">
        <w:rPr>
          <w:rFonts w:ascii="Times New Roman CYR" w:hAnsi="Times New Roman CYR" w:cs="Times New Roman CYR"/>
          <w:color w:val="000000"/>
        </w:rPr>
        <w:t xml:space="preserve"> руб.</w:t>
      </w:r>
    </w:p>
    <w:p w14:paraId="325AFE03" w14:textId="77777777" w:rsidR="00956EF1" w:rsidRDefault="00B90ADB" w:rsidP="00956E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956EF1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83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B90ADB">
        <w:rPr>
          <w:rFonts w:ascii="Times New Roman CYR" w:hAnsi="Times New Roman CYR" w:cs="Times New Roman CYR"/>
          <w:color w:val="000000"/>
        </w:rPr>
        <w:t>МеталлПрофиль</w:t>
      </w:r>
      <w:proofErr w:type="spellEnd"/>
      <w:r w:rsidRPr="00B90ADB">
        <w:rPr>
          <w:rFonts w:ascii="Times New Roman CYR" w:hAnsi="Times New Roman CYR" w:cs="Times New Roman CYR"/>
          <w:color w:val="000000"/>
        </w:rPr>
        <w:t>", ИНН 7733744660, КД КЛ-164-12 от 18.07.2012, решение АС г. Москвы от 16.04.2015 по делу А40-7391/15 (65 432 850,96 руб.)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11 655 000,00</w:t>
      </w:r>
      <w:r w:rsidR="00956EF1">
        <w:rPr>
          <w:rFonts w:ascii="Times New Roman CYR" w:hAnsi="Times New Roman CYR" w:cs="Times New Roman CYR"/>
          <w:color w:val="000000"/>
        </w:rPr>
        <w:t xml:space="preserve"> руб.</w:t>
      </w:r>
    </w:p>
    <w:p w14:paraId="2217B06C" w14:textId="77777777" w:rsidR="00956EF1" w:rsidRDefault="00B90ADB" w:rsidP="00956E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956EF1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84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"Мирабель", ИНН 7729546390, КД КЛ-236-12 от 24.10.2012, решение АС г. Москвы от 02.04.2015 по делу А40-15875/15 (192 501 902,47 руб.)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34 965 000,00</w:t>
      </w:r>
      <w:r w:rsidR="00956EF1">
        <w:rPr>
          <w:rFonts w:ascii="Times New Roman CYR" w:hAnsi="Times New Roman CYR" w:cs="Times New Roman CYR"/>
          <w:color w:val="000000"/>
        </w:rPr>
        <w:t xml:space="preserve"> руб.</w:t>
      </w:r>
    </w:p>
    <w:p w14:paraId="0DD03BFD" w14:textId="77777777" w:rsidR="00956EF1" w:rsidRDefault="00B90ADB" w:rsidP="00956E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956EF1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85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"Морской бриз", ИНН 7715899389, КД КЛ-215-13 от 17.11.2013, решение АС г. Москвы от 16.07.2015 по делу А40-88128/2015 (14 088 178,76 руб.)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2 593 598,81</w:t>
      </w:r>
      <w:r w:rsidR="00956EF1">
        <w:rPr>
          <w:rFonts w:ascii="Times New Roman CYR" w:hAnsi="Times New Roman CYR" w:cs="Times New Roman CYR"/>
          <w:color w:val="000000"/>
        </w:rPr>
        <w:t xml:space="preserve"> руб.</w:t>
      </w:r>
    </w:p>
    <w:p w14:paraId="365E2F15" w14:textId="77777777" w:rsidR="00956EF1" w:rsidRDefault="00B90ADB" w:rsidP="00956E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956EF1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86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"Нова Мет", ИНН 7721769187, КД КЛ-98-13 от 14.05.2013, решение АС г. Москвы от 24.06.2015 по делу А40-79326/15 (31 106 648,00 руб.)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4 995 000,00</w:t>
      </w:r>
      <w:r w:rsidR="00956EF1">
        <w:rPr>
          <w:rFonts w:ascii="Times New Roman CYR" w:hAnsi="Times New Roman CYR" w:cs="Times New Roman CYR"/>
          <w:color w:val="000000"/>
        </w:rPr>
        <w:t xml:space="preserve"> руб.</w:t>
      </w:r>
    </w:p>
    <w:p w14:paraId="7D169165" w14:textId="77777777" w:rsidR="00956EF1" w:rsidRDefault="00B90ADB" w:rsidP="00956E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956EF1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87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"Нова Мет", ИНН 7721769187, КД КЛ-113-13 от 04.06.2013, решение АС г. Москвы от 16.06.2015 по делу А40-79301/15 (102 504 843,84 руб.)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16 650 000,00</w:t>
      </w:r>
      <w:r w:rsidR="00956EF1">
        <w:rPr>
          <w:rFonts w:ascii="Times New Roman CYR" w:hAnsi="Times New Roman CYR" w:cs="Times New Roman CYR"/>
          <w:color w:val="000000"/>
        </w:rPr>
        <w:t xml:space="preserve"> руб.</w:t>
      </w:r>
    </w:p>
    <w:p w14:paraId="2FD9473F" w14:textId="77777777" w:rsidR="00956EF1" w:rsidRDefault="00B90ADB" w:rsidP="00956E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956EF1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88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"НПФ "Калибр", ИНН 7705863633, КД КЛ-220-12 от 08.10.2012, решение АС г. Москвы от 04.06.2015 по делу А40-38738/2015 (198 418 010,96 руб.)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33 300 000,00</w:t>
      </w:r>
      <w:r w:rsidR="00956EF1">
        <w:rPr>
          <w:rFonts w:ascii="Times New Roman CYR" w:hAnsi="Times New Roman CYR" w:cs="Times New Roman CYR"/>
          <w:color w:val="000000"/>
        </w:rPr>
        <w:t xml:space="preserve"> руб.</w:t>
      </w:r>
    </w:p>
    <w:p w14:paraId="557A28AC" w14:textId="77777777" w:rsidR="00956EF1" w:rsidRDefault="00B90ADB" w:rsidP="00956E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956EF1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89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"ПРОКАТ ПЛЮС", ИНН 7703733004, КД КЛ-185-13 от 12.09.2013, решение АС г. Москвы от 16.03.2015 по делу А40-6659/15 (54 027 649,32 руб.)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11 655 000,00</w:t>
      </w:r>
      <w:r w:rsidR="00956EF1">
        <w:rPr>
          <w:rFonts w:ascii="Times New Roman CYR" w:hAnsi="Times New Roman CYR" w:cs="Times New Roman CYR"/>
          <w:color w:val="000000"/>
        </w:rPr>
        <w:t xml:space="preserve"> руб.</w:t>
      </w:r>
    </w:p>
    <w:p w14:paraId="14E12A88" w14:textId="77777777" w:rsidR="00956EF1" w:rsidRDefault="00B90ADB" w:rsidP="00956E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956EF1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90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"ПРОКАТ ПЛЮС", ИНН 7703733004, КД КЛ-207-13 от 09.10.2013, решение АС г. Москвы от 19.06.2015 по делу А40-7842/15 (173 387 424,66 руб.)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28 305 000,00</w:t>
      </w:r>
      <w:r w:rsidR="00956EF1">
        <w:rPr>
          <w:rFonts w:ascii="Times New Roman CYR" w:hAnsi="Times New Roman CYR" w:cs="Times New Roman CYR"/>
          <w:color w:val="000000"/>
        </w:rPr>
        <w:t xml:space="preserve"> руб.</w:t>
      </w:r>
    </w:p>
    <w:p w14:paraId="28761E58" w14:textId="77777777" w:rsidR="00956EF1" w:rsidRDefault="00B90ADB" w:rsidP="00956E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956EF1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91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"ПРОМСНАБ", ИНН 7723790498, КД КЛ-108-13 от 24.05.2013, решение АС г. Москвы от 08.06.2015 по делу А40-40385/15 (127 651 846,58 руб.)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23 310 000,00</w:t>
      </w:r>
      <w:r w:rsidR="00956EF1">
        <w:rPr>
          <w:rFonts w:ascii="Times New Roman CYR" w:hAnsi="Times New Roman CYR" w:cs="Times New Roman CYR"/>
          <w:color w:val="000000"/>
        </w:rPr>
        <w:t xml:space="preserve"> руб.</w:t>
      </w:r>
    </w:p>
    <w:p w14:paraId="5A3448CD" w14:textId="77777777" w:rsidR="00956EF1" w:rsidRDefault="00B90ADB" w:rsidP="00956E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956EF1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92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B90ADB">
        <w:rPr>
          <w:rFonts w:ascii="Times New Roman CYR" w:hAnsi="Times New Roman CYR" w:cs="Times New Roman CYR"/>
          <w:color w:val="000000"/>
        </w:rPr>
        <w:t>ПрофСтройРесурс</w:t>
      </w:r>
      <w:proofErr w:type="spellEnd"/>
      <w:r w:rsidRPr="00B90ADB">
        <w:rPr>
          <w:rFonts w:ascii="Times New Roman CYR" w:hAnsi="Times New Roman CYR" w:cs="Times New Roman CYR"/>
          <w:color w:val="000000"/>
        </w:rPr>
        <w:t>", ИНН 5262265684, КД К-185-12 от 27.08.2012, решение АС г. Москвы от 24.06.2015 по делу А40-40478/15, постановление Девятого арбитражного апелляционного суда от 08.12.2016 по делу А40-163769/16 (30 050 854,09 руб.)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5 161 500,00</w:t>
      </w:r>
      <w:r w:rsidR="00956EF1">
        <w:rPr>
          <w:rFonts w:ascii="Times New Roman CYR" w:hAnsi="Times New Roman CYR" w:cs="Times New Roman CYR"/>
          <w:color w:val="000000"/>
        </w:rPr>
        <w:t xml:space="preserve"> руб.</w:t>
      </w:r>
    </w:p>
    <w:p w14:paraId="14C0040F" w14:textId="77777777" w:rsidR="00956EF1" w:rsidRDefault="00B90ADB" w:rsidP="00956E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956EF1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93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"РЕГАТА", ИНН 7719731789, КД КЛ-09-14 от 03.02.2014, решение АС г. Москвы от 22.06.2015 по делу А40-83193/15 (34 686 754,79 руб.)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8 325 000,00</w:t>
      </w:r>
      <w:r w:rsidR="00956EF1">
        <w:rPr>
          <w:rFonts w:ascii="Times New Roman CYR" w:hAnsi="Times New Roman CYR" w:cs="Times New Roman CYR"/>
          <w:color w:val="000000"/>
        </w:rPr>
        <w:t xml:space="preserve"> руб.</w:t>
      </w:r>
    </w:p>
    <w:p w14:paraId="24885842" w14:textId="77777777" w:rsidR="00956EF1" w:rsidRDefault="00B90ADB" w:rsidP="00956E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956EF1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94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"РЕГАТА", ИНН 7719731789, КД КЛ-118-12 от 29.05.2012, решение АС г. Москвы от 22.06.2015 по делу А40-83193/15 (58 799 993,88 руб.)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16 600 050,00</w:t>
      </w:r>
      <w:r w:rsidR="00956EF1">
        <w:rPr>
          <w:rFonts w:ascii="Times New Roman CYR" w:hAnsi="Times New Roman CYR" w:cs="Times New Roman CYR"/>
          <w:color w:val="000000"/>
        </w:rPr>
        <w:t xml:space="preserve"> руб.</w:t>
      </w:r>
    </w:p>
    <w:p w14:paraId="16CD265C" w14:textId="77777777" w:rsidR="00956EF1" w:rsidRDefault="00B90ADB" w:rsidP="00956E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956EF1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95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"САНРЕМО", ИНН 7719805769, КД КЛ-63-13 от 27.03.2013, решение АС г. Москвы от 08.06.2015 по делу А40-41068/15 (107 905 370,81 руб.)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18 522 382,58</w:t>
      </w:r>
      <w:r w:rsidR="00956EF1">
        <w:rPr>
          <w:rFonts w:ascii="Times New Roman CYR" w:hAnsi="Times New Roman CYR" w:cs="Times New Roman CYR"/>
          <w:color w:val="000000"/>
        </w:rPr>
        <w:t xml:space="preserve"> руб.</w:t>
      </w:r>
    </w:p>
    <w:p w14:paraId="43AF54D4" w14:textId="77777777" w:rsidR="00956EF1" w:rsidRDefault="00B90ADB" w:rsidP="00956E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956EF1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96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B90ADB">
        <w:rPr>
          <w:rFonts w:ascii="Times New Roman CYR" w:hAnsi="Times New Roman CYR" w:cs="Times New Roman CYR"/>
          <w:color w:val="000000"/>
        </w:rPr>
        <w:t>Стил</w:t>
      </w:r>
      <w:proofErr w:type="spellEnd"/>
      <w:r w:rsidRPr="00B90ADB">
        <w:rPr>
          <w:rFonts w:ascii="Times New Roman CYR" w:hAnsi="Times New Roman CYR" w:cs="Times New Roman CYR"/>
          <w:color w:val="000000"/>
        </w:rPr>
        <w:t>-Про", ИНН 7719820911, КД КЛ-114-13 от 05.06.2013, решение АС г. Москвы от 08.05.2015 по делу А40-56458/15 (54 919 048,77 руб.)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9 990 000,00</w:t>
      </w:r>
      <w:r w:rsidR="00956EF1">
        <w:rPr>
          <w:rFonts w:ascii="Times New Roman CYR" w:hAnsi="Times New Roman CYR" w:cs="Times New Roman CYR"/>
          <w:color w:val="000000"/>
        </w:rPr>
        <w:t xml:space="preserve"> руб.</w:t>
      </w:r>
    </w:p>
    <w:p w14:paraId="71C79B96" w14:textId="77777777" w:rsidR="00956EF1" w:rsidRDefault="00B90ADB" w:rsidP="00956E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956EF1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97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B90ADB">
        <w:rPr>
          <w:rFonts w:ascii="Times New Roman CYR" w:hAnsi="Times New Roman CYR" w:cs="Times New Roman CYR"/>
          <w:color w:val="000000"/>
        </w:rPr>
        <w:t>Стил</w:t>
      </w:r>
      <w:proofErr w:type="spellEnd"/>
      <w:r w:rsidRPr="00B90ADB">
        <w:rPr>
          <w:rFonts w:ascii="Times New Roman CYR" w:hAnsi="Times New Roman CYR" w:cs="Times New Roman CYR"/>
          <w:color w:val="000000"/>
        </w:rPr>
        <w:t>-Про", ИНН 7719820911, КД КЛ-129-13 от 27.06.2013, решение АС г. Москвы от 08.05.2015 по делу А40-56458/15 (54 919 048,77 руб.)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9 990 000,00</w:t>
      </w:r>
      <w:r w:rsidR="00956EF1">
        <w:rPr>
          <w:rFonts w:ascii="Times New Roman CYR" w:hAnsi="Times New Roman CYR" w:cs="Times New Roman CYR"/>
          <w:color w:val="000000"/>
        </w:rPr>
        <w:t xml:space="preserve"> руб.</w:t>
      </w:r>
    </w:p>
    <w:p w14:paraId="64C64A89" w14:textId="77777777" w:rsidR="00956EF1" w:rsidRDefault="00B90ADB" w:rsidP="00956EF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956EF1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98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B90ADB">
        <w:rPr>
          <w:rFonts w:ascii="Times New Roman CYR" w:hAnsi="Times New Roman CYR" w:cs="Times New Roman CYR"/>
          <w:color w:val="000000"/>
        </w:rPr>
        <w:t>Стил</w:t>
      </w:r>
      <w:proofErr w:type="spellEnd"/>
      <w:r w:rsidRPr="00B90ADB">
        <w:rPr>
          <w:rFonts w:ascii="Times New Roman CYR" w:hAnsi="Times New Roman CYR" w:cs="Times New Roman CYR"/>
          <w:color w:val="000000"/>
        </w:rPr>
        <w:t>-Про", ИНН 7719820911, КД КЛ-176-13 от 29.08.2013, решение АС г. Москвы от 08.05.2015 по делу А40-56458/15 (54 919 048,77 руб.)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9 990 000,00</w:t>
      </w:r>
      <w:r w:rsidR="00956EF1">
        <w:rPr>
          <w:rFonts w:ascii="Times New Roman CYR" w:hAnsi="Times New Roman CYR" w:cs="Times New Roman CYR"/>
          <w:color w:val="000000"/>
        </w:rPr>
        <w:t xml:space="preserve"> руб.</w:t>
      </w:r>
    </w:p>
    <w:p w14:paraId="7533B4B5" w14:textId="77777777" w:rsidR="004E1B0A" w:rsidRDefault="00B90ADB" w:rsidP="004E1B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956EF1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99</w:t>
      </w:r>
      <w:r w:rsidR="00956EF1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B90ADB">
        <w:rPr>
          <w:rFonts w:ascii="Times New Roman CYR" w:hAnsi="Times New Roman CYR" w:cs="Times New Roman CYR"/>
          <w:color w:val="000000"/>
        </w:rPr>
        <w:t>Стил</w:t>
      </w:r>
      <w:proofErr w:type="spellEnd"/>
      <w:r w:rsidRPr="00B90ADB">
        <w:rPr>
          <w:rFonts w:ascii="Times New Roman CYR" w:hAnsi="Times New Roman CYR" w:cs="Times New Roman CYR"/>
          <w:color w:val="000000"/>
        </w:rPr>
        <w:t>-Про", ИНН 7719820911, КД КЛ-95-13 от 08.05.2013, решение АС г. Москвы от 08.05.2015 по делу А40-56458/15 (18 306 349,59 руб.)</w:t>
      </w:r>
      <w:r w:rsidR="004E1B0A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3 330 000,00</w:t>
      </w:r>
      <w:r w:rsidR="004E1B0A">
        <w:rPr>
          <w:rFonts w:ascii="Times New Roman CYR" w:hAnsi="Times New Roman CYR" w:cs="Times New Roman CYR"/>
          <w:color w:val="000000"/>
        </w:rPr>
        <w:t xml:space="preserve"> руб.</w:t>
      </w:r>
    </w:p>
    <w:p w14:paraId="5D301473" w14:textId="77777777" w:rsidR="004E1B0A" w:rsidRDefault="00B90ADB" w:rsidP="004E1B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4E1B0A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100</w:t>
      </w:r>
      <w:r w:rsidR="004E1B0A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B90ADB">
        <w:rPr>
          <w:rFonts w:ascii="Times New Roman CYR" w:hAnsi="Times New Roman CYR" w:cs="Times New Roman CYR"/>
          <w:color w:val="000000"/>
        </w:rPr>
        <w:t>Стил</w:t>
      </w:r>
      <w:proofErr w:type="spellEnd"/>
      <w:r w:rsidRPr="00B90ADB">
        <w:rPr>
          <w:rFonts w:ascii="Times New Roman CYR" w:hAnsi="Times New Roman CYR" w:cs="Times New Roman CYR"/>
          <w:color w:val="000000"/>
        </w:rPr>
        <w:t>-Про", ИНН 7719820911, КД КЛ-183-13 от 09.09.2013, решение АС г. Москвы от 08.05.2015 по делу А40-56458/15 (55 286 367,12 руб.)</w:t>
      </w:r>
      <w:r w:rsidR="004E1B0A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9 990 000,00</w:t>
      </w:r>
      <w:r w:rsidR="004E1B0A">
        <w:rPr>
          <w:rFonts w:ascii="Times New Roman CYR" w:hAnsi="Times New Roman CYR" w:cs="Times New Roman CYR"/>
          <w:color w:val="000000"/>
        </w:rPr>
        <w:t xml:space="preserve"> руб.</w:t>
      </w:r>
    </w:p>
    <w:p w14:paraId="7E451C0E" w14:textId="77777777" w:rsidR="004E1B0A" w:rsidRDefault="00B90ADB" w:rsidP="00B90A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4E1B0A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101</w:t>
      </w:r>
      <w:r w:rsidR="004E1B0A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ООО "Строй-комплектация", ИНН 7714695625, КД КЛ-280-12 от 05.12.2012, решение АС г. Москвы от 29.05.2015 по делу А40-33791/15 (140 412 412,88 руб.)</w:t>
      </w:r>
      <w:r w:rsidR="004E1B0A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28 305 000,00</w:t>
      </w:r>
      <w:r w:rsidR="004E1B0A">
        <w:rPr>
          <w:rFonts w:ascii="Times New Roman CYR" w:hAnsi="Times New Roman CYR" w:cs="Times New Roman CYR"/>
          <w:color w:val="000000"/>
        </w:rPr>
        <w:t xml:space="preserve"> руб.</w:t>
      </w:r>
    </w:p>
    <w:p w14:paraId="09374065" w14:textId="21DA9A89" w:rsidR="0028035B" w:rsidRDefault="00B90ADB" w:rsidP="002803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B90ADB">
        <w:rPr>
          <w:rFonts w:ascii="Times New Roman CYR" w:hAnsi="Times New Roman CYR" w:cs="Times New Roman CYR"/>
          <w:color w:val="000000"/>
        </w:rPr>
        <w:t>Лот</w:t>
      </w:r>
      <w:r w:rsidR="004E1B0A">
        <w:rPr>
          <w:rFonts w:ascii="Times New Roman CYR" w:hAnsi="Times New Roman CYR" w:cs="Times New Roman CYR"/>
          <w:color w:val="000000"/>
        </w:rPr>
        <w:t xml:space="preserve"> </w:t>
      </w:r>
      <w:r w:rsidRPr="00B90ADB">
        <w:rPr>
          <w:rFonts w:ascii="Times New Roman CYR" w:hAnsi="Times New Roman CYR" w:cs="Times New Roman CYR"/>
          <w:color w:val="000000"/>
        </w:rPr>
        <w:t>102</w:t>
      </w:r>
      <w:r w:rsidRPr="00B90ADB">
        <w:rPr>
          <w:rFonts w:ascii="Times New Roman CYR" w:hAnsi="Times New Roman CYR" w:cs="Times New Roman CYR"/>
          <w:color w:val="000000"/>
        </w:rPr>
        <w:tab/>
      </w:r>
      <w:r w:rsidR="004E1B0A">
        <w:rPr>
          <w:rFonts w:ascii="Times New Roman CYR" w:hAnsi="Times New Roman CYR" w:cs="Times New Roman CYR"/>
          <w:color w:val="000000"/>
        </w:rPr>
        <w:t xml:space="preserve">- </w:t>
      </w:r>
      <w:r w:rsidRPr="00B90ADB">
        <w:rPr>
          <w:rFonts w:ascii="Times New Roman CYR" w:hAnsi="Times New Roman CYR" w:cs="Times New Roman CYR"/>
          <w:color w:val="000000"/>
        </w:rPr>
        <w:t>ООО "</w:t>
      </w:r>
      <w:proofErr w:type="spellStart"/>
      <w:r w:rsidRPr="00B90ADB">
        <w:rPr>
          <w:rFonts w:ascii="Times New Roman CYR" w:hAnsi="Times New Roman CYR" w:cs="Times New Roman CYR"/>
          <w:color w:val="000000"/>
        </w:rPr>
        <w:t>ТехноМет</w:t>
      </w:r>
      <w:proofErr w:type="spellEnd"/>
      <w:r w:rsidRPr="00B90ADB">
        <w:rPr>
          <w:rFonts w:ascii="Times New Roman CYR" w:hAnsi="Times New Roman CYR" w:cs="Times New Roman CYR"/>
          <w:color w:val="000000"/>
        </w:rPr>
        <w:t>", ИНН 7720685431, КД К-08-14 от 31.01.2014, решение АС г. Москвы от 19.06.2015 по делу А40-68110/15 (161 336 109,59 руб.)</w:t>
      </w:r>
      <w:r w:rsidR="004E1B0A">
        <w:rPr>
          <w:rFonts w:ascii="Times New Roman CYR" w:hAnsi="Times New Roman CYR" w:cs="Times New Roman CYR"/>
          <w:color w:val="000000"/>
        </w:rPr>
        <w:t xml:space="preserve"> - </w:t>
      </w:r>
      <w:r w:rsidRPr="00B90ADB">
        <w:rPr>
          <w:rFonts w:ascii="Times New Roman CYR" w:hAnsi="Times New Roman CYR" w:cs="Times New Roman CYR"/>
          <w:color w:val="000000"/>
        </w:rPr>
        <w:t>26 640 000,00</w:t>
      </w:r>
      <w:r w:rsidR="004E1B0A">
        <w:rPr>
          <w:rFonts w:ascii="Times New Roman CYR" w:hAnsi="Times New Roman CYR" w:cs="Times New Roman CYR"/>
          <w:color w:val="000000"/>
        </w:rPr>
        <w:t xml:space="preserve"> руб.</w:t>
      </w:r>
    </w:p>
    <w:p w14:paraId="5A06AB91" w14:textId="4F805485" w:rsidR="0028035B" w:rsidRDefault="0028035B" w:rsidP="002803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8035B">
        <w:rPr>
          <w:rFonts w:ascii="Times New Roman CYR" w:hAnsi="Times New Roman CYR" w:cs="Times New Roman CYR"/>
          <w:color w:val="000000"/>
        </w:rPr>
        <w:t>Лот 103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8035B">
        <w:rPr>
          <w:rFonts w:ascii="Times New Roman CYR" w:hAnsi="Times New Roman CYR" w:cs="Times New Roman CYR"/>
          <w:color w:val="000000"/>
        </w:rPr>
        <w:t>Права требования к 58 физическим лицам, г. Москва (57 675 718,13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8035B">
        <w:rPr>
          <w:rFonts w:ascii="Times New Roman CYR" w:hAnsi="Times New Roman CYR" w:cs="Times New Roman CYR"/>
          <w:color w:val="000000"/>
        </w:rPr>
        <w:t>57 675 718,13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5BDB3949" w14:textId="087D71B8" w:rsidR="0028035B" w:rsidRDefault="0028035B" w:rsidP="0028035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8035B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28035B">
        <w:rPr>
          <w:rFonts w:ascii="Times New Roman CYR" w:hAnsi="Times New Roman CYR" w:cs="Times New Roman CYR"/>
          <w:color w:val="000000"/>
        </w:rPr>
        <w:t>104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8035B">
        <w:rPr>
          <w:rFonts w:ascii="Times New Roman CYR" w:hAnsi="Times New Roman CYR" w:cs="Times New Roman CYR"/>
          <w:color w:val="000000"/>
        </w:rPr>
        <w:t>Дмитриев Александр Анатольевич, КД КЧ-83-12 от 24.04.2012, решения Бутырского районного суда г. Москвы от 04.10.2013 по делу 2-776/13, от 27.05.2015 по делу 2-733/15 (16 280 333,75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8035B">
        <w:rPr>
          <w:rFonts w:ascii="Times New Roman CYR" w:hAnsi="Times New Roman CYR" w:cs="Times New Roman CYR"/>
          <w:color w:val="000000"/>
        </w:rPr>
        <w:t>16 280 333,75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5D3BC257" w14:textId="3A0D6804" w:rsidR="0028035B" w:rsidRDefault="0028035B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8035B">
        <w:rPr>
          <w:rFonts w:ascii="Times New Roman CYR" w:hAnsi="Times New Roman CYR" w:cs="Times New Roman CYR"/>
          <w:color w:val="000000"/>
        </w:rPr>
        <w:t>Лот 105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8035B">
        <w:rPr>
          <w:rFonts w:ascii="Times New Roman CYR" w:hAnsi="Times New Roman CYR" w:cs="Times New Roman CYR"/>
          <w:color w:val="000000"/>
        </w:rPr>
        <w:t>Фомин Павел Константинович, КД КЧ-18-12 от 30.01.2012, решение Щелковского городского суда Московской области от 20.09.2016 по делу 2-5919/16 (34 156 885,95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28035B">
        <w:rPr>
          <w:rFonts w:ascii="Times New Roman CYR" w:hAnsi="Times New Roman CYR" w:cs="Times New Roman CYR"/>
          <w:color w:val="000000"/>
        </w:rPr>
        <w:t>34 156 885,95</w:t>
      </w:r>
      <w:r>
        <w:rPr>
          <w:rFonts w:ascii="Times New Roman CYR" w:hAnsi="Times New Roman CYR" w:cs="Times New Roman CYR"/>
          <w:color w:val="000000"/>
        </w:rPr>
        <w:t xml:space="preserve"> руб.</w:t>
      </w:r>
    </w:p>
    <w:p w14:paraId="1CF72AAE" w14:textId="51F17968" w:rsidR="006171CE" w:rsidRDefault="006171CE" w:rsidP="006171CE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171CE">
        <w:rPr>
          <w:rFonts w:ascii="Times New Roman CYR" w:hAnsi="Times New Roman CYR" w:cs="Times New Roman CYR"/>
          <w:color w:val="000000"/>
          <w:sz w:val="24"/>
          <w:szCs w:val="24"/>
        </w:rPr>
        <w:t>Лот 4 реализуется с соблюдением требований Федерального закона от 08.02.1998 N 14-</w:t>
      </w:r>
      <w:proofErr w:type="gramStart"/>
      <w:r w:rsidRPr="006171CE">
        <w:rPr>
          <w:rFonts w:ascii="Times New Roman CYR" w:hAnsi="Times New Roman CYR" w:cs="Times New Roman CYR"/>
          <w:color w:val="000000"/>
          <w:sz w:val="24"/>
          <w:szCs w:val="24"/>
        </w:rPr>
        <w:t>ФЗ  "</w:t>
      </w:r>
      <w:proofErr w:type="gramEnd"/>
      <w:r w:rsidRPr="006171CE">
        <w:rPr>
          <w:rFonts w:ascii="Times New Roman CYR" w:hAnsi="Times New Roman CYR" w:cs="Times New Roman CYR"/>
          <w:color w:val="000000"/>
          <w:sz w:val="24"/>
          <w:szCs w:val="24"/>
        </w:rPr>
        <w:t>Об обществах с ограниченной ответственностью"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, Гражданским кодексом РФ</w:t>
      </w:r>
      <w:r w:rsidRPr="006171CE">
        <w:rPr>
          <w:rFonts w:ascii="Times New Roman CYR" w:hAnsi="Times New Roman CYR" w:cs="Times New Roman CYR"/>
          <w:color w:val="000000"/>
          <w:sz w:val="24"/>
          <w:szCs w:val="24"/>
        </w:rPr>
        <w:t xml:space="preserve"> и Уставом Общества о преимущественном праве приобретения долей в уставном капитале Общества. </w:t>
      </w:r>
    </w:p>
    <w:p w14:paraId="2966848F" w14:textId="48F292D1" w:rsidR="00B46A69" w:rsidRPr="00791681" w:rsidRDefault="00B46A69" w:rsidP="006171C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2987D83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11319C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21A3EC1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11319C">
        <w:rPr>
          <w:b/>
        </w:rPr>
        <w:t>07</w:t>
      </w:r>
      <w:r w:rsidRPr="00791681">
        <w:rPr>
          <w:b/>
        </w:rPr>
        <w:t xml:space="preserve"> </w:t>
      </w:r>
      <w:r w:rsidR="0011319C">
        <w:rPr>
          <w:b/>
        </w:rPr>
        <w:t>окт</w:t>
      </w:r>
      <w:r w:rsidRPr="00791681">
        <w:rPr>
          <w:b/>
        </w:rPr>
        <w:t xml:space="preserve">ября </w:t>
      </w:r>
      <w:r w:rsidR="00243BE2" w:rsidRPr="00791681">
        <w:rPr>
          <w:b/>
        </w:rPr>
        <w:t>2019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60E2A45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11319C">
        <w:rPr>
          <w:color w:val="000000"/>
        </w:rPr>
        <w:t>07</w:t>
      </w:r>
      <w:r w:rsidRPr="00791681">
        <w:rPr>
          <w:color w:val="000000"/>
        </w:rPr>
        <w:t xml:space="preserve"> </w:t>
      </w:r>
      <w:r w:rsidR="0011319C">
        <w:rPr>
          <w:color w:val="000000"/>
        </w:rPr>
        <w:t xml:space="preserve">октября </w:t>
      </w:r>
      <w:r w:rsidR="00243BE2" w:rsidRPr="00791681">
        <w:rPr>
          <w:color w:val="000000"/>
        </w:rPr>
        <w:t>2019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11319C">
        <w:rPr>
          <w:b/>
        </w:rPr>
        <w:t>27</w:t>
      </w:r>
      <w:r w:rsidRPr="00791681">
        <w:rPr>
          <w:b/>
        </w:rPr>
        <w:t xml:space="preserve"> </w:t>
      </w:r>
      <w:r w:rsidR="0011319C">
        <w:rPr>
          <w:b/>
        </w:rPr>
        <w:t>но</w:t>
      </w:r>
      <w:r w:rsidRPr="00791681">
        <w:rPr>
          <w:b/>
        </w:rPr>
        <w:t xml:space="preserve">ября </w:t>
      </w:r>
      <w:r w:rsidR="00243BE2" w:rsidRPr="00791681">
        <w:rPr>
          <w:b/>
        </w:rPr>
        <w:t>2019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42C06E7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11319C">
        <w:t>27</w:t>
      </w:r>
      <w:r w:rsidRPr="00791681">
        <w:t xml:space="preserve"> августа </w:t>
      </w:r>
      <w:r w:rsidR="00243BE2" w:rsidRPr="00791681">
        <w:t>2019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Pr="00791681">
        <w:t>1</w:t>
      </w:r>
      <w:r w:rsidR="0011319C">
        <w:t>7</w:t>
      </w:r>
      <w:r w:rsidRPr="00791681">
        <w:t xml:space="preserve"> </w:t>
      </w:r>
      <w:r w:rsidR="0011319C">
        <w:t>окт</w:t>
      </w:r>
      <w:r w:rsidRPr="00791681">
        <w:t xml:space="preserve">ября </w:t>
      </w:r>
      <w:r w:rsidR="00243BE2" w:rsidRPr="00791681">
        <w:t>2019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171B5B5F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11319C">
        <w:rPr>
          <w:b/>
          <w:color w:val="000000"/>
        </w:rPr>
        <w:t>1-3, 5-7, 103-105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</w:t>
      </w:r>
      <w:r w:rsidR="0011319C">
        <w:rPr>
          <w:b/>
          <w:color w:val="000000"/>
        </w:rPr>
        <w:t xml:space="preserve"> 4, 8-102</w:t>
      </w:r>
      <w:r w:rsidRPr="00791681">
        <w:rPr>
          <w:color w:val="000000"/>
        </w:rPr>
        <w:t>, выставляются на Торги ППП.</w:t>
      </w:r>
    </w:p>
    <w:p w14:paraId="2856BB37" w14:textId="5F3BB76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11319C">
        <w:rPr>
          <w:b/>
        </w:rPr>
        <w:t>06 декабря</w:t>
      </w:r>
      <w:r w:rsidRPr="00791681">
        <w:rPr>
          <w:b/>
        </w:rPr>
        <w:t xml:space="preserve"> </w:t>
      </w:r>
      <w:r w:rsidR="00243BE2" w:rsidRPr="00791681">
        <w:rPr>
          <w:b/>
        </w:rPr>
        <w:t>2019 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11319C">
        <w:rPr>
          <w:b/>
          <w:bCs/>
          <w:color w:val="000000"/>
        </w:rPr>
        <w:t>29</w:t>
      </w:r>
      <w:r w:rsidRPr="00791681">
        <w:rPr>
          <w:b/>
        </w:rPr>
        <w:t xml:space="preserve"> </w:t>
      </w:r>
      <w:r w:rsidR="0011319C">
        <w:rPr>
          <w:b/>
        </w:rPr>
        <w:t xml:space="preserve">марта </w:t>
      </w:r>
      <w:r w:rsidR="00243BE2" w:rsidRPr="00791681">
        <w:rPr>
          <w:b/>
        </w:rPr>
        <w:t>20</w:t>
      </w:r>
      <w:r w:rsidR="0011319C">
        <w:rPr>
          <w:b/>
        </w:rPr>
        <w:t>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58B5B92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11319C">
        <w:t>06</w:t>
      </w:r>
      <w:r w:rsidRPr="00791681">
        <w:t xml:space="preserve"> </w:t>
      </w:r>
      <w:r w:rsidR="0011319C">
        <w:t xml:space="preserve">декабря </w:t>
      </w:r>
      <w:r w:rsidRPr="00791681">
        <w:t>201</w:t>
      </w:r>
      <w:r w:rsidR="0011319C">
        <w:t xml:space="preserve">9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4E8DC385" w:rsidR="009247F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Начальные цены продажи лотов устанавливаются следующие:</w:t>
      </w:r>
    </w:p>
    <w:p w14:paraId="2F92ACCB" w14:textId="32EA654E" w:rsidR="0011319C" w:rsidRPr="0011319C" w:rsidRDefault="0011319C" w:rsidP="00B859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11319C">
        <w:rPr>
          <w:b/>
          <w:bCs/>
          <w:color w:val="000000"/>
        </w:rPr>
        <w:t>Для лот</w:t>
      </w:r>
      <w:r>
        <w:rPr>
          <w:b/>
          <w:bCs/>
          <w:color w:val="000000"/>
        </w:rPr>
        <w:t>а 1:</w:t>
      </w:r>
      <w:r w:rsidRPr="0011319C">
        <w:rPr>
          <w:b/>
          <w:bCs/>
          <w:color w:val="000000"/>
        </w:rPr>
        <w:t xml:space="preserve"> 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B859BC" w:rsidRPr="00B859BC" w14:paraId="3CB35036" w14:textId="77777777" w:rsidTr="00B859B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D8850" w14:textId="77777777" w:rsidR="00B859BC" w:rsidRPr="00B859BC" w:rsidRDefault="00B859BC" w:rsidP="00B859B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декабря 2019 г. по 26 января 2020 г. - в размере начальной цены продажи лота;</w:t>
            </w:r>
          </w:p>
        </w:tc>
      </w:tr>
      <w:tr w:rsidR="00B859BC" w:rsidRPr="00B859BC" w14:paraId="46E407FD" w14:textId="77777777" w:rsidTr="00B859B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8F7B7" w14:textId="7D8A9FA3" w:rsidR="00B859BC" w:rsidRPr="00B859BC" w:rsidRDefault="00B859BC" w:rsidP="00B859B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27 января 2020 г. по 02 февраля 2020 г. - в размере 99,19% от начальной цены продажи лота;</w:t>
            </w:r>
          </w:p>
        </w:tc>
      </w:tr>
      <w:tr w:rsidR="00B859BC" w:rsidRPr="00B859BC" w14:paraId="407BF087" w14:textId="77777777" w:rsidTr="00B859B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4CF4" w14:textId="7BD64D87" w:rsidR="00B859BC" w:rsidRPr="00B859BC" w:rsidRDefault="00B859BC" w:rsidP="00B859B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03 февраля 2020 г. по 09 февраля 2020 г. - в размере 98,38% от начальной цены продажи лота;</w:t>
            </w:r>
          </w:p>
        </w:tc>
      </w:tr>
      <w:tr w:rsidR="00B859BC" w:rsidRPr="00B859BC" w14:paraId="0E2C407D" w14:textId="77777777" w:rsidTr="00B859B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343F" w14:textId="78F6C45C" w:rsidR="00B859BC" w:rsidRPr="00B859BC" w:rsidRDefault="00B859BC" w:rsidP="00B859B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 февраля 2020 г. по 16 февраля 2020 г. - в размере 97,57% от начальной цены продажи лота;</w:t>
            </w:r>
          </w:p>
        </w:tc>
      </w:tr>
      <w:tr w:rsidR="00B859BC" w:rsidRPr="00B859BC" w14:paraId="2AFA9700" w14:textId="77777777" w:rsidTr="00B859B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2A897" w14:textId="0BD6A61D" w:rsidR="00B859BC" w:rsidRPr="00B859BC" w:rsidRDefault="00B859BC" w:rsidP="00B859B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17 февраля 2020 г. по 23 февраля 2020 г. - в размере 96,76% от начальной цены продажи лота;</w:t>
            </w:r>
          </w:p>
        </w:tc>
      </w:tr>
      <w:tr w:rsidR="00B859BC" w:rsidRPr="00B859BC" w14:paraId="405AAD00" w14:textId="77777777" w:rsidTr="00B859B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B549" w14:textId="22DDBCF6" w:rsidR="00B859BC" w:rsidRPr="00B859BC" w:rsidRDefault="00B859BC" w:rsidP="00B859B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24 февраля 2020 г. по 01 марта 2020 г. - в размере 95,95% от начальной цены продажи лота;</w:t>
            </w:r>
          </w:p>
        </w:tc>
      </w:tr>
      <w:tr w:rsidR="00B859BC" w:rsidRPr="00B859BC" w14:paraId="64F29D04" w14:textId="77777777" w:rsidTr="00B859B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C006" w14:textId="0D153D07" w:rsidR="00B859BC" w:rsidRPr="00B859BC" w:rsidRDefault="00B859BC" w:rsidP="00B859B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02 марта 2020 г. по 08 марта 2020 г. - в размере 95,14% от начальной цены продажи лота;</w:t>
            </w:r>
          </w:p>
        </w:tc>
      </w:tr>
      <w:tr w:rsidR="00B859BC" w:rsidRPr="00B859BC" w14:paraId="71F1953A" w14:textId="77777777" w:rsidTr="00B859B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7F97" w14:textId="7418A27D" w:rsidR="00B859BC" w:rsidRPr="00B859BC" w:rsidRDefault="00B859BC" w:rsidP="00B859B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 марта 2020 г. по 15 марта 2020 г. - в размере 94,33% от начальной цены продажи лота;</w:t>
            </w:r>
          </w:p>
        </w:tc>
      </w:tr>
      <w:tr w:rsidR="00B859BC" w:rsidRPr="00B859BC" w14:paraId="22AF0A10" w14:textId="77777777" w:rsidTr="00B859B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F99A" w14:textId="40F313E7" w:rsidR="00B859BC" w:rsidRDefault="00B859BC" w:rsidP="00B859B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16 марта 2020 г. по 22 марта 2020 г. - в размере 93,52% от начальной цены продажи лота; </w:t>
            </w:r>
          </w:p>
          <w:p w14:paraId="5BF6B5F3" w14:textId="312FC9DF" w:rsidR="00B859BC" w:rsidRPr="00B859BC" w:rsidRDefault="00B859BC" w:rsidP="00B859B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B8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марта 2020 г. по 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8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марта 2020 г. - в размере 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8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 w:rsidRPr="00B8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от начальной цены продажи лота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0DC0CC93" w14:textId="6C1FD73F" w:rsidR="00B859BC" w:rsidRDefault="00B859BC" w:rsidP="00B859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 w:rsidRPr="0011319C">
        <w:rPr>
          <w:b/>
          <w:bCs/>
          <w:color w:val="000000"/>
        </w:rPr>
        <w:t>Для лот</w:t>
      </w:r>
      <w:r>
        <w:rPr>
          <w:b/>
          <w:bCs/>
          <w:color w:val="000000"/>
        </w:rPr>
        <w:t>а 2:</w:t>
      </w:r>
      <w:r w:rsidRPr="0011319C">
        <w:rPr>
          <w:b/>
          <w:bCs/>
          <w:color w:val="000000"/>
        </w:rPr>
        <w:t xml:space="preserve"> 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B859BC" w:rsidRPr="00B859BC" w14:paraId="7168FC21" w14:textId="77777777" w:rsidTr="00B859B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7B0DD" w14:textId="77777777" w:rsidR="00B859BC" w:rsidRPr="00B859BC" w:rsidRDefault="00B859BC" w:rsidP="00B859B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декабря 2019 г. по 26 января 2020 г. - в размере начальной цены продажи лота;</w:t>
            </w:r>
          </w:p>
        </w:tc>
      </w:tr>
      <w:tr w:rsidR="00B859BC" w:rsidRPr="00B859BC" w14:paraId="27E2DEE2" w14:textId="77777777" w:rsidTr="00B859B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62C4" w14:textId="637C7421" w:rsidR="00B859BC" w:rsidRPr="00B859BC" w:rsidRDefault="00B859BC" w:rsidP="00B859B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27 января 2020 г. по 02 февраля 2020 г. - в размере 89,5</w:t>
            </w:r>
            <w:r w:rsidR="007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8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от начальной цены продажи лота;</w:t>
            </w:r>
          </w:p>
        </w:tc>
      </w:tr>
      <w:tr w:rsidR="00B859BC" w:rsidRPr="00B859BC" w14:paraId="5865BA3C" w14:textId="77777777" w:rsidTr="00B859B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4A3C" w14:textId="77777777" w:rsidR="00B859BC" w:rsidRPr="00B859BC" w:rsidRDefault="00B859BC" w:rsidP="00B859B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03 февраля 2020 г. по 09 февраля 2020 г. - в размере 79,00% от начальной цены продажи лота;</w:t>
            </w:r>
          </w:p>
        </w:tc>
      </w:tr>
      <w:tr w:rsidR="00B859BC" w:rsidRPr="00B859BC" w14:paraId="7990F3FA" w14:textId="77777777" w:rsidTr="00B859B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72DA" w14:textId="63CD27F9" w:rsidR="00B859BC" w:rsidRPr="00B859BC" w:rsidRDefault="00B859BC" w:rsidP="00B859B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 февраля 2020 г. по 16 февраля 2020 г. - в размере 68,5</w:t>
            </w:r>
            <w:r w:rsidR="007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8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от начальной цены продажи лота;</w:t>
            </w:r>
          </w:p>
        </w:tc>
      </w:tr>
      <w:tr w:rsidR="00B859BC" w:rsidRPr="00B859BC" w14:paraId="3BF82CB9" w14:textId="77777777" w:rsidTr="00B859B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B568" w14:textId="77777777" w:rsidR="00B859BC" w:rsidRPr="00B859BC" w:rsidRDefault="00B859BC" w:rsidP="00B859B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17 февраля 2020 г. по 23 февраля 2020 г. - в размере 58,00% от начальной цены продажи лота;</w:t>
            </w:r>
          </w:p>
        </w:tc>
      </w:tr>
      <w:tr w:rsidR="00B859BC" w:rsidRPr="00B859BC" w14:paraId="22EB9A67" w14:textId="77777777" w:rsidTr="00B859B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9C29" w14:textId="61EF4492" w:rsidR="00B859BC" w:rsidRPr="00B859BC" w:rsidRDefault="00B859BC" w:rsidP="00B859B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24 февраля 2020 г. по 01 марта 2020 г. - в размере 47,5</w:t>
            </w:r>
            <w:r w:rsidR="007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8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от начальной цены продажи лота;</w:t>
            </w:r>
          </w:p>
        </w:tc>
      </w:tr>
      <w:tr w:rsidR="00B859BC" w:rsidRPr="00B859BC" w14:paraId="64383A51" w14:textId="77777777" w:rsidTr="00B859B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1C29" w14:textId="77777777" w:rsidR="00B859BC" w:rsidRPr="00B859BC" w:rsidRDefault="00B859BC" w:rsidP="00B859B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02 марта 2020 г. по 08 марта 2020 г. - в размере 37,00% от начальной цены продажи лота;</w:t>
            </w:r>
          </w:p>
        </w:tc>
      </w:tr>
      <w:tr w:rsidR="00B859BC" w:rsidRPr="00B859BC" w14:paraId="24F4EFBE" w14:textId="77777777" w:rsidTr="00B859B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2511" w14:textId="709166CE" w:rsidR="00B859BC" w:rsidRPr="00B859BC" w:rsidRDefault="00B859BC" w:rsidP="00B859B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 марта 2020 г. по 15 марта 2020 г. - в размере 26,5</w:t>
            </w:r>
            <w:r w:rsidR="007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8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от начальной цены продажи лота;</w:t>
            </w:r>
          </w:p>
        </w:tc>
      </w:tr>
      <w:tr w:rsidR="00B859BC" w:rsidRPr="00B859BC" w14:paraId="438FD2EF" w14:textId="77777777" w:rsidTr="00B859B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1B72" w14:textId="77777777" w:rsidR="00B859BC" w:rsidRPr="00B859BC" w:rsidRDefault="00B859BC" w:rsidP="00B859B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16 марта 2020 г. по 22 марта 2020 г. - в размере 16,00% от начальной цены продажи лота;</w:t>
            </w:r>
          </w:p>
        </w:tc>
      </w:tr>
      <w:tr w:rsidR="00B859BC" w:rsidRPr="00B859BC" w14:paraId="1C9014BC" w14:textId="77777777" w:rsidTr="00B859B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F196" w14:textId="3CE6FB13" w:rsidR="00B859BC" w:rsidRPr="00B859BC" w:rsidRDefault="00B859BC" w:rsidP="00B859B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23 марта 2020 г. по 29 марта 2020 г. - в размере 5,5</w:t>
            </w:r>
            <w:r w:rsidR="007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859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от начальной цены продажи лота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1C918233" w14:textId="020AA248" w:rsidR="00B859BC" w:rsidRPr="0011319C" w:rsidRDefault="0077441E" w:rsidP="00B859B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Для лотов 3, 11-17, 33, 41, 45, 47-49, 51-54, 56, 58, 59, 66-68, 81-83, 85, 86, 96-100: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77441E" w:rsidRPr="0077441E" w14:paraId="7D7ABA41" w14:textId="77777777" w:rsidTr="0077441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8E38" w14:textId="3B3430C3" w:rsidR="0077441E" w:rsidRPr="0077441E" w:rsidRDefault="0077441E" w:rsidP="0077441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декабря 2019 г. по 26 января 2020 г. - в размере начальной цены продажи лот</w:t>
            </w:r>
            <w:r w:rsid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77441E" w:rsidRPr="0077441E" w14:paraId="38D1BA9C" w14:textId="77777777" w:rsidTr="0077441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4D7E" w14:textId="00F9B394" w:rsidR="0077441E" w:rsidRPr="0077441E" w:rsidRDefault="0077441E" w:rsidP="0077441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27 января 2020 г. по 02 февраля 2020 г. - в размере 98,00% от начальной цены продажи лот</w:t>
            </w:r>
            <w:r w:rsid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77441E" w:rsidRPr="0077441E" w14:paraId="0CF75C66" w14:textId="77777777" w:rsidTr="0077441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0B25C" w14:textId="3BEE4064" w:rsidR="0077441E" w:rsidRPr="0077441E" w:rsidRDefault="0077441E" w:rsidP="0077441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03 февраля 2020 г. по 09 февраля 2020 г. - в размере 96,00% от начальной цены продажи лот</w:t>
            </w:r>
            <w:r w:rsid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77441E" w:rsidRPr="0077441E" w14:paraId="0F973B66" w14:textId="77777777" w:rsidTr="0077441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07AE4" w14:textId="5CCDEF05" w:rsidR="0077441E" w:rsidRPr="0077441E" w:rsidRDefault="0077441E" w:rsidP="0077441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 февраля 2020 г. по 16 февраля 2020 г. - в размере 94,00% от начальной цены продажи лот</w:t>
            </w:r>
            <w:r w:rsid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77441E" w:rsidRPr="0077441E" w14:paraId="031A47F0" w14:textId="77777777" w:rsidTr="0077441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5EDE" w14:textId="1A6380B1" w:rsidR="0077441E" w:rsidRPr="0077441E" w:rsidRDefault="0077441E" w:rsidP="0077441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17 февраля 2020 г. по 23 февраля 2020 г. - в размере 92,00% от начальной цены продажи лот</w:t>
            </w:r>
            <w:r w:rsid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77441E" w:rsidRPr="0077441E" w14:paraId="04EEA2FF" w14:textId="77777777" w:rsidTr="0077441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7B23" w14:textId="78D643AF" w:rsidR="0077441E" w:rsidRPr="0077441E" w:rsidRDefault="0077441E" w:rsidP="0077441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24 февраля 2020 г. по 01 марта 2020 г. - в размере 90,00% от начальной цены продажи лот</w:t>
            </w:r>
            <w:r w:rsid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77441E" w:rsidRPr="0077441E" w14:paraId="74CDAF04" w14:textId="77777777" w:rsidTr="0077441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BA5F" w14:textId="468BE115" w:rsidR="0077441E" w:rsidRPr="0077441E" w:rsidRDefault="0077441E" w:rsidP="0077441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02 марта 2020 г. по 08 марта 2020 г. - в размере 88,00% от начальной цены продажи лот</w:t>
            </w:r>
            <w:r w:rsid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77441E" w:rsidRPr="0077441E" w14:paraId="1438FDE3" w14:textId="77777777" w:rsidTr="0077441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2ADC" w14:textId="005B5BB2" w:rsidR="0077441E" w:rsidRPr="0077441E" w:rsidRDefault="0077441E" w:rsidP="0077441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 марта 2020 г. по 15 марта 2020 г. - в размере 86,00% от начальной цены продажи лот</w:t>
            </w:r>
            <w:r w:rsid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77441E" w:rsidRPr="0077441E" w14:paraId="1F683FE8" w14:textId="77777777" w:rsidTr="0077441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9746" w14:textId="01131B51" w:rsidR="0077441E" w:rsidRPr="0077441E" w:rsidRDefault="0077441E" w:rsidP="0077441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16 марта 2020 г. по 22 марта 2020 г. - в размере 84,00% от начальной цены продажи лот</w:t>
            </w:r>
            <w:r w:rsid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77441E" w:rsidRPr="0077441E" w14:paraId="2C4B3E27" w14:textId="77777777" w:rsidTr="0077441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7B33" w14:textId="211C73A7" w:rsidR="0077441E" w:rsidRPr="0077441E" w:rsidRDefault="0077441E" w:rsidP="0077441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23 марта 2020 г. по 29 марта 2020 г. - в размере 82,00% от начальной цены продажи лот</w:t>
            </w:r>
            <w:r w:rsid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264A309E" w14:textId="5F92A0A4" w:rsidR="0011319C" w:rsidRPr="0077441E" w:rsidRDefault="0077441E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441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лотов 4, 20-27, 29, 30, 32, 50, 69, 70, 74-77, 89: 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77441E" w:rsidRPr="0077441E" w14:paraId="7CE68BBB" w14:textId="77777777" w:rsidTr="0077441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E365" w14:textId="0E582A47" w:rsidR="0077441E" w:rsidRPr="0077441E" w:rsidRDefault="0077441E" w:rsidP="0077441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декабря 2019 г. по 26 января 2020 г. - в размере начальной цены продажи лот</w:t>
            </w:r>
            <w:r w:rsid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77441E" w:rsidRPr="0077441E" w14:paraId="07660529" w14:textId="77777777" w:rsidTr="0077441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7075" w14:textId="35716FBC" w:rsidR="0077441E" w:rsidRPr="0077441E" w:rsidRDefault="0077441E" w:rsidP="0077441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27 января 2020 г. по 02 февраля 2020 г. - в размере 97,00% от начальной цены продажи лот</w:t>
            </w:r>
            <w:r w:rsid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77441E" w:rsidRPr="0077441E" w14:paraId="17C31F37" w14:textId="77777777" w:rsidTr="0077441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A266" w14:textId="1FB6F0AB" w:rsidR="0077441E" w:rsidRPr="0077441E" w:rsidRDefault="0077441E" w:rsidP="0077441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03 февраля 2020 г. по 09 февраля 2020 г. - в размере 94,00% от начальной цены продажи лот</w:t>
            </w:r>
            <w:r w:rsid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77441E" w:rsidRPr="0077441E" w14:paraId="64797F78" w14:textId="77777777" w:rsidTr="0077441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33B5" w14:textId="408A5185" w:rsidR="0077441E" w:rsidRPr="0077441E" w:rsidRDefault="0077441E" w:rsidP="0077441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 февраля 2020 г. по 16 февраля 2020 г. - в размере 91,00% от начальной цены продажи лот</w:t>
            </w:r>
            <w:r w:rsid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77441E" w:rsidRPr="0077441E" w14:paraId="607287DB" w14:textId="77777777" w:rsidTr="0077441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FAD5" w14:textId="3AE722CD" w:rsidR="0077441E" w:rsidRPr="0077441E" w:rsidRDefault="0077441E" w:rsidP="0077441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17 февраля 2020 г. по 23 февраля 2020 г. - в размере 88,00% от начальной цены продажи лот</w:t>
            </w:r>
            <w:r w:rsid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77441E" w:rsidRPr="0077441E" w14:paraId="45D6D442" w14:textId="77777777" w:rsidTr="0077441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2CB88" w14:textId="2959FA4C" w:rsidR="0077441E" w:rsidRPr="0077441E" w:rsidRDefault="0077441E" w:rsidP="0077441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24 февраля 2020 г. по 01 марта 2020 г. - в размере 85,00% от начальной цены продажи лот</w:t>
            </w:r>
            <w:r w:rsid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77441E" w:rsidRPr="0077441E" w14:paraId="6CECD4C5" w14:textId="77777777" w:rsidTr="0077441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B620" w14:textId="41199551" w:rsidR="0077441E" w:rsidRPr="0077441E" w:rsidRDefault="0077441E" w:rsidP="0077441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02 марта 2020 г. по 08 марта 2020 г. - в размере 82,00% от начальной цены продажи лот</w:t>
            </w:r>
            <w:r w:rsid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77441E" w:rsidRPr="0077441E" w14:paraId="525B6D20" w14:textId="77777777" w:rsidTr="0077441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8007" w14:textId="32DFC0C4" w:rsidR="0077441E" w:rsidRPr="0077441E" w:rsidRDefault="0077441E" w:rsidP="0077441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 марта 2020 г. по 15 марта 2020 г. - в размере 79,00% от начальной цены продажи лот</w:t>
            </w:r>
            <w:r w:rsid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77441E" w:rsidRPr="0077441E" w14:paraId="0C0D83FB" w14:textId="77777777" w:rsidTr="0077441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643A3" w14:textId="500C46F7" w:rsidR="0077441E" w:rsidRPr="0077441E" w:rsidRDefault="0077441E" w:rsidP="0077441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16 марта 2020 г. по 22 марта 2020 г. - в размере 76,00% от начальной цены продажи лот</w:t>
            </w:r>
            <w:r w:rsid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7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77441E" w:rsidRPr="0077441E" w14:paraId="24F009EB" w14:textId="77777777" w:rsidTr="0077441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FDC2" w14:textId="03A9E6BA" w:rsidR="0077441E" w:rsidRPr="0077441E" w:rsidRDefault="0077441E" w:rsidP="0077441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4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23 марта 2020 г. по 29 марта 2020 г. - в размере 73,00% от начальной цены продажи лот</w:t>
            </w:r>
            <w:r w:rsid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67F97D3C" w14:textId="2E1096FA" w:rsidR="00254EF2" w:rsidRPr="0011319C" w:rsidRDefault="00254EF2" w:rsidP="00254E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 w:rsidRPr="0011319C">
        <w:rPr>
          <w:b/>
          <w:bCs/>
          <w:color w:val="000000"/>
        </w:rPr>
        <w:t>Для лот</w:t>
      </w:r>
      <w:r>
        <w:rPr>
          <w:b/>
          <w:bCs/>
          <w:color w:val="000000"/>
        </w:rPr>
        <w:t>а 5:</w:t>
      </w:r>
      <w:r w:rsidRPr="0011319C">
        <w:rPr>
          <w:b/>
          <w:bCs/>
          <w:color w:val="000000"/>
        </w:rPr>
        <w:t xml:space="preserve"> 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254EF2" w:rsidRPr="00254EF2" w14:paraId="3DB9573C" w14:textId="77777777" w:rsidTr="00254EF2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6EEC" w14:textId="77777777" w:rsidR="00254EF2" w:rsidRPr="00254EF2" w:rsidRDefault="00254EF2" w:rsidP="00254EF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декабря 2019 г. по 26 января 2020 г. - в размере начальной цены продажи лота;</w:t>
            </w:r>
          </w:p>
        </w:tc>
      </w:tr>
      <w:tr w:rsidR="00254EF2" w:rsidRPr="00254EF2" w14:paraId="637CB75F" w14:textId="77777777" w:rsidTr="00254EF2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6A3F" w14:textId="77777777" w:rsidR="00254EF2" w:rsidRPr="00254EF2" w:rsidRDefault="00254EF2" w:rsidP="00254EF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27 января 2020 г. по 02 февраля 2020 г. - в размере 91,00% от начальной цены продажи лота;</w:t>
            </w:r>
          </w:p>
        </w:tc>
      </w:tr>
      <w:tr w:rsidR="00254EF2" w:rsidRPr="00254EF2" w14:paraId="3258BA13" w14:textId="77777777" w:rsidTr="00254EF2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921A" w14:textId="77777777" w:rsidR="00254EF2" w:rsidRPr="00254EF2" w:rsidRDefault="00254EF2" w:rsidP="00254EF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03 февраля 2020 г. по 09 февраля 2020 г. - в размере 82,00% от начальной цены продажи лота;</w:t>
            </w:r>
          </w:p>
        </w:tc>
      </w:tr>
      <w:tr w:rsidR="00254EF2" w:rsidRPr="00254EF2" w14:paraId="12C68464" w14:textId="77777777" w:rsidTr="00254EF2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4173" w14:textId="77777777" w:rsidR="00254EF2" w:rsidRPr="00254EF2" w:rsidRDefault="00254EF2" w:rsidP="00254EF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 февраля 2020 г. по 16 февраля 2020 г. - в размере 73,00% от начальной цены продажи лота;</w:t>
            </w:r>
          </w:p>
        </w:tc>
      </w:tr>
      <w:tr w:rsidR="00254EF2" w:rsidRPr="00254EF2" w14:paraId="57E23A63" w14:textId="77777777" w:rsidTr="00254EF2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98DD" w14:textId="77777777" w:rsidR="00254EF2" w:rsidRPr="00254EF2" w:rsidRDefault="00254EF2" w:rsidP="00254EF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17 февраля 2020 г. по 23 февраля 2020 г. - в размере 64,00% от начальной цены продажи лота;</w:t>
            </w:r>
          </w:p>
        </w:tc>
      </w:tr>
      <w:tr w:rsidR="00254EF2" w:rsidRPr="00254EF2" w14:paraId="5F82A105" w14:textId="77777777" w:rsidTr="00254EF2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DB95" w14:textId="77777777" w:rsidR="00254EF2" w:rsidRPr="00254EF2" w:rsidRDefault="00254EF2" w:rsidP="00254EF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24 февраля 2020 г. по 01 марта 2020 г. - в размере 55,00% от начальной цены продажи лота;</w:t>
            </w:r>
          </w:p>
        </w:tc>
      </w:tr>
      <w:tr w:rsidR="00254EF2" w:rsidRPr="00254EF2" w14:paraId="016DBA61" w14:textId="77777777" w:rsidTr="00254EF2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1801" w14:textId="77777777" w:rsidR="00254EF2" w:rsidRPr="00254EF2" w:rsidRDefault="00254EF2" w:rsidP="00254EF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02 марта 2020 г. по 08 марта 2020 г. - в размере 46,00% от начальной цены продажи лота;</w:t>
            </w:r>
          </w:p>
        </w:tc>
      </w:tr>
      <w:tr w:rsidR="00254EF2" w:rsidRPr="00254EF2" w14:paraId="66BE9088" w14:textId="77777777" w:rsidTr="00254EF2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3D0CF" w14:textId="77777777" w:rsidR="00254EF2" w:rsidRPr="00254EF2" w:rsidRDefault="00254EF2" w:rsidP="00254EF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 марта 2020 г. по 15 марта 2020 г. - в размере 37,00% от начальной цены продажи лота;</w:t>
            </w:r>
          </w:p>
        </w:tc>
      </w:tr>
      <w:tr w:rsidR="00254EF2" w:rsidRPr="00254EF2" w14:paraId="3274CF11" w14:textId="77777777" w:rsidTr="00254EF2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95F6" w14:textId="77777777" w:rsidR="00254EF2" w:rsidRPr="00254EF2" w:rsidRDefault="00254EF2" w:rsidP="00254EF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16 марта 2020 г. по 22 марта 2020 г. - в размере 28,00% от начальной цены продажи лота;</w:t>
            </w:r>
          </w:p>
        </w:tc>
      </w:tr>
      <w:tr w:rsidR="00254EF2" w:rsidRPr="00254EF2" w14:paraId="022DF8D5" w14:textId="77777777" w:rsidTr="00254EF2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8AB4" w14:textId="452F81F4" w:rsidR="00254EF2" w:rsidRPr="00254EF2" w:rsidRDefault="00254EF2" w:rsidP="00254EF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23 марта 2020 г. по 29 марта 2020 г. - в размере 19,00% от начальной цены продажи лота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059998ED" w14:textId="0B0B7B96" w:rsidR="0011319C" w:rsidRPr="00254EF2" w:rsidRDefault="00254EF2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4E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6, 7: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254EF2" w:rsidRPr="00254EF2" w14:paraId="06CC3A21" w14:textId="77777777" w:rsidTr="00254EF2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EFA3" w14:textId="264339DF" w:rsidR="00254EF2" w:rsidRPr="00254EF2" w:rsidRDefault="00254EF2" w:rsidP="00254EF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декабря 2019 г. по 26 января 2020 г. - в размере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54EF2" w:rsidRPr="00254EF2" w14:paraId="6F7F40F0" w14:textId="77777777" w:rsidTr="00254EF2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A57B" w14:textId="454E5D29" w:rsidR="00254EF2" w:rsidRPr="00254EF2" w:rsidRDefault="00254EF2" w:rsidP="00254EF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27 января 2020 г. по 02 февраля 2020 г. - в размере 90,00%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54EF2" w:rsidRPr="00254EF2" w14:paraId="7C659855" w14:textId="77777777" w:rsidTr="00254EF2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2E8B" w14:textId="2C53007E" w:rsidR="00254EF2" w:rsidRPr="00254EF2" w:rsidRDefault="00254EF2" w:rsidP="00254EF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03 февраля 2020 г. по 09 февраля 2020 г. - в размере 80,00%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54EF2" w:rsidRPr="00254EF2" w14:paraId="5993C276" w14:textId="77777777" w:rsidTr="00254EF2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EF3C" w14:textId="06BBBBD3" w:rsidR="00254EF2" w:rsidRPr="00254EF2" w:rsidRDefault="00254EF2" w:rsidP="00254EF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 февраля 2020 г. по 16 февраля 2020 г. - в размере 70,00%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ов;</w:t>
            </w:r>
          </w:p>
        </w:tc>
      </w:tr>
      <w:tr w:rsidR="00254EF2" w:rsidRPr="00254EF2" w14:paraId="29D46716" w14:textId="77777777" w:rsidTr="00254EF2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817C4" w14:textId="69B9CA80" w:rsidR="00254EF2" w:rsidRPr="00254EF2" w:rsidRDefault="00254EF2" w:rsidP="00254EF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17 февраля 2020 г. по 23 февраля 2020 г. - в размере 60,00%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54EF2" w:rsidRPr="00254EF2" w14:paraId="5535BA1D" w14:textId="77777777" w:rsidTr="00254EF2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8943" w14:textId="031DBF15" w:rsidR="00254EF2" w:rsidRPr="00254EF2" w:rsidRDefault="00254EF2" w:rsidP="00254EF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24 февраля 2020 г. по 01 марта 2020 г. - в размере 50,00%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54EF2" w:rsidRPr="00254EF2" w14:paraId="5458D348" w14:textId="77777777" w:rsidTr="00254EF2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BE29" w14:textId="04DE1B67" w:rsidR="00254EF2" w:rsidRPr="00254EF2" w:rsidRDefault="00254EF2" w:rsidP="00254EF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02 марта 2020 г. по 08 марта 2020 г. - в размере 40,00%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54EF2" w:rsidRPr="00254EF2" w14:paraId="2EF310A6" w14:textId="77777777" w:rsidTr="00254EF2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4752" w14:textId="7C88A57E" w:rsidR="00254EF2" w:rsidRPr="00254EF2" w:rsidRDefault="00254EF2" w:rsidP="00254EF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 марта 2020 г. по 15 марта 2020 г. - в размере 30,00%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54EF2" w:rsidRPr="00254EF2" w14:paraId="4CC07084" w14:textId="77777777" w:rsidTr="00254EF2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26D86" w14:textId="40A49E1E" w:rsidR="00254EF2" w:rsidRPr="00254EF2" w:rsidRDefault="00254EF2" w:rsidP="00254EF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16 марта 2020 г. по 22 марта 2020 г. - в размере 20,00%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54EF2" w:rsidRPr="00254EF2" w14:paraId="33D628DE" w14:textId="77777777" w:rsidTr="00254EF2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52B2" w14:textId="1B43D6CC" w:rsidR="00254EF2" w:rsidRPr="00254EF2" w:rsidRDefault="00254EF2" w:rsidP="00254EF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23 марта 2020 г. по 29 марта 2020 г. - в размере 10,00%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</w:tr>
    </w:tbl>
    <w:p w14:paraId="584A98EF" w14:textId="367F6F0E" w:rsidR="0011319C" w:rsidRPr="00254EF2" w:rsidRDefault="00254EF2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4E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лотов 8, 19, 37, 61, 62, 64, 65, 80, 94, 104, 105: 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254EF2" w:rsidRPr="00254EF2" w14:paraId="297AEDBC" w14:textId="77777777" w:rsidTr="00254EF2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EBCBA" w14:textId="350E357F" w:rsidR="00254EF2" w:rsidRPr="00254EF2" w:rsidRDefault="00254EF2" w:rsidP="00254EF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декабря 2019 г. по 26 января 2020 г. - в размере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54EF2" w:rsidRPr="00254EF2" w14:paraId="31D69BDE" w14:textId="77777777" w:rsidTr="00254EF2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07AE" w14:textId="37D5061A" w:rsidR="00254EF2" w:rsidRPr="00254EF2" w:rsidRDefault="00254EF2" w:rsidP="00254EF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27 января 2020 г. по 02 февраля 2020 г. - в размере 95,00%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54EF2" w:rsidRPr="00254EF2" w14:paraId="0809FFB1" w14:textId="77777777" w:rsidTr="00254EF2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5EA8" w14:textId="06458743" w:rsidR="00254EF2" w:rsidRPr="00254EF2" w:rsidRDefault="00254EF2" w:rsidP="00254EF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03 февраля 2020 г. по 09 февраля 2020 г. - в размере 90,00%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54EF2" w:rsidRPr="00254EF2" w14:paraId="3E77FEE5" w14:textId="77777777" w:rsidTr="00254EF2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E6AC" w14:textId="38EF0AA1" w:rsidR="00254EF2" w:rsidRPr="00254EF2" w:rsidRDefault="00254EF2" w:rsidP="00254EF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 февраля 2020 г. по 16 февраля 2020 г. - в размере 85,00%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54EF2" w:rsidRPr="00254EF2" w14:paraId="1F357542" w14:textId="77777777" w:rsidTr="00254EF2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69B1" w14:textId="44F1C90E" w:rsidR="00254EF2" w:rsidRPr="00254EF2" w:rsidRDefault="00254EF2" w:rsidP="00254EF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17 февраля 2020 г. по 23 февраля 2020 г. - в размере 80,00%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54EF2" w:rsidRPr="00254EF2" w14:paraId="11B1F952" w14:textId="77777777" w:rsidTr="00254EF2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0232A" w14:textId="47170514" w:rsidR="00254EF2" w:rsidRPr="00254EF2" w:rsidRDefault="00254EF2" w:rsidP="00254EF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24 февраля 2020 г. по 01 марта 2020 г. - в размере 75,00%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54EF2" w:rsidRPr="00254EF2" w14:paraId="3CE522DD" w14:textId="77777777" w:rsidTr="00254EF2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8A50" w14:textId="743CE4A7" w:rsidR="00254EF2" w:rsidRPr="00254EF2" w:rsidRDefault="00254EF2" w:rsidP="00254EF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02 марта 2020 г. по 08 марта 2020 г. - в размере 70,00%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54EF2" w:rsidRPr="00254EF2" w14:paraId="22C207E4" w14:textId="77777777" w:rsidTr="00254EF2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73F3E" w14:textId="7EE643AA" w:rsidR="00254EF2" w:rsidRPr="00254EF2" w:rsidRDefault="00254EF2" w:rsidP="00254EF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 марта 2020 г. по 15 марта 2020 г. - в размере 65,00%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54EF2" w:rsidRPr="00254EF2" w14:paraId="32EBE321" w14:textId="77777777" w:rsidTr="00254EF2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6B8E" w14:textId="445E5D14" w:rsidR="00254EF2" w:rsidRPr="00254EF2" w:rsidRDefault="00254EF2" w:rsidP="00254EF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16 марта 2020 г. по 22 марта 2020 г. - в размере 60,00%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254EF2" w:rsidRPr="00254EF2" w14:paraId="1238A036" w14:textId="77777777" w:rsidTr="00254EF2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39D7" w14:textId="11033E34" w:rsidR="00254EF2" w:rsidRPr="00254EF2" w:rsidRDefault="00254EF2" w:rsidP="00254EF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4E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23 марта 2020 г. по 29 марта 2020 г. - в размере 55,00%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</w:tr>
    </w:tbl>
    <w:p w14:paraId="2F60AADA" w14:textId="5369679F" w:rsidR="00254EF2" w:rsidRPr="00527F0C" w:rsidRDefault="00527F0C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7F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лота 9: 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527F0C" w:rsidRPr="00527F0C" w14:paraId="21A0AA5A" w14:textId="77777777" w:rsidTr="00527F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3CDD" w14:textId="77777777" w:rsidR="00527F0C" w:rsidRPr="00527F0C" w:rsidRDefault="00527F0C" w:rsidP="00527F0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декабря 2019 г. по 26 января 2020 г. - в размере начальной цены продажи лота;</w:t>
            </w:r>
          </w:p>
        </w:tc>
      </w:tr>
      <w:tr w:rsidR="00527F0C" w:rsidRPr="00527F0C" w14:paraId="331BDF9D" w14:textId="77777777" w:rsidTr="00527F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FDC9" w14:textId="77777777" w:rsidR="00527F0C" w:rsidRPr="00527F0C" w:rsidRDefault="00527F0C" w:rsidP="00527F0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27 января 2020 г. по 02 февраля 2020 г. - в размере 92,00% от начальной цены продажи лота;</w:t>
            </w:r>
          </w:p>
        </w:tc>
      </w:tr>
      <w:tr w:rsidR="00527F0C" w:rsidRPr="00527F0C" w14:paraId="6F5BE5E3" w14:textId="77777777" w:rsidTr="00527F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4A79" w14:textId="77777777" w:rsidR="00527F0C" w:rsidRPr="00527F0C" w:rsidRDefault="00527F0C" w:rsidP="00527F0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03 февраля 2020 г. по 09 февраля 2020 г. - в размере 84,00% от начальной цены продажи лота;</w:t>
            </w:r>
          </w:p>
        </w:tc>
      </w:tr>
      <w:tr w:rsidR="00527F0C" w:rsidRPr="00527F0C" w14:paraId="149DFA64" w14:textId="77777777" w:rsidTr="00527F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1ED1" w14:textId="77777777" w:rsidR="00527F0C" w:rsidRPr="00527F0C" w:rsidRDefault="00527F0C" w:rsidP="00527F0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 февраля 2020 г. по 16 февраля 2020 г. - в размере 76,00% от начальной цены продажи лота;</w:t>
            </w:r>
          </w:p>
        </w:tc>
      </w:tr>
      <w:tr w:rsidR="00527F0C" w:rsidRPr="00527F0C" w14:paraId="687925E0" w14:textId="77777777" w:rsidTr="00527F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863A" w14:textId="77777777" w:rsidR="00527F0C" w:rsidRPr="00527F0C" w:rsidRDefault="00527F0C" w:rsidP="00527F0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17 февраля 2020 г. по 23 февраля 2020 г. - в размере 68,00% от начальной цены продажи лота;</w:t>
            </w:r>
          </w:p>
        </w:tc>
      </w:tr>
      <w:tr w:rsidR="00527F0C" w:rsidRPr="00527F0C" w14:paraId="75003095" w14:textId="77777777" w:rsidTr="00527F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F52B" w14:textId="77777777" w:rsidR="00527F0C" w:rsidRPr="00527F0C" w:rsidRDefault="00527F0C" w:rsidP="00527F0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24 февраля 2020 г. по 01 марта 2020 г. - в размере 60,00% от начальной цены продажи лота;</w:t>
            </w:r>
          </w:p>
        </w:tc>
      </w:tr>
      <w:tr w:rsidR="00527F0C" w:rsidRPr="00527F0C" w14:paraId="073BD459" w14:textId="77777777" w:rsidTr="00527F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CCA6" w14:textId="77777777" w:rsidR="00527F0C" w:rsidRPr="00527F0C" w:rsidRDefault="00527F0C" w:rsidP="00527F0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02 марта 2020 г. по 08 марта 2020 г. - в размере 52,00% от начальной цены продажи лота;</w:t>
            </w:r>
          </w:p>
        </w:tc>
      </w:tr>
      <w:tr w:rsidR="00527F0C" w:rsidRPr="00527F0C" w14:paraId="58EA138C" w14:textId="77777777" w:rsidTr="00527F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1E38" w14:textId="77777777" w:rsidR="00527F0C" w:rsidRPr="00527F0C" w:rsidRDefault="00527F0C" w:rsidP="00527F0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 марта 2020 г. по 15 марта 2020 г. - в размере 44,00% от начальной цены продажи лота;</w:t>
            </w:r>
          </w:p>
        </w:tc>
      </w:tr>
      <w:tr w:rsidR="00527F0C" w:rsidRPr="00527F0C" w14:paraId="4B62D50C" w14:textId="77777777" w:rsidTr="00527F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CD75" w14:textId="77777777" w:rsidR="00527F0C" w:rsidRPr="00527F0C" w:rsidRDefault="00527F0C" w:rsidP="00527F0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16 марта 2020 г. по 22 марта 2020 г. - в размере 36,00% от начальной цены продажи лота;</w:t>
            </w:r>
          </w:p>
        </w:tc>
      </w:tr>
      <w:tr w:rsidR="00527F0C" w:rsidRPr="00527F0C" w14:paraId="31EFFE27" w14:textId="77777777" w:rsidTr="00527F0C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1B81" w14:textId="1C831E8C" w:rsidR="00527F0C" w:rsidRPr="00527F0C" w:rsidRDefault="00527F0C" w:rsidP="00527F0C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7F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23 марта 2020 г. по 29 марта 2020 г. - в размере 28,00% от начальной цены продажи лота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1F645C7C" w14:textId="66BA6751" w:rsidR="00254EF2" w:rsidRPr="00527F0C" w:rsidRDefault="00527F0C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7F0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10, 28, 35, 40, 42, 60, 71, 72, 84, 87, </w:t>
      </w:r>
      <w:r w:rsidR="00D93E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88, 90, 91, 95, 102: 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D93E62" w:rsidRPr="00D93E62" w14:paraId="626787F6" w14:textId="77777777" w:rsidTr="00D93E62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F09CB" w14:textId="273EF676" w:rsidR="00D93E62" w:rsidRPr="00D93E62" w:rsidRDefault="00D93E62" w:rsidP="00D93E6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декабря 2019 г. по 26 января 2020 г. - в размере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3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93E62" w:rsidRPr="00D93E62" w14:paraId="4ABAA079" w14:textId="77777777" w:rsidTr="00D93E62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D2B1" w14:textId="3F9F09F1" w:rsidR="00D93E62" w:rsidRPr="00D93E62" w:rsidRDefault="00D93E62" w:rsidP="00D93E6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27 января 2020 г. по 02 февраля 2020 г. - в размере 94,00%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3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93E62" w:rsidRPr="00D93E62" w14:paraId="65615B3E" w14:textId="77777777" w:rsidTr="00D93E62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B296E" w14:textId="5F7C662E" w:rsidR="00D93E62" w:rsidRPr="00D93E62" w:rsidRDefault="00D93E62" w:rsidP="00D93E6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03 февраля 2020 г. по 09 февраля 2020 г. - в размере 88,00%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3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93E62" w:rsidRPr="00D93E62" w14:paraId="1CA12B7E" w14:textId="77777777" w:rsidTr="00D93E62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4425" w14:textId="0D71B988" w:rsidR="00D93E62" w:rsidRPr="00D93E62" w:rsidRDefault="00D93E62" w:rsidP="00D93E6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 февраля 2020 г. по 16 февраля 2020 г. - в размере 82,00%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3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93E62" w:rsidRPr="00D93E62" w14:paraId="318A11D6" w14:textId="77777777" w:rsidTr="00D93E62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3166" w14:textId="74E118F7" w:rsidR="00D93E62" w:rsidRPr="00D93E62" w:rsidRDefault="00D93E62" w:rsidP="00D93E6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17 февраля 2020 г. по 23 февраля 2020 г. - в размере 76,00%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3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93E62" w:rsidRPr="00D93E62" w14:paraId="28B25926" w14:textId="77777777" w:rsidTr="00D93E62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1B48" w14:textId="322E0369" w:rsidR="00D93E62" w:rsidRPr="00D93E62" w:rsidRDefault="00D93E62" w:rsidP="00D93E6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24 февраля 2020 г. по 01 марта 2020 г. - в размере 70,00%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3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93E62" w:rsidRPr="00D93E62" w14:paraId="333365D0" w14:textId="77777777" w:rsidTr="00D93E62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BEED" w14:textId="5B96EE38" w:rsidR="00D93E62" w:rsidRPr="00D93E62" w:rsidRDefault="00D93E62" w:rsidP="00D93E6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02 марта 2020 г. по 08 марта 2020 г. - в размере 64,00%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3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93E62" w:rsidRPr="00D93E62" w14:paraId="7EE68B93" w14:textId="77777777" w:rsidTr="00D93E62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59CA0" w14:textId="3B5E2D26" w:rsidR="00D93E62" w:rsidRPr="00D93E62" w:rsidRDefault="00D93E62" w:rsidP="00D93E6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 марта 2020 г. по 15 марта 2020 г. - в размере 58,00%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3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93E62" w:rsidRPr="00D93E62" w14:paraId="36337DF0" w14:textId="77777777" w:rsidTr="00D93E62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5845B" w14:textId="29384C8F" w:rsidR="00D93E62" w:rsidRPr="00D93E62" w:rsidRDefault="00D93E62" w:rsidP="00D93E6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16 марта 2020 г. по 22 марта 2020 г. - в размере 52,00%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D93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D93E62" w:rsidRPr="00D93E62" w14:paraId="0C0AD84F" w14:textId="77777777" w:rsidTr="00D93E62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22CC" w14:textId="74BBB30B" w:rsidR="00D93E62" w:rsidRPr="00D93E62" w:rsidRDefault="00D93E62" w:rsidP="00D93E62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3E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23 марта 2020 г. по 29 марта 2020 г. - в размере 46,00%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</w:tr>
    </w:tbl>
    <w:p w14:paraId="006B0FE0" w14:textId="4368399C" w:rsidR="00527F0C" w:rsidRPr="009527CD" w:rsidRDefault="009527CD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27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лотов 18, 55, 57, 73, 101: 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9527CD" w:rsidRPr="009527CD" w14:paraId="73B6172C" w14:textId="77777777" w:rsidTr="009527C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1100" w14:textId="46268344" w:rsidR="009527CD" w:rsidRPr="009527CD" w:rsidRDefault="009527CD" w:rsidP="009527CD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декабря 2019 г. по 26 января 2020 г. - в размере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9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527CD" w:rsidRPr="009527CD" w14:paraId="482EB2CB" w14:textId="77777777" w:rsidTr="009527C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DBA9" w14:textId="0F06A61E" w:rsidR="009527CD" w:rsidRPr="009527CD" w:rsidRDefault="009527CD" w:rsidP="009527CD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27 января 2020 г. по 02 февраля 2020 г. - в размере 93,00%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9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527CD" w:rsidRPr="009527CD" w14:paraId="599A85C2" w14:textId="77777777" w:rsidTr="009527C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DEBC4" w14:textId="0A93DFC3" w:rsidR="009527CD" w:rsidRPr="009527CD" w:rsidRDefault="009527CD" w:rsidP="009527CD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03 февраля 2020 г. по 09 февраля 2020 г. - в размере 86,00%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9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527CD" w:rsidRPr="009527CD" w14:paraId="5E8E1F30" w14:textId="77777777" w:rsidTr="009527C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4F3A" w14:textId="2086D8ED" w:rsidR="009527CD" w:rsidRPr="009527CD" w:rsidRDefault="009527CD" w:rsidP="009527CD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 февраля 2020 г. по 16 февраля 2020 г. - в размере 79,00%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9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527CD" w:rsidRPr="009527CD" w14:paraId="384996A5" w14:textId="77777777" w:rsidTr="009527C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F5A58" w14:textId="55D49383" w:rsidR="009527CD" w:rsidRPr="009527CD" w:rsidRDefault="009527CD" w:rsidP="009527CD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17 февраля 2020 г. по 23 февраля 2020 г. - в размере 72,00%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9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527CD" w:rsidRPr="009527CD" w14:paraId="7964ABA1" w14:textId="77777777" w:rsidTr="009527C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0603" w14:textId="0828A84C" w:rsidR="009527CD" w:rsidRPr="009527CD" w:rsidRDefault="009527CD" w:rsidP="009527CD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24 февраля 2020 г. по 01 марта 2020 г. - в размере 65,00%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9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527CD" w:rsidRPr="009527CD" w14:paraId="30D8849E" w14:textId="77777777" w:rsidTr="009527C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93A26" w14:textId="75F3DF56" w:rsidR="009527CD" w:rsidRPr="009527CD" w:rsidRDefault="009527CD" w:rsidP="009527CD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02 марта 2020 г. по 08 марта 2020 г. - в размере 58,00%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9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527CD" w:rsidRPr="009527CD" w14:paraId="1387FCF2" w14:textId="77777777" w:rsidTr="009527C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7FCE" w14:textId="122E1E45" w:rsidR="009527CD" w:rsidRPr="009527CD" w:rsidRDefault="009527CD" w:rsidP="009527CD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 марта 2020 г. по 15 марта 2020 г. - в размере 51,00%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9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527CD" w:rsidRPr="009527CD" w14:paraId="01E44809" w14:textId="77777777" w:rsidTr="009527C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942C" w14:textId="1B1CD36E" w:rsidR="009527CD" w:rsidRPr="009527CD" w:rsidRDefault="009527CD" w:rsidP="009527CD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16 марта 2020 г. по 22 марта 2020 г. - в размере 44,00%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9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9527CD" w:rsidRPr="009527CD" w14:paraId="420319FA" w14:textId="77777777" w:rsidTr="009527C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31E6" w14:textId="55881F4F" w:rsidR="009527CD" w:rsidRPr="009527CD" w:rsidRDefault="009527CD" w:rsidP="009527CD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27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23 марта 2020 г. по 29 марта 2020 г. - в размере 37,00%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</w:tr>
    </w:tbl>
    <w:p w14:paraId="0B70B8D0" w14:textId="57DBD8E5" w:rsidR="009527CD" w:rsidRPr="004201DD" w:rsidRDefault="004201DD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0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31, 34, 36, 38, 39, 43, 44, 78, 79, 93: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4201DD" w:rsidRPr="004201DD" w14:paraId="19EEBB5E" w14:textId="77777777" w:rsidTr="004201D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DB6C" w14:textId="6CE41602" w:rsidR="004201DD" w:rsidRPr="004201DD" w:rsidRDefault="004201DD" w:rsidP="004201DD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декабря 2019 г. по 26 января 2020 г. - в размере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420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4201DD" w:rsidRPr="004201DD" w14:paraId="112F8D0A" w14:textId="77777777" w:rsidTr="004201D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6C5CF" w14:textId="36F51FE2" w:rsidR="004201DD" w:rsidRPr="004201DD" w:rsidRDefault="004201DD" w:rsidP="004201DD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27 января 2020 г. по 02 февраля 2020 г. - в размере 96,00%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420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4201DD" w:rsidRPr="004201DD" w14:paraId="57B8BA27" w14:textId="77777777" w:rsidTr="004201D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6F67" w14:textId="15DF8CC1" w:rsidR="004201DD" w:rsidRPr="004201DD" w:rsidRDefault="004201DD" w:rsidP="004201DD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03 февраля 2020 г. по 09 февраля 2020 г. - в размере 92,00%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420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4201DD" w:rsidRPr="004201DD" w14:paraId="40210112" w14:textId="77777777" w:rsidTr="004201D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4E0C" w14:textId="63A8F6AA" w:rsidR="004201DD" w:rsidRPr="004201DD" w:rsidRDefault="004201DD" w:rsidP="004201DD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 февраля 2020 г. по 16 февраля 2020 г. - в размере 88,00%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420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4201DD" w:rsidRPr="004201DD" w14:paraId="32DA1AD0" w14:textId="77777777" w:rsidTr="004201D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D9CB" w14:textId="5F1A1824" w:rsidR="004201DD" w:rsidRPr="004201DD" w:rsidRDefault="004201DD" w:rsidP="004201DD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17 февраля 2020 г. по 23 февраля 2020 г. - в размере 84,00%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420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4201DD" w:rsidRPr="004201DD" w14:paraId="57716851" w14:textId="77777777" w:rsidTr="004201D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5DC6" w14:textId="7E302EF8" w:rsidR="004201DD" w:rsidRPr="004201DD" w:rsidRDefault="004201DD" w:rsidP="004201DD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24 февраля 2020 г. по 01 марта 2020 г. - в размере 80,00%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420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4201DD" w:rsidRPr="004201DD" w14:paraId="26B8E345" w14:textId="77777777" w:rsidTr="004201D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E124" w14:textId="4CDA356F" w:rsidR="004201DD" w:rsidRPr="004201DD" w:rsidRDefault="004201DD" w:rsidP="004201DD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02 марта 2020 г. по 08 марта 2020 г. - в размере 76,00%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420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4201DD" w:rsidRPr="004201DD" w14:paraId="21E5C15C" w14:textId="77777777" w:rsidTr="004201D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8298" w14:textId="3D2B2C0D" w:rsidR="004201DD" w:rsidRPr="004201DD" w:rsidRDefault="004201DD" w:rsidP="004201DD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 марта 2020 г. по 15 марта 2020 г. - в размере 72,00%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420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4201DD" w:rsidRPr="004201DD" w14:paraId="20E0BE28" w14:textId="77777777" w:rsidTr="004201D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7AC7C" w14:textId="5A9854D2" w:rsidR="004201DD" w:rsidRPr="004201DD" w:rsidRDefault="004201DD" w:rsidP="004201DD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16 марта 2020 г. по 22 марта 2020 г. - в размере 68,00%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420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4201DD" w:rsidRPr="004201DD" w14:paraId="37FE9F61" w14:textId="77777777" w:rsidTr="004201D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C558" w14:textId="2BDC0CE8" w:rsidR="004201DD" w:rsidRPr="004201DD" w:rsidRDefault="004201DD" w:rsidP="004201DD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23 марта 2020 г. по 29 марта 2020 г. - в размере 64,00%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</w:tr>
    </w:tbl>
    <w:p w14:paraId="281CB1A5" w14:textId="6F8A9BBD" w:rsidR="004201DD" w:rsidRPr="004201DD" w:rsidRDefault="004201DD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201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46, 63, 92: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4201DD" w:rsidRPr="004201DD" w14:paraId="09B5C513" w14:textId="77777777" w:rsidTr="004201D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9697" w14:textId="2328347E" w:rsidR="004201DD" w:rsidRPr="004201DD" w:rsidRDefault="004201DD" w:rsidP="004201DD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декабря 2019 г. по 26 января 2020 г. - в размере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420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4201DD" w:rsidRPr="004201DD" w14:paraId="099B3BF8" w14:textId="77777777" w:rsidTr="004201D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0F72" w14:textId="0BD9CBC4" w:rsidR="004201DD" w:rsidRPr="004201DD" w:rsidRDefault="004201DD" w:rsidP="004201DD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27 января 2020 г. по 02 февраля 2020 г. - в размере 99,00%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420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4201DD" w:rsidRPr="004201DD" w14:paraId="0D5050C9" w14:textId="77777777" w:rsidTr="004201D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4B5F" w14:textId="3BE349A9" w:rsidR="004201DD" w:rsidRPr="004201DD" w:rsidRDefault="004201DD" w:rsidP="004201DD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03 февраля 2020 г. по 09 февраля 2020 г. - в размере 98,00%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420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4201DD" w:rsidRPr="004201DD" w14:paraId="4249C735" w14:textId="77777777" w:rsidTr="004201D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D741" w14:textId="1E258EB6" w:rsidR="004201DD" w:rsidRPr="004201DD" w:rsidRDefault="004201DD" w:rsidP="004201DD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 февраля 2020 г. по 16 февраля 2020 г. - в размере 97,00%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420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4201DD" w:rsidRPr="004201DD" w14:paraId="052DE1AB" w14:textId="77777777" w:rsidTr="004201D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19FE" w14:textId="7CF695D7" w:rsidR="004201DD" w:rsidRPr="004201DD" w:rsidRDefault="004201DD" w:rsidP="004201DD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17 февраля 2020 г. по 23 февраля 2020 г. - в размере 96,00%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420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4201DD" w:rsidRPr="004201DD" w14:paraId="79D4B49C" w14:textId="77777777" w:rsidTr="004201D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2008" w14:textId="0B6E3EF9" w:rsidR="004201DD" w:rsidRPr="004201DD" w:rsidRDefault="004201DD" w:rsidP="004201DD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24 февраля 2020 г. по 01 марта 2020 г. - в размере 95,00%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420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4201DD" w:rsidRPr="004201DD" w14:paraId="59BBA06F" w14:textId="77777777" w:rsidTr="004201D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1BF7A" w14:textId="4401E431" w:rsidR="004201DD" w:rsidRPr="004201DD" w:rsidRDefault="004201DD" w:rsidP="004201DD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02 марта 2020 г. по 08 марта 2020 г. - в размере 94,00%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420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4201DD" w:rsidRPr="004201DD" w14:paraId="2E17CF24" w14:textId="77777777" w:rsidTr="004201D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9892" w14:textId="1BFF0228" w:rsidR="004201DD" w:rsidRPr="004201DD" w:rsidRDefault="004201DD" w:rsidP="004201DD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 марта 2020 г. по 15 марта 2020 г. - в размере 93,00%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420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4201DD" w:rsidRPr="004201DD" w14:paraId="569E0EB0" w14:textId="77777777" w:rsidTr="004201D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5119" w14:textId="273624A2" w:rsidR="004201DD" w:rsidRPr="004201DD" w:rsidRDefault="004201DD" w:rsidP="004201DD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16 марта 2020 г. по 22 марта 2020 г. - в размере 92,00%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420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4201DD" w:rsidRPr="004201DD" w14:paraId="6F88D460" w14:textId="77777777" w:rsidTr="004201DD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5147" w14:textId="7C1FAE59" w:rsidR="004201DD" w:rsidRPr="004201DD" w:rsidRDefault="004201DD" w:rsidP="004201DD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1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23 марта 2020 г. по 29 марта 2020 г. - в размере 91,00% от начальной цены продажи лот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ов.</w:t>
            </w:r>
          </w:p>
        </w:tc>
      </w:tr>
    </w:tbl>
    <w:p w14:paraId="33859234" w14:textId="67C085BC" w:rsidR="004201DD" w:rsidRPr="00670CAE" w:rsidRDefault="00670CAE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0C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103: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670CAE" w:rsidRPr="00670CAE" w14:paraId="1E14C460" w14:textId="77777777" w:rsidTr="00670CA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F5FD" w14:textId="77777777" w:rsidR="00670CAE" w:rsidRPr="00670CAE" w:rsidRDefault="00670CAE" w:rsidP="00670CA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декабря 2019 г. по 26 января 2020 г. - в размере начальной цены продажи лота;</w:t>
            </w:r>
          </w:p>
        </w:tc>
      </w:tr>
      <w:tr w:rsidR="00670CAE" w:rsidRPr="00670CAE" w14:paraId="2D44B62C" w14:textId="77777777" w:rsidTr="00670CA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6C12" w14:textId="34AE7F27" w:rsidR="00670CAE" w:rsidRPr="00670CAE" w:rsidRDefault="00670CAE" w:rsidP="00670CA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27 января 2020 г. по 02 февраля 2020 г. - в размере 89,10% от начальной цены продажи лота;</w:t>
            </w:r>
          </w:p>
        </w:tc>
      </w:tr>
      <w:tr w:rsidR="00670CAE" w:rsidRPr="00670CAE" w14:paraId="614DFA9A" w14:textId="77777777" w:rsidTr="00670CA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8256" w14:textId="2562496E" w:rsidR="00670CAE" w:rsidRPr="00670CAE" w:rsidRDefault="00670CAE" w:rsidP="00670CA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03 февраля 2020 г. по 09 февраля 2020 г. - в размере 78,20% от начальной цены продажи лота;</w:t>
            </w:r>
          </w:p>
        </w:tc>
      </w:tr>
      <w:tr w:rsidR="00670CAE" w:rsidRPr="00670CAE" w14:paraId="4C0E7E39" w14:textId="77777777" w:rsidTr="00670CA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CC3A" w14:textId="2FEF22BE" w:rsidR="00670CAE" w:rsidRPr="00670CAE" w:rsidRDefault="00670CAE" w:rsidP="00670CA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10 февраля 2020 г. по 16 февраля 2020 г. - в размере 67,30% от начальной цены продажи лота;</w:t>
            </w:r>
          </w:p>
        </w:tc>
      </w:tr>
      <w:tr w:rsidR="00670CAE" w:rsidRPr="00670CAE" w14:paraId="0C0C0430" w14:textId="77777777" w:rsidTr="00670CA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308A" w14:textId="2527AF44" w:rsidR="00670CAE" w:rsidRPr="00670CAE" w:rsidRDefault="00670CAE" w:rsidP="00670CA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17 февраля 2020 г. по 23 февраля 2020 г. - в размере 56,40% от начальной цены продажи лота;</w:t>
            </w:r>
          </w:p>
        </w:tc>
      </w:tr>
      <w:tr w:rsidR="00670CAE" w:rsidRPr="00670CAE" w14:paraId="37E9808F" w14:textId="77777777" w:rsidTr="00670CA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680D" w14:textId="6366BC8F" w:rsidR="00670CAE" w:rsidRPr="00670CAE" w:rsidRDefault="00670CAE" w:rsidP="00670CA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24 февраля 2020 г. по 01 марта 2020 г. - в размере 45,50% от начальной цены продажи лота;</w:t>
            </w:r>
          </w:p>
        </w:tc>
      </w:tr>
      <w:tr w:rsidR="00670CAE" w:rsidRPr="00670CAE" w14:paraId="52E81121" w14:textId="77777777" w:rsidTr="00670CA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AC84" w14:textId="399DD004" w:rsidR="00670CAE" w:rsidRPr="00670CAE" w:rsidRDefault="00670CAE" w:rsidP="00670CA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02 марта 2020 г. по 08 марта 2020 г. - в размере 34,60% от начальной цены продажи лота;</w:t>
            </w:r>
          </w:p>
        </w:tc>
      </w:tr>
      <w:tr w:rsidR="00670CAE" w:rsidRPr="00670CAE" w14:paraId="310BE8BD" w14:textId="77777777" w:rsidTr="00670CA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5FC47" w14:textId="5C153678" w:rsidR="00670CAE" w:rsidRPr="00670CAE" w:rsidRDefault="00670CAE" w:rsidP="00670CA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 марта 2020 г. по 15 марта 2020 г. - в размере 23,70% от начальной цены продажи лота;</w:t>
            </w:r>
          </w:p>
        </w:tc>
      </w:tr>
      <w:tr w:rsidR="00670CAE" w:rsidRPr="00670CAE" w14:paraId="7A832111" w14:textId="77777777" w:rsidTr="00670CA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764C" w14:textId="4CB889DA" w:rsidR="00670CAE" w:rsidRPr="00670CAE" w:rsidRDefault="00670CAE" w:rsidP="00670CA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16 марта 2020 г. по 22 марта 2020 г. - в размере 12,80% от начальной цены продажи лота;</w:t>
            </w:r>
          </w:p>
        </w:tc>
      </w:tr>
      <w:tr w:rsidR="00670CAE" w:rsidRPr="00670CAE" w14:paraId="5A77070A" w14:textId="77777777" w:rsidTr="00670CA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872C1" w14:textId="022298A7" w:rsidR="00670CAE" w:rsidRPr="00670CAE" w:rsidRDefault="00670CAE" w:rsidP="00670CA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23 марта 2020 г. по 29 марта 2020 г. - в размере 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 w:rsidRPr="00670C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от начальной цены продажи лота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72B9DB0C" w14:textId="4794255F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7916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916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D7B1004" w14:textId="1522355C" w:rsidR="00C46A8B" w:rsidRDefault="005E4CB0" w:rsidP="00C46A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Информацию об ознакомлении с имуществом финансовой организации можно получить у КУ</w:t>
      </w:r>
      <w:r w:rsidR="00C46A8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6A8B">
        <w:rPr>
          <w:rFonts w:ascii="Times New Roman" w:hAnsi="Times New Roman" w:cs="Times New Roman"/>
          <w:color w:val="000000"/>
          <w:sz w:val="24"/>
          <w:szCs w:val="24"/>
        </w:rPr>
        <w:t>понедельник-четверг с 09-00 п</w:t>
      </w:r>
      <w:r w:rsidR="00C46A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C46A8B">
        <w:rPr>
          <w:rFonts w:ascii="Times New Roman" w:hAnsi="Times New Roman" w:cs="Times New Roman"/>
          <w:sz w:val="24"/>
          <w:szCs w:val="24"/>
        </w:rPr>
        <w:t xml:space="preserve">18-00 </w:t>
      </w:r>
      <w:r w:rsidR="00C46A8B">
        <w:rPr>
          <w:rFonts w:ascii="Times New Roman" w:hAnsi="Times New Roman" w:cs="Times New Roman"/>
          <w:color w:val="000000"/>
          <w:sz w:val="24"/>
          <w:szCs w:val="24"/>
        </w:rPr>
        <w:t xml:space="preserve">часов, пятница с 09-00 по 16-45 часов по адресу: </w:t>
      </w:r>
      <w:r w:rsidR="00C46A8B">
        <w:rPr>
          <w:rFonts w:ascii="Times New Roman" w:hAnsi="Times New Roman" w:cs="Times New Roman"/>
          <w:sz w:val="24"/>
          <w:szCs w:val="24"/>
        </w:rPr>
        <w:t>г. Москва, 5-я ул. Ямского пол</w:t>
      </w:r>
      <w:bookmarkStart w:id="0" w:name="_GoBack"/>
      <w:bookmarkEnd w:id="0"/>
      <w:r w:rsidR="00C46A8B">
        <w:rPr>
          <w:rFonts w:ascii="Times New Roman" w:hAnsi="Times New Roman" w:cs="Times New Roman"/>
          <w:sz w:val="24"/>
          <w:szCs w:val="24"/>
        </w:rPr>
        <w:t>я, д.5, стр. 1, тел +7(495)725-31-47, доб. 64-17, 64-21, у ОТ: с 9.00 до 18.00 по московскому времени в будние дни, тел. 8(812) 334-20-50, inform@auction-house.ru</w:t>
      </w:r>
      <w:r w:rsidR="00C46A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A1"/>
    <w:rsid w:val="00013D61"/>
    <w:rsid w:val="0011319C"/>
    <w:rsid w:val="0015099D"/>
    <w:rsid w:val="001F039D"/>
    <w:rsid w:val="002002A1"/>
    <w:rsid w:val="00243BE2"/>
    <w:rsid w:val="00254EF2"/>
    <w:rsid w:val="0026109D"/>
    <w:rsid w:val="0028035B"/>
    <w:rsid w:val="004201DD"/>
    <w:rsid w:val="00467D6B"/>
    <w:rsid w:val="004A3B01"/>
    <w:rsid w:val="004E1B0A"/>
    <w:rsid w:val="00502FD2"/>
    <w:rsid w:val="00527F0C"/>
    <w:rsid w:val="005E4CB0"/>
    <w:rsid w:val="005F1F68"/>
    <w:rsid w:val="006171CE"/>
    <w:rsid w:val="00670CAE"/>
    <w:rsid w:val="006A20DF"/>
    <w:rsid w:val="007229EA"/>
    <w:rsid w:val="0077441E"/>
    <w:rsid w:val="00791681"/>
    <w:rsid w:val="00865FD7"/>
    <w:rsid w:val="009058A8"/>
    <w:rsid w:val="009247FF"/>
    <w:rsid w:val="009527CD"/>
    <w:rsid w:val="00956EF1"/>
    <w:rsid w:val="00B07D8B"/>
    <w:rsid w:val="00B46A69"/>
    <w:rsid w:val="00B859BC"/>
    <w:rsid w:val="00B90ADB"/>
    <w:rsid w:val="00B92635"/>
    <w:rsid w:val="00BC3590"/>
    <w:rsid w:val="00C11EFF"/>
    <w:rsid w:val="00C46A8B"/>
    <w:rsid w:val="00C97063"/>
    <w:rsid w:val="00CB7E08"/>
    <w:rsid w:val="00D62667"/>
    <w:rsid w:val="00D93E62"/>
    <w:rsid w:val="00E614D3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F9E00F91-43FB-4F16-88E3-099A6433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7197</Words>
  <Characters>34823</Characters>
  <Application>Microsoft Office Word</Application>
  <DocSecurity>0</DocSecurity>
  <Lines>290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Каупинен Юлия</cp:lastModifiedBy>
  <cp:revision>17</cp:revision>
  <dcterms:created xsi:type="dcterms:W3CDTF">2019-07-23T07:40:00Z</dcterms:created>
  <dcterms:modified xsi:type="dcterms:W3CDTF">2019-08-15T07:50:00Z</dcterms:modified>
</cp:coreProperties>
</file>