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269CBC4" w:rsidR="00EA7238" w:rsidRPr="008474EA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2EB2"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32EB2" w:rsidRPr="008474E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32EB2"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32EB2" w:rsidRPr="008474E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32EB2" w:rsidRPr="008474E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32EB2" w:rsidRPr="008474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32EB2" w:rsidRPr="008474EA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="00C32EB2"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C32EB2" w:rsidRPr="008474EA">
        <w:rPr>
          <w:rFonts w:ascii="Times New Roman" w:hAnsi="Times New Roman" w:cs="Times New Roman"/>
          <w:sz w:val="24"/>
          <w:szCs w:val="24"/>
        </w:rPr>
        <w:t>o.ivanova@auction-house.ru</w:t>
      </w:r>
      <w:r w:rsidR="00C32EB2"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декабря </w:t>
      </w:r>
      <w:proofErr w:type="gramStart"/>
      <w:r w:rsidR="00C32EB2"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2018 года по делу № А40-256738/18-123-160Б конкурсным управляющим (ликвидатором) 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7708031739, ОГРН 1027739735100) </w:t>
      </w:r>
      <w:r w:rsidR="00C9585C"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8474E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47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8474E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E8D71F1" w14:textId="77777777" w:rsidR="00A65668" w:rsidRPr="008474EA" w:rsidRDefault="00A65668" w:rsidP="00A6566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F112B54" w14:textId="6BEAF1B9" w:rsidR="00C32EB2" w:rsidRPr="008474EA" w:rsidRDefault="00C32EB2" w:rsidP="00C32E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hAnsi="Times New Roman" w:cs="Times New Roman"/>
          <w:sz w:val="24"/>
          <w:szCs w:val="24"/>
        </w:rPr>
        <w:t xml:space="preserve">Лот 1– </w:t>
      </w:r>
      <w:r w:rsidRPr="00847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- 43,0 кв. м, адрес: </w:t>
      </w:r>
      <w:proofErr w:type="gramStart"/>
      <w:r w:rsidRPr="008474EA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847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Мытищи, </w:t>
      </w:r>
      <w:proofErr w:type="spellStart"/>
      <w:r w:rsidRPr="008474E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Осташковское</w:t>
      </w:r>
      <w:proofErr w:type="spellEnd"/>
      <w:r w:rsidRPr="00847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ш., д. 22, корп. 6, кв. 199, кадастровый номер 50:12:0090221:2645, этаж 1, права третьих лиц отсутствуют</w:t>
      </w:r>
      <w:r w:rsidRPr="008474EA">
        <w:rPr>
          <w:rFonts w:ascii="Times New Roman" w:hAnsi="Times New Roman" w:cs="Times New Roman"/>
          <w:sz w:val="24"/>
          <w:szCs w:val="24"/>
        </w:rPr>
        <w:t xml:space="preserve"> –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>3 452 341,00руб.</w:t>
      </w:r>
    </w:p>
    <w:p w14:paraId="6689395F" w14:textId="77777777" w:rsidR="00A65668" w:rsidRPr="008474EA" w:rsidRDefault="00A65668" w:rsidP="00A6566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3338725C" w14:textId="1C6BCE38" w:rsidR="00C32EB2" w:rsidRPr="008474EA" w:rsidRDefault="00C32EB2" w:rsidP="00C32E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hAnsi="Times New Roman" w:cs="Times New Roman"/>
          <w:sz w:val="24"/>
          <w:szCs w:val="24"/>
        </w:rPr>
        <w:t xml:space="preserve">Лот 2– </w:t>
      </w:r>
      <w:r w:rsidRPr="00847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DAEWOO NEXIA NEX-D-150, серебристый, 2012, 88 268 км, 1.6 МТ (108,8) л. с., бензин, передний, VIN XWB3K32EDCA248214, г. </w:t>
      </w:r>
      <w:proofErr w:type="gramStart"/>
      <w:r w:rsidRPr="008474EA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8474EA">
        <w:rPr>
          <w:rFonts w:ascii="Times New Roman" w:hAnsi="Times New Roman" w:cs="Times New Roman"/>
          <w:sz w:val="24"/>
          <w:szCs w:val="24"/>
        </w:rPr>
        <w:t xml:space="preserve"> –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>332 394,07руб.</w:t>
      </w:r>
    </w:p>
    <w:p w14:paraId="68B3E58A" w14:textId="77777777" w:rsidR="00A65668" w:rsidRPr="008474EA" w:rsidRDefault="00A65668" w:rsidP="00A6566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6596D512" w14:textId="457101FC" w:rsidR="00C32EB2" w:rsidRPr="008474EA" w:rsidRDefault="00C32EB2" w:rsidP="00C32E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hAnsi="Times New Roman" w:cs="Times New Roman"/>
          <w:sz w:val="24"/>
          <w:szCs w:val="24"/>
        </w:rPr>
        <w:t xml:space="preserve">Лот 3– </w:t>
      </w:r>
      <w:r w:rsidRPr="008474EA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Банковское оборудование (23 поз.), г. Москва</w:t>
      </w:r>
      <w:r w:rsidRPr="008474EA">
        <w:rPr>
          <w:rFonts w:ascii="Times New Roman" w:hAnsi="Times New Roman" w:cs="Times New Roman"/>
          <w:sz w:val="24"/>
          <w:szCs w:val="24"/>
        </w:rPr>
        <w:t xml:space="preserve"> –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>5 180 744,75руб.</w:t>
      </w:r>
    </w:p>
    <w:p w14:paraId="15D12F19" w14:textId="77777777" w:rsidR="00EA7238" w:rsidRPr="008474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4EA">
        <w:rPr>
          <w:color w:val="000000"/>
        </w:rPr>
        <w:t>С подробной информацией о составе лотов финансовой организа</w:t>
      </w:r>
      <w:r w:rsidR="00C11EFF" w:rsidRPr="008474EA">
        <w:rPr>
          <w:color w:val="000000"/>
        </w:rPr>
        <w:t>ции можно ознакомиться на сайте</w:t>
      </w:r>
      <w:r w:rsidRPr="008474EA">
        <w:rPr>
          <w:color w:val="000000"/>
        </w:rPr>
        <w:t xml:space="preserve"> </w:t>
      </w:r>
      <w:r w:rsidR="00C11EFF" w:rsidRPr="008474EA">
        <w:rPr>
          <w:color w:val="000000"/>
        </w:rPr>
        <w:t>ОТ http://www.auction-house.ru/</w:t>
      </w:r>
      <w:r w:rsidRPr="008474EA">
        <w:rPr>
          <w:color w:val="000000"/>
        </w:rPr>
        <w:t xml:space="preserve">, также </w:t>
      </w:r>
      <w:hyperlink r:id="rId5" w:history="1">
        <w:r w:rsidR="00C11EFF" w:rsidRPr="008474EA">
          <w:rPr>
            <w:rStyle w:val="a4"/>
          </w:rPr>
          <w:t>www.asv.org.ru</w:t>
        </w:r>
      </w:hyperlink>
      <w:r w:rsidR="00C11EFF" w:rsidRPr="008474EA">
        <w:rPr>
          <w:color w:val="000000"/>
        </w:rPr>
        <w:t xml:space="preserve">, </w:t>
      </w:r>
      <w:hyperlink r:id="rId6" w:history="1">
        <w:r w:rsidR="00C11EFF" w:rsidRPr="008474E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474EA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228E0E1" w:rsidR="00EA7238" w:rsidRPr="008474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474EA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3171A" w:rsidRPr="008474EA">
        <w:t>5 (пять)</w:t>
      </w:r>
      <w:r w:rsidRPr="008474EA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49B33D8" w:rsidR="00EA7238" w:rsidRPr="008474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4EA">
        <w:rPr>
          <w:b/>
          <w:bCs/>
          <w:color w:val="000000"/>
        </w:rPr>
        <w:t>Торги</w:t>
      </w:r>
      <w:r w:rsidRPr="008474EA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32EB2" w:rsidRPr="008474EA">
        <w:rPr>
          <w:b/>
        </w:rPr>
        <w:t>16</w:t>
      </w:r>
      <w:r w:rsidR="00C11EFF" w:rsidRPr="008474EA">
        <w:rPr>
          <w:b/>
        </w:rPr>
        <w:t xml:space="preserve"> </w:t>
      </w:r>
      <w:r w:rsidR="00C32EB2" w:rsidRPr="008474EA">
        <w:rPr>
          <w:b/>
        </w:rPr>
        <w:t>октября</w:t>
      </w:r>
      <w:r w:rsidR="00C11EFF" w:rsidRPr="008474EA">
        <w:rPr>
          <w:b/>
        </w:rPr>
        <w:t xml:space="preserve"> 201</w:t>
      </w:r>
      <w:r w:rsidR="00C32EB2" w:rsidRPr="008474EA">
        <w:rPr>
          <w:b/>
        </w:rPr>
        <w:t>9</w:t>
      </w:r>
      <w:r w:rsidR="00C11EFF" w:rsidRPr="008474EA">
        <w:rPr>
          <w:b/>
        </w:rPr>
        <w:t xml:space="preserve"> г.</w:t>
      </w:r>
      <w:r w:rsidR="00467D6B" w:rsidRPr="008474EA">
        <w:t xml:space="preserve"> </w:t>
      </w:r>
      <w:r w:rsidRPr="008474EA">
        <w:rPr>
          <w:color w:val="000000"/>
        </w:rPr>
        <w:t xml:space="preserve">на электронной площадке </w:t>
      </w:r>
      <w:r w:rsidR="00C11EFF" w:rsidRPr="008474EA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8474EA">
          <w:rPr>
            <w:rStyle w:val="a4"/>
          </w:rPr>
          <w:t>http://lot-online.ru</w:t>
        </w:r>
      </w:hyperlink>
      <w:r w:rsidR="00C11EFF" w:rsidRPr="008474EA">
        <w:rPr>
          <w:color w:val="000000"/>
        </w:rPr>
        <w:t xml:space="preserve"> (далее – ЭТП)</w:t>
      </w:r>
      <w:r w:rsidRPr="008474EA">
        <w:rPr>
          <w:color w:val="000000"/>
        </w:rPr>
        <w:t>.</w:t>
      </w:r>
    </w:p>
    <w:p w14:paraId="304B41CC" w14:textId="77777777" w:rsidR="00EA7238" w:rsidRPr="008474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4EA">
        <w:rPr>
          <w:color w:val="000000"/>
        </w:rPr>
        <w:t>Время окончания Торгов:</w:t>
      </w:r>
    </w:p>
    <w:p w14:paraId="5227E954" w14:textId="77777777" w:rsidR="00EA7238" w:rsidRPr="008474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4E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474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4E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6866408" w:rsidR="00EA7238" w:rsidRPr="008474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4EA">
        <w:rPr>
          <w:color w:val="000000"/>
        </w:rPr>
        <w:t>В случае</w:t>
      </w:r>
      <w:proofErr w:type="gramStart"/>
      <w:r w:rsidRPr="008474EA">
        <w:rPr>
          <w:color w:val="000000"/>
        </w:rPr>
        <w:t>,</w:t>
      </w:r>
      <w:proofErr w:type="gramEnd"/>
      <w:r w:rsidRPr="008474EA">
        <w:rPr>
          <w:color w:val="000000"/>
        </w:rPr>
        <w:t xml:space="preserve"> если по итогам Торгов, назначенных на</w:t>
      </w:r>
      <w:r w:rsidR="00C11EFF" w:rsidRPr="008474EA">
        <w:rPr>
          <w:color w:val="000000"/>
        </w:rPr>
        <w:t xml:space="preserve"> </w:t>
      </w:r>
      <w:r w:rsidR="00C32EB2" w:rsidRPr="008474EA">
        <w:rPr>
          <w:color w:val="000000"/>
        </w:rPr>
        <w:t>16 октября</w:t>
      </w:r>
      <w:r w:rsidR="00C11EFF" w:rsidRPr="008474EA">
        <w:rPr>
          <w:color w:val="000000"/>
        </w:rPr>
        <w:t xml:space="preserve"> 201</w:t>
      </w:r>
      <w:r w:rsidR="00C32EB2" w:rsidRPr="008474EA">
        <w:rPr>
          <w:color w:val="000000"/>
        </w:rPr>
        <w:t>9</w:t>
      </w:r>
      <w:r w:rsidR="00C11EFF" w:rsidRPr="008474EA">
        <w:rPr>
          <w:color w:val="000000"/>
        </w:rPr>
        <w:t xml:space="preserve"> г.</w:t>
      </w:r>
      <w:r w:rsidRPr="008474EA">
        <w:rPr>
          <w:color w:val="000000"/>
        </w:rPr>
        <w:t xml:space="preserve">, лоты не реализованы, то в 14:00 часов по московскому времени </w:t>
      </w:r>
      <w:r w:rsidR="00C32EB2" w:rsidRPr="008474EA">
        <w:rPr>
          <w:b/>
        </w:rPr>
        <w:t>3</w:t>
      </w:r>
      <w:r w:rsidR="00C11EFF" w:rsidRPr="008474EA">
        <w:rPr>
          <w:b/>
        </w:rPr>
        <w:t xml:space="preserve"> </w:t>
      </w:r>
      <w:r w:rsidR="00C32EB2" w:rsidRPr="008474EA">
        <w:rPr>
          <w:b/>
        </w:rPr>
        <w:t xml:space="preserve">декабря </w:t>
      </w:r>
      <w:r w:rsidR="00C11EFF" w:rsidRPr="008474EA">
        <w:rPr>
          <w:b/>
        </w:rPr>
        <w:t>201</w:t>
      </w:r>
      <w:r w:rsidR="00C32EB2" w:rsidRPr="008474EA">
        <w:rPr>
          <w:b/>
        </w:rPr>
        <w:t>9</w:t>
      </w:r>
      <w:r w:rsidR="00C11EFF" w:rsidRPr="008474EA">
        <w:rPr>
          <w:b/>
        </w:rPr>
        <w:t xml:space="preserve"> г.</w:t>
      </w:r>
      <w:r w:rsidR="00467D6B" w:rsidRPr="008474EA">
        <w:t xml:space="preserve"> </w:t>
      </w:r>
      <w:r w:rsidRPr="008474EA">
        <w:rPr>
          <w:color w:val="000000"/>
        </w:rPr>
        <w:t xml:space="preserve">на </w:t>
      </w:r>
      <w:r w:rsidR="00C11EFF" w:rsidRPr="008474EA">
        <w:rPr>
          <w:color w:val="000000"/>
        </w:rPr>
        <w:t>ЭТП</w:t>
      </w:r>
      <w:r w:rsidR="00467D6B" w:rsidRPr="008474EA">
        <w:t xml:space="preserve"> </w:t>
      </w:r>
      <w:r w:rsidRPr="008474EA">
        <w:rPr>
          <w:color w:val="000000"/>
        </w:rPr>
        <w:t>будут проведены</w:t>
      </w:r>
      <w:r w:rsidRPr="008474EA">
        <w:rPr>
          <w:b/>
          <w:bCs/>
          <w:color w:val="000000"/>
        </w:rPr>
        <w:t xml:space="preserve"> повторные Торги </w:t>
      </w:r>
      <w:r w:rsidRPr="008474E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474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4EA">
        <w:rPr>
          <w:color w:val="000000"/>
        </w:rPr>
        <w:t xml:space="preserve">Оператор </w:t>
      </w:r>
      <w:r w:rsidR="00F05E04" w:rsidRPr="008474EA">
        <w:rPr>
          <w:color w:val="000000"/>
        </w:rPr>
        <w:t>ЭТП</w:t>
      </w:r>
      <w:r w:rsidRPr="008474EA">
        <w:rPr>
          <w:color w:val="000000"/>
        </w:rPr>
        <w:t xml:space="preserve"> (далее – Оператор) обеспечивает проведение Торгов.</w:t>
      </w:r>
    </w:p>
    <w:p w14:paraId="415A5C5E" w14:textId="7A5C5667" w:rsidR="00EA7238" w:rsidRPr="008474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474EA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474EA">
        <w:rPr>
          <w:color w:val="000000"/>
        </w:rPr>
        <w:t>00</w:t>
      </w:r>
      <w:r w:rsidRPr="008474EA">
        <w:rPr>
          <w:color w:val="000000"/>
        </w:rPr>
        <w:t xml:space="preserve"> часов по московскому времени </w:t>
      </w:r>
      <w:r w:rsidR="00C32EB2" w:rsidRPr="008474EA">
        <w:t xml:space="preserve">3 сентября </w:t>
      </w:r>
      <w:r w:rsidR="00C11EFF" w:rsidRPr="008474EA">
        <w:t>201</w:t>
      </w:r>
      <w:r w:rsidR="00C32EB2" w:rsidRPr="008474EA">
        <w:t>9</w:t>
      </w:r>
      <w:r w:rsidR="00C11EFF" w:rsidRPr="008474EA">
        <w:t xml:space="preserve"> г.</w:t>
      </w:r>
      <w:r w:rsidRPr="008474EA">
        <w:rPr>
          <w:color w:val="000000"/>
        </w:rPr>
        <w:t>, а на участие в повторных Торгах начинается в 00:</w:t>
      </w:r>
      <w:r w:rsidR="00997993" w:rsidRPr="008474EA">
        <w:rPr>
          <w:color w:val="000000"/>
        </w:rPr>
        <w:t>00</w:t>
      </w:r>
      <w:r w:rsidRPr="008474EA">
        <w:rPr>
          <w:color w:val="000000"/>
        </w:rPr>
        <w:t xml:space="preserve"> часов по московскому времени </w:t>
      </w:r>
      <w:r w:rsidR="00C32EB2" w:rsidRPr="008474EA">
        <w:t>23 октября</w:t>
      </w:r>
      <w:r w:rsidR="00C11EFF" w:rsidRPr="008474EA">
        <w:t xml:space="preserve"> 201</w:t>
      </w:r>
      <w:r w:rsidR="00C32EB2" w:rsidRPr="008474EA">
        <w:t>9</w:t>
      </w:r>
      <w:r w:rsidR="00C11EFF" w:rsidRPr="008474EA">
        <w:t xml:space="preserve"> г.</w:t>
      </w:r>
      <w:r w:rsidRPr="008474E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474EA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8474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474E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839F053" w:rsidR="00EA7238" w:rsidRPr="008474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74EA">
        <w:rPr>
          <w:b/>
          <w:bCs/>
          <w:color w:val="000000"/>
        </w:rPr>
        <w:t>Торги ППП</w:t>
      </w:r>
      <w:r w:rsidR="00C11EFF" w:rsidRPr="008474EA">
        <w:rPr>
          <w:color w:val="000000"/>
          <w:shd w:val="clear" w:color="auto" w:fill="FFFFFF"/>
        </w:rPr>
        <w:t xml:space="preserve"> будут проведены на ЭТП</w:t>
      </w:r>
      <w:r w:rsidRPr="008474EA">
        <w:rPr>
          <w:color w:val="000000"/>
          <w:shd w:val="clear" w:color="auto" w:fill="FFFFFF"/>
        </w:rPr>
        <w:t xml:space="preserve"> </w:t>
      </w:r>
      <w:r w:rsidRPr="008474EA">
        <w:rPr>
          <w:b/>
          <w:bCs/>
          <w:color w:val="000000"/>
        </w:rPr>
        <w:t xml:space="preserve">с </w:t>
      </w:r>
      <w:r w:rsidR="00C11EFF" w:rsidRPr="008474EA">
        <w:rPr>
          <w:b/>
        </w:rPr>
        <w:t>1</w:t>
      </w:r>
      <w:r w:rsidR="00C32EB2" w:rsidRPr="008474EA">
        <w:rPr>
          <w:b/>
        </w:rPr>
        <w:t>1 декабря</w:t>
      </w:r>
      <w:r w:rsidR="00C11EFF" w:rsidRPr="008474EA">
        <w:rPr>
          <w:b/>
        </w:rPr>
        <w:t xml:space="preserve"> 201</w:t>
      </w:r>
      <w:r w:rsidR="00C32EB2" w:rsidRPr="008474EA">
        <w:rPr>
          <w:b/>
        </w:rPr>
        <w:t>9</w:t>
      </w:r>
      <w:r w:rsidR="00C11EFF" w:rsidRPr="008474EA">
        <w:rPr>
          <w:b/>
        </w:rPr>
        <w:t xml:space="preserve"> г.</w:t>
      </w:r>
      <w:r w:rsidRPr="008474EA">
        <w:rPr>
          <w:b/>
          <w:bCs/>
          <w:color w:val="000000"/>
        </w:rPr>
        <w:t xml:space="preserve"> по </w:t>
      </w:r>
      <w:r w:rsidR="00C32EB2" w:rsidRPr="008474EA">
        <w:rPr>
          <w:b/>
          <w:bCs/>
          <w:color w:val="000000"/>
        </w:rPr>
        <w:t>8</w:t>
      </w:r>
      <w:r w:rsidR="00C11EFF" w:rsidRPr="008474EA">
        <w:rPr>
          <w:b/>
        </w:rPr>
        <w:t xml:space="preserve"> </w:t>
      </w:r>
      <w:r w:rsidR="00C32EB2" w:rsidRPr="008474EA">
        <w:rPr>
          <w:b/>
        </w:rPr>
        <w:t>апреля</w:t>
      </w:r>
      <w:r w:rsidR="00C11EFF" w:rsidRPr="008474EA">
        <w:rPr>
          <w:b/>
        </w:rPr>
        <w:t xml:space="preserve"> 20</w:t>
      </w:r>
      <w:r w:rsidR="00C32EB2" w:rsidRPr="008474EA">
        <w:rPr>
          <w:b/>
        </w:rPr>
        <w:t>20</w:t>
      </w:r>
      <w:r w:rsidR="00C11EFF" w:rsidRPr="008474EA">
        <w:rPr>
          <w:b/>
        </w:rPr>
        <w:t xml:space="preserve"> г.</w:t>
      </w:r>
    </w:p>
    <w:p w14:paraId="1AA4D8CB" w14:textId="246DED6B" w:rsidR="00EA7238" w:rsidRPr="008474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474EA">
        <w:rPr>
          <w:color w:val="000000"/>
        </w:rPr>
        <w:lastRenderedPageBreak/>
        <w:t>Заявки на участие в Торгах ППП приним</w:t>
      </w:r>
      <w:r w:rsidR="0015099D" w:rsidRPr="008474EA">
        <w:rPr>
          <w:color w:val="000000"/>
        </w:rPr>
        <w:t>а</w:t>
      </w:r>
      <w:r w:rsidR="00997993" w:rsidRPr="008474EA">
        <w:rPr>
          <w:color w:val="000000"/>
        </w:rPr>
        <w:t>ются Оператором, начиная с 00:00</w:t>
      </w:r>
      <w:r w:rsidRPr="008474EA">
        <w:rPr>
          <w:color w:val="000000"/>
        </w:rPr>
        <w:t xml:space="preserve"> часов по московскому времени </w:t>
      </w:r>
      <w:r w:rsidR="00C32EB2" w:rsidRPr="008474EA">
        <w:t>11</w:t>
      </w:r>
      <w:r w:rsidR="00C11EFF" w:rsidRPr="008474EA">
        <w:t xml:space="preserve"> </w:t>
      </w:r>
      <w:r w:rsidR="00C32EB2" w:rsidRPr="008474EA">
        <w:t>декабря</w:t>
      </w:r>
      <w:r w:rsidR="00C11EFF" w:rsidRPr="008474EA">
        <w:t xml:space="preserve"> 201</w:t>
      </w:r>
      <w:r w:rsidR="00C32EB2" w:rsidRPr="008474EA">
        <w:t xml:space="preserve">9 </w:t>
      </w:r>
      <w:r w:rsidR="00C11EFF" w:rsidRPr="008474EA">
        <w:t>г</w:t>
      </w:r>
      <w:r w:rsidRPr="008474EA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8474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474EA">
        <w:rPr>
          <w:color w:val="000000"/>
        </w:rPr>
        <w:t xml:space="preserve">При наличии заявок на участие в Торгах ППП </w:t>
      </w:r>
      <w:r w:rsidR="00722ECA" w:rsidRPr="008474EA">
        <w:rPr>
          <w:color w:val="000000"/>
        </w:rPr>
        <w:t>ОТ</w:t>
      </w:r>
      <w:r w:rsidRPr="008474EA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8474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4EA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8474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4EA">
        <w:rPr>
          <w:color w:val="000000"/>
        </w:rPr>
        <w:t>Начальные цены продажи лотов устанавливаются следующие:</w:t>
      </w:r>
    </w:p>
    <w:p w14:paraId="4B3263A9" w14:textId="007A43A0" w:rsidR="00373913" w:rsidRPr="008474EA" w:rsidRDefault="008474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Д</w:t>
      </w:r>
      <w:r w:rsidR="00373913" w:rsidRPr="008474EA">
        <w:rPr>
          <w:color w:val="000000"/>
        </w:rPr>
        <w:t>ля лота 1:</w:t>
      </w:r>
    </w:p>
    <w:p w14:paraId="3731A5AD" w14:textId="495BE2D3" w:rsidR="0023171A" w:rsidRPr="008474EA" w:rsidRDefault="0023171A" w:rsidP="00231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>с 1</w:t>
      </w:r>
      <w:r w:rsidR="00D91D2E" w:rsidRPr="008474EA">
        <w:t>1</w:t>
      </w:r>
      <w:r w:rsidRPr="008474EA">
        <w:t xml:space="preserve"> декабря 2019 г. по </w:t>
      </w:r>
      <w:r w:rsidR="00D91D2E" w:rsidRPr="008474EA">
        <w:t>29</w:t>
      </w:r>
      <w:r w:rsidRPr="008474EA">
        <w:t xml:space="preserve"> </w:t>
      </w:r>
      <w:r w:rsidR="00D91D2E" w:rsidRPr="008474EA">
        <w:t>января</w:t>
      </w:r>
      <w:r w:rsidRPr="008474EA">
        <w:t xml:space="preserve"> 2020 г. - в </w:t>
      </w:r>
      <w:proofErr w:type="gramStart"/>
      <w:r w:rsidRPr="008474EA">
        <w:t>размере</w:t>
      </w:r>
      <w:proofErr w:type="gramEnd"/>
      <w:r w:rsidRPr="008474EA">
        <w:t xml:space="preserve"> начальной цены продажи лот</w:t>
      </w:r>
      <w:r w:rsidR="00373913" w:rsidRPr="008474EA">
        <w:t>а</w:t>
      </w:r>
      <w:r w:rsidRPr="008474EA">
        <w:t>;</w:t>
      </w:r>
    </w:p>
    <w:p w14:paraId="06ADB06C" w14:textId="05181E27" w:rsidR="0023171A" w:rsidRPr="008474EA" w:rsidRDefault="0023171A" w:rsidP="00231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</w:t>
      </w:r>
      <w:r w:rsidR="00D91D2E" w:rsidRPr="008474EA">
        <w:t>30</w:t>
      </w:r>
      <w:r w:rsidRPr="008474EA">
        <w:t xml:space="preserve"> </w:t>
      </w:r>
      <w:r w:rsidR="00D91D2E" w:rsidRPr="008474EA">
        <w:t xml:space="preserve">января </w:t>
      </w:r>
      <w:r w:rsidRPr="008474EA">
        <w:t>2020 г. по 0</w:t>
      </w:r>
      <w:r w:rsidR="00D91D2E" w:rsidRPr="008474EA">
        <w:t>5</w:t>
      </w:r>
      <w:r w:rsidRPr="008474EA">
        <w:t xml:space="preserve"> февраля 2020 г. - в </w:t>
      </w:r>
      <w:proofErr w:type="gramStart"/>
      <w:r w:rsidRPr="008474EA">
        <w:t>размере</w:t>
      </w:r>
      <w:proofErr w:type="gramEnd"/>
      <w:r w:rsidRPr="008474EA">
        <w:t xml:space="preserve"> </w:t>
      </w:r>
      <w:r w:rsidR="00242A63" w:rsidRPr="008474EA">
        <w:t>99,00</w:t>
      </w:r>
      <w:r w:rsidR="001B46F7">
        <w:t xml:space="preserve"> %</w:t>
      </w:r>
      <w:r w:rsidR="00242A63">
        <w:t xml:space="preserve"> от</w:t>
      </w:r>
      <w:r w:rsidR="00242A63" w:rsidRPr="008474EA">
        <w:t xml:space="preserve"> </w:t>
      </w:r>
      <w:r w:rsidRPr="008474EA">
        <w:t>начальной цены продажи лот</w:t>
      </w:r>
      <w:r w:rsidR="00373913" w:rsidRPr="008474EA">
        <w:t>а</w:t>
      </w:r>
      <w:r w:rsidRPr="008474EA">
        <w:t>;</w:t>
      </w:r>
    </w:p>
    <w:p w14:paraId="5055D927" w14:textId="625FEFB0" w:rsidR="0023171A" w:rsidRPr="008474EA" w:rsidRDefault="0023171A" w:rsidP="00231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</w:t>
      </w:r>
      <w:r w:rsidR="00D91D2E" w:rsidRPr="008474EA">
        <w:t>06</w:t>
      </w:r>
      <w:r w:rsidRPr="008474EA">
        <w:t xml:space="preserve"> февраля 2020 г. по 1</w:t>
      </w:r>
      <w:r w:rsidR="00D91D2E" w:rsidRPr="008474EA">
        <w:t>2</w:t>
      </w:r>
      <w:r w:rsidRPr="008474EA">
        <w:t xml:space="preserve"> февраля 2020 г. - в </w:t>
      </w:r>
      <w:proofErr w:type="gramStart"/>
      <w:r w:rsidRPr="008474EA">
        <w:t>размере</w:t>
      </w:r>
      <w:proofErr w:type="gramEnd"/>
      <w:r w:rsidRPr="008474EA">
        <w:t xml:space="preserve"> </w:t>
      </w:r>
      <w:r w:rsidR="00242A63" w:rsidRPr="008474EA">
        <w:t>98,00</w:t>
      </w:r>
      <w:r w:rsidR="001B46F7">
        <w:t>%</w:t>
      </w:r>
      <w:r w:rsidR="00242A63" w:rsidRPr="008474EA">
        <w:t xml:space="preserve"> </w:t>
      </w:r>
      <w:r w:rsidR="00242A63">
        <w:t xml:space="preserve">от </w:t>
      </w:r>
      <w:r w:rsidRPr="008474EA">
        <w:t>начальной цены продажи лот</w:t>
      </w:r>
      <w:r w:rsidR="00373913" w:rsidRPr="008474EA">
        <w:t>а</w:t>
      </w:r>
      <w:r w:rsidRPr="008474EA">
        <w:t>;</w:t>
      </w:r>
    </w:p>
    <w:p w14:paraId="087896AC" w14:textId="0A7D85DF" w:rsidR="0023171A" w:rsidRPr="008474EA" w:rsidRDefault="0023171A" w:rsidP="00231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>с 1</w:t>
      </w:r>
      <w:r w:rsidR="00D91D2E" w:rsidRPr="008474EA">
        <w:t>3</w:t>
      </w:r>
      <w:r w:rsidRPr="008474EA">
        <w:t xml:space="preserve"> февраля 2020 г. по </w:t>
      </w:r>
      <w:r w:rsidR="00D91D2E" w:rsidRPr="008474EA">
        <w:t>19</w:t>
      </w:r>
      <w:r w:rsidRPr="008474EA">
        <w:t xml:space="preserve"> февраля 2020 г. - в </w:t>
      </w:r>
      <w:proofErr w:type="gramStart"/>
      <w:r w:rsidRPr="008474EA">
        <w:t>размере</w:t>
      </w:r>
      <w:proofErr w:type="gramEnd"/>
      <w:r w:rsidRPr="008474EA">
        <w:t xml:space="preserve"> </w:t>
      </w:r>
      <w:r w:rsidR="00242A63" w:rsidRPr="008474EA">
        <w:t>97,00</w:t>
      </w:r>
      <w:r w:rsidR="00242A63">
        <w:t xml:space="preserve"> </w:t>
      </w:r>
      <w:r w:rsidR="001B46F7">
        <w:t>%</w:t>
      </w:r>
      <w:r w:rsidR="001B46F7">
        <w:t xml:space="preserve"> </w:t>
      </w:r>
      <w:r w:rsidR="00242A63">
        <w:t>от</w:t>
      </w:r>
      <w:r w:rsidR="00242A63" w:rsidRPr="008474EA">
        <w:t xml:space="preserve"> </w:t>
      </w:r>
      <w:r w:rsidRPr="008474EA">
        <w:t>начальной цены продажи лот</w:t>
      </w:r>
      <w:r w:rsidR="00373913" w:rsidRPr="008474EA">
        <w:t>а</w:t>
      </w:r>
      <w:r w:rsidRPr="008474EA">
        <w:t>;</w:t>
      </w:r>
    </w:p>
    <w:p w14:paraId="1538EE5F" w14:textId="0C855F4E" w:rsidR="0023171A" w:rsidRPr="008474EA" w:rsidRDefault="0023171A" w:rsidP="00231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>с 2</w:t>
      </w:r>
      <w:r w:rsidR="00D91D2E" w:rsidRPr="008474EA">
        <w:t>0</w:t>
      </w:r>
      <w:r w:rsidRPr="008474EA">
        <w:t xml:space="preserve"> февраля 2020 г. по </w:t>
      </w:r>
      <w:r w:rsidR="00D91D2E" w:rsidRPr="008474EA">
        <w:t>26</w:t>
      </w:r>
      <w:r w:rsidRPr="008474EA">
        <w:t xml:space="preserve"> </w:t>
      </w:r>
      <w:r w:rsidR="00D91D2E" w:rsidRPr="008474EA">
        <w:t>февраля</w:t>
      </w:r>
      <w:r w:rsidRPr="008474EA">
        <w:t xml:space="preserve"> 2020 г. </w:t>
      </w:r>
      <w:proofErr w:type="gramStart"/>
      <w:r w:rsidRPr="008474EA">
        <w:t>-в</w:t>
      </w:r>
      <w:proofErr w:type="gramEnd"/>
      <w:r w:rsidRPr="008474EA">
        <w:t xml:space="preserve"> размере </w:t>
      </w:r>
      <w:r w:rsidR="00242A63" w:rsidRPr="008474EA">
        <w:t>96,00</w:t>
      </w:r>
      <w:r w:rsidR="001B46F7">
        <w:t xml:space="preserve"> </w:t>
      </w:r>
      <w:r w:rsidR="001B46F7">
        <w:t>%</w:t>
      </w:r>
      <w:r w:rsidR="00242A63" w:rsidRPr="008474EA">
        <w:t xml:space="preserve"> </w:t>
      </w:r>
      <w:r w:rsidR="00242A63">
        <w:t xml:space="preserve">от </w:t>
      </w:r>
      <w:r w:rsidRPr="008474EA">
        <w:t>начальной цены продажи лот</w:t>
      </w:r>
      <w:r w:rsidR="00373913" w:rsidRPr="008474EA">
        <w:t>а</w:t>
      </w:r>
      <w:r w:rsidRPr="008474EA">
        <w:t>;</w:t>
      </w:r>
    </w:p>
    <w:p w14:paraId="441D7A98" w14:textId="73A5FC03" w:rsidR="0023171A" w:rsidRPr="008474EA" w:rsidRDefault="0023171A" w:rsidP="00231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</w:t>
      </w:r>
      <w:r w:rsidR="00D91D2E" w:rsidRPr="008474EA">
        <w:t>27</w:t>
      </w:r>
      <w:r w:rsidRPr="008474EA">
        <w:t xml:space="preserve"> </w:t>
      </w:r>
      <w:r w:rsidR="00D91D2E" w:rsidRPr="008474EA">
        <w:t>февраля</w:t>
      </w:r>
      <w:r w:rsidRPr="008474EA">
        <w:t xml:space="preserve"> 2020 г. по 0</w:t>
      </w:r>
      <w:r w:rsidR="00D91D2E" w:rsidRPr="008474EA">
        <w:t>4</w:t>
      </w:r>
      <w:r w:rsidRPr="008474EA">
        <w:t xml:space="preserve"> марта 2020 г. - в </w:t>
      </w:r>
      <w:proofErr w:type="gramStart"/>
      <w:r w:rsidRPr="008474EA">
        <w:t>размере</w:t>
      </w:r>
      <w:proofErr w:type="gramEnd"/>
      <w:r w:rsidRPr="008474EA">
        <w:t xml:space="preserve"> </w:t>
      </w:r>
      <w:r w:rsidR="00242A63" w:rsidRPr="008474EA">
        <w:t>95,00</w:t>
      </w:r>
      <w:r w:rsidR="00242A63">
        <w:t xml:space="preserve"> </w:t>
      </w:r>
      <w:r w:rsidR="001B46F7">
        <w:t>%</w:t>
      </w:r>
      <w:r w:rsidR="00242A63">
        <w:t>от</w:t>
      </w:r>
      <w:r w:rsidR="00242A63" w:rsidRPr="008474EA">
        <w:t xml:space="preserve"> </w:t>
      </w:r>
      <w:r w:rsidRPr="008474EA">
        <w:t>начальной цены продажи лот</w:t>
      </w:r>
      <w:r w:rsidR="00373913" w:rsidRPr="008474EA">
        <w:t>а</w:t>
      </w:r>
      <w:r w:rsidRPr="008474EA">
        <w:t>;</w:t>
      </w:r>
    </w:p>
    <w:p w14:paraId="39F4E905" w14:textId="41C206A3" w:rsidR="0023171A" w:rsidRPr="008474EA" w:rsidRDefault="0023171A" w:rsidP="00231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>с 0</w:t>
      </w:r>
      <w:r w:rsidR="00D91D2E" w:rsidRPr="008474EA">
        <w:t>5</w:t>
      </w:r>
      <w:r w:rsidRPr="008474EA">
        <w:t xml:space="preserve"> марта 2020 г. по 1</w:t>
      </w:r>
      <w:r w:rsidR="00D91D2E" w:rsidRPr="008474EA">
        <w:t>1</w:t>
      </w:r>
      <w:r w:rsidRPr="008474EA">
        <w:t xml:space="preserve"> марта 2020 г. - в </w:t>
      </w:r>
      <w:proofErr w:type="gramStart"/>
      <w:r w:rsidRPr="008474EA">
        <w:t>размере</w:t>
      </w:r>
      <w:proofErr w:type="gramEnd"/>
      <w:r w:rsidRPr="008474EA">
        <w:t xml:space="preserve"> </w:t>
      </w:r>
      <w:r w:rsidR="00242A63" w:rsidRPr="008474EA">
        <w:t>94,00</w:t>
      </w:r>
      <w:r w:rsidR="001B46F7">
        <w:t>%</w:t>
      </w:r>
      <w:r w:rsidR="00242A63">
        <w:t xml:space="preserve"> от </w:t>
      </w:r>
      <w:r w:rsidRPr="008474EA">
        <w:t>начальной цены продажи лот</w:t>
      </w:r>
      <w:r w:rsidR="00373913" w:rsidRPr="008474EA">
        <w:t>а</w:t>
      </w:r>
      <w:r w:rsidRPr="008474EA">
        <w:t>;</w:t>
      </w:r>
    </w:p>
    <w:p w14:paraId="039C2974" w14:textId="4B856552" w:rsidR="0023171A" w:rsidRPr="008474EA" w:rsidRDefault="0023171A" w:rsidP="00231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>с 1</w:t>
      </w:r>
      <w:r w:rsidR="00D91D2E" w:rsidRPr="008474EA">
        <w:t>2</w:t>
      </w:r>
      <w:r w:rsidRPr="008474EA">
        <w:t xml:space="preserve"> марта 2020 г. по </w:t>
      </w:r>
      <w:r w:rsidR="00D91D2E" w:rsidRPr="008474EA">
        <w:t>18</w:t>
      </w:r>
      <w:r w:rsidRPr="008474EA">
        <w:t xml:space="preserve"> марта 2020 г. </w:t>
      </w:r>
      <w:proofErr w:type="gramStart"/>
      <w:r w:rsidRPr="008474EA">
        <w:t>-в</w:t>
      </w:r>
      <w:proofErr w:type="gramEnd"/>
      <w:r w:rsidRPr="008474EA">
        <w:t xml:space="preserve"> размере </w:t>
      </w:r>
      <w:r w:rsidR="00242A63" w:rsidRPr="008474EA">
        <w:t>93,00</w:t>
      </w:r>
      <w:r w:rsidR="001B46F7">
        <w:t>%</w:t>
      </w:r>
      <w:r w:rsidR="00242A63">
        <w:t xml:space="preserve"> от </w:t>
      </w:r>
      <w:r w:rsidRPr="008474EA">
        <w:t>начальной цены продажи лот</w:t>
      </w:r>
      <w:r w:rsidR="00373913" w:rsidRPr="008474EA">
        <w:t>а</w:t>
      </w:r>
      <w:r w:rsidRPr="008474EA">
        <w:t>;</w:t>
      </w:r>
    </w:p>
    <w:p w14:paraId="18EF094E" w14:textId="578CC6EA" w:rsidR="0023171A" w:rsidRPr="008474EA" w:rsidRDefault="0023171A" w:rsidP="00231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</w:t>
      </w:r>
      <w:r w:rsidR="00D91D2E" w:rsidRPr="008474EA">
        <w:t>19</w:t>
      </w:r>
      <w:r w:rsidRPr="008474EA">
        <w:t xml:space="preserve"> марта 2020 г. по 2</w:t>
      </w:r>
      <w:r w:rsidR="00D91D2E" w:rsidRPr="008474EA">
        <w:t>5</w:t>
      </w:r>
      <w:r w:rsidRPr="008474EA">
        <w:t xml:space="preserve"> марта 2020 г. </w:t>
      </w:r>
      <w:proofErr w:type="gramStart"/>
      <w:r w:rsidRPr="008474EA">
        <w:t>-в</w:t>
      </w:r>
      <w:proofErr w:type="gramEnd"/>
      <w:r w:rsidRPr="008474EA">
        <w:t xml:space="preserve"> размере </w:t>
      </w:r>
      <w:r w:rsidR="00242A63" w:rsidRPr="008474EA">
        <w:t>92,00</w:t>
      </w:r>
      <w:r w:rsidR="001B46F7">
        <w:t>%</w:t>
      </w:r>
      <w:r w:rsidR="00242A63" w:rsidRPr="008474EA">
        <w:t xml:space="preserve"> </w:t>
      </w:r>
      <w:r w:rsidR="00242A63">
        <w:t xml:space="preserve">от </w:t>
      </w:r>
      <w:r w:rsidRPr="008474EA">
        <w:t>начальной цены продажи лот</w:t>
      </w:r>
      <w:r w:rsidR="00373913" w:rsidRPr="008474EA">
        <w:t>а</w:t>
      </w:r>
      <w:r w:rsidRPr="008474EA">
        <w:t>;</w:t>
      </w:r>
    </w:p>
    <w:p w14:paraId="2544B7B9" w14:textId="4EB7EDD4" w:rsidR="0023171A" w:rsidRPr="008474EA" w:rsidRDefault="0023171A" w:rsidP="00231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</w:t>
      </w:r>
      <w:r w:rsidR="00D91D2E" w:rsidRPr="008474EA">
        <w:t>26</w:t>
      </w:r>
      <w:r w:rsidRPr="008474EA">
        <w:t xml:space="preserve"> марта 2020 г. по 0</w:t>
      </w:r>
      <w:r w:rsidR="00D91D2E" w:rsidRPr="008474EA">
        <w:t>1</w:t>
      </w:r>
      <w:r w:rsidRPr="008474EA">
        <w:t xml:space="preserve"> апреля 2020 г. </w:t>
      </w:r>
      <w:proofErr w:type="gramStart"/>
      <w:r w:rsidRPr="008474EA">
        <w:t>-в</w:t>
      </w:r>
      <w:proofErr w:type="gramEnd"/>
      <w:r w:rsidRPr="008474EA">
        <w:t xml:space="preserve"> размере </w:t>
      </w:r>
      <w:r w:rsidR="00242A63" w:rsidRPr="008474EA">
        <w:t>91,00</w:t>
      </w:r>
      <w:r w:rsidR="00242A63">
        <w:t xml:space="preserve"> </w:t>
      </w:r>
      <w:r w:rsidR="001B46F7">
        <w:t>%</w:t>
      </w:r>
      <w:r w:rsidR="00242A63">
        <w:t xml:space="preserve">от </w:t>
      </w:r>
      <w:r w:rsidR="00242A63" w:rsidRPr="008474EA">
        <w:t xml:space="preserve"> </w:t>
      </w:r>
      <w:r w:rsidRPr="008474EA">
        <w:t>начальной цены продажи лот</w:t>
      </w:r>
      <w:r w:rsidR="00373913" w:rsidRPr="008474EA">
        <w:t>а</w:t>
      </w:r>
      <w:r w:rsidRPr="008474EA">
        <w:t>;</w:t>
      </w:r>
    </w:p>
    <w:p w14:paraId="58490B7F" w14:textId="012BAA4C" w:rsidR="0023171A" w:rsidRPr="008474EA" w:rsidRDefault="0023171A" w:rsidP="00231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>с 0</w:t>
      </w:r>
      <w:r w:rsidR="00D91D2E" w:rsidRPr="008474EA">
        <w:t>2</w:t>
      </w:r>
      <w:r w:rsidRPr="008474EA">
        <w:t xml:space="preserve"> апреля 2020 г. по </w:t>
      </w:r>
      <w:r w:rsidR="00D91D2E" w:rsidRPr="008474EA">
        <w:t>08</w:t>
      </w:r>
      <w:r w:rsidRPr="008474EA">
        <w:t xml:space="preserve"> апреля 2020 г. </w:t>
      </w:r>
      <w:proofErr w:type="gramStart"/>
      <w:r w:rsidRPr="008474EA">
        <w:t>-в</w:t>
      </w:r>
      <w:proofErr w:type="gramEnd"/>
      <w:r w:rsidRPr="008474EA">
        <w:t xml:space="preserve"> размере </w:t>
      </w:r>
      <w:r w:rsidR="00242A63" w:rsidRPr="008474EA">
        <w:t>90,00</w:t>
      </w:r>
      <w:r w:rsidR="001B46F7">
        <w:t>%</w:t>
      </w:r>
      <w:r w:rsidR="00242A63" w:rsidRPr="008474EA">
        <w:t xml:space="preserve"> </w:t>
      </w:r>
      <w:r w:rsidR="00242A63">
        <w:t xml:space="preserve">от </w:t>
      </w:r>
      <w:r w:rsidRPr="008474EA">
        <w:t>начальной цены продажи лот</w:t>
      </w:r>
      <w:r w:rsidR="00373913" w:rsidRPr="008474EA">
        <w:t>а</w:t>
      </w:r>
      <w:r w:rsidRPr="008474EA">
        <w:t>.</w:t>
      </w:r>
    </w:p>
    <w:p w14:paraId="054AF86F" w14:textId="77777777" w:rsidR="0023171A" w:rsidRPr="008474EA" w:rsidRDefault="00231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D8A41D" w14:textId="77777777" w:rsidR="00373913" w:rsidRPr="008474EA" w:rsidRDefault="00373913" w:rsidP="003739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>Для лота 2:</w:t>
      </w:r>
    </w:p>
    <w:p w14:paraId="48B9F732" w14:textId="7B1CEF35" w:rsidR="00373913" w:rsidRPr="008474EA" w:rsidRDefault="00373913" w:rsidP="003739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11 декабря 2019 г. по 29 января 2020 г. - в </w:t>
      </w:r>
      <w:proofErr w:type="gramStart"/>
      <w:r w:rsidRPr="008474EA">
        <w:t>размере</w:t>
      </w:r>
      <w:proofErr w:type="gramEnd"/>
      <w:r w:rsidRPr="008474EA">
        <w:t xml:space="preserve"> начальной цены продажи лота;</w:t>
      </w:r>
    </w:p>
    <w:p w14:paraId="214D1E05" w14:textId="0330D5A4" w:rsidR="00373913" w:rsidRPr="008474EA" w:rsidRDefault="00373913" w:rsidP="003739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30 января 2020 г. по 05 февраля 2020 г. - в </w:t>
      </w:r>
      <w:proofErr w:type="gramStart"/>
      <w:r w:rsidRPr="008474EA">
        <w:t>размере</w:t>
      </w:r>
      <w:proofErr w:type="gramEnd"/>
      <w:r w:rsidRPr="008474EA">
        <w:t xml:space="preserve"> </w:t>
      </w:r>
      <w:r w:rsidR="00242A63" w:rsidRPr="008474EA">
        <w:t>93,00</w:t>
      </w:r>
      <w:r w:rsidR="001B46F7">
        <w:t>%</w:t>
      </w:r>
      <w:r w:rsidR="00242A63" w:rsidRPr="008474EA">
        <w:t xml:space="preserve"> </w:t>
      </w:r>
      <w:r w:rsidR="00242A63">
        <w:t xml:space="preserve">от </w:t>
      </w:r>
      <w:r w:rsidRPr="008474EA">
        <w:t>начальной цены продажи лота;</w:t>
      </w:r>
    </w:p>
    <w:p w14:paraId="26856C07" w14:textId="0380B89E" w:rsidR="00373913" w:rsidRPr="008474EA" w:rsidRDefault="00373913" w:rsidP="003739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06 февраля 2020 г. по 12 февраля 2020 г. - в </w:t>
      </w:r>
      <w:proofErr w:type="gramStart"/>
      <w:r w:rsidRPr="008474EA">
        <w:t>размере</w:t>
      </w:r>
      <w:proofErr w:type="gramEnd"/>
      <w:r w:rsidRPr="008474EA">
        <w:t xml:space="preserve"> </w:t>
      </w:r>
      <w:r w:rsidR="00242A63" w:rsidRPr="008474EA">
        <w:t>86,00</w:t>
      </w:r>
      <w:r w:rsidR="001B46F7">
        <w:t>%</w:t>
      </w:r>
      <w:r w:rsidR="00242A63">
        <w:t xml:space="preserve"> от </w:t>
      </w:r>
      <w:r w:rsidR="00242A63" w:rsidRPr="008474EA">
        <w:t xml:space="preserve"> </w:t>
      </w:r>
      <w:r w:rsidRPr="008474EA">
        <w:t>начальной цены продажи лота;</w:t>
      </w:r>
    </w:p>
    <w:p w14:paraId="678E0396" w14:textId="7C3741AC" w:rsidR="00373913" w:rsidRPr="008474EA" w:rsidRDefault="00373913" w:rsidP="003739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13 февраля 2020 г. по 19 февраля 2020 г. - в </w:t>
      </w:r>
      <w:proofErr w:type="gramStart"/>
      <w:r w:rsidRPr="008474EA">
        <w:t>размере</w:t>
      </w:r>
      <w:proofErr w:type="gramEnd"/>
      <w:r w:rsidRPr="008474EA">
        <w:t xml:space="preserve"> </w:t>
      </w:r>
      <w:r w:rsidR="00242A63" w:rsidRPr="008474EA">
        <w:t>79,00</w:t>
      </w:r>
      <w:r w:rsidR="001B46F7">
        <w:t>%</w:t>
      </w:r>
      <w:r w:rsidR="00242A63">
        <w:t xml:space="preserve"> от</w:t>
      </w:r>
      <w:r w:rsidR="00242A63" w:rsidRPr="008474EA">
        <w:t xml:space="preserve"> </w:t>
      </w:r>
      <w:r w:rsidRPr="008474EA">
        <w:t>начальной цены продажи лота;</w:t>
      </w:r>
    </w:p>
    <w:p w14:paraId="4E2C706D" w14:textId="6EDF64DB" w:rsidR="00373913" w:rsidRPr="008474EA" w:rsidRDefault="00373913" w:rsidP="003739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20 февраля 2020 г. по 26 февраля 2020 г. </w:t>
      </w:r>
      <w:proofErr w:type="gramStart"/>
      <w:r w:rsidRPr="008474EA">
        <w:t>-в</w:t>
      </w:r>
      <w:proofErr w:type="gramEnd"/>
      <w:r w:rsidRPr="008474EA">
        <w:t xml:space="preserve"> размере </w:t>
      </w:r>
      <w:r w:rsidR="00242A63" w:rsidRPr="008474EA">
        <w:t xml:space="preserve">72,00 </w:t>
      </w:r>
      <w:r w:rsidR="001B46F7">
        <w:t>%</w:t>
      </w:r>
      <w:r w:rsidR="00242A63">
        <w:t xml:space="preserve">от </w:t>
      </w:r>
      <w:r w:rsidRPr="008474EA">
        <w:t>начальной цены продажи лота;</w:t>
      </w:r>
    </w:p>
    <w:p w14:paraId="19E1E4C2" w14:textId="0B2D12BC" w:rsidR="00373913" w:rsidRPr="008474EA" w:rsidRDefault="00373913" w:rsidP="003739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27 февраля 2020 г. по 04 марта 2020 г. - в </w:t>
      </w:r>
      <w:proofErr w:type="gramStart"/>
      <w:r w:rsidRPr="008474EA">
        <w:t>размере</w:t>
      </w:r>
      <w:proofErr w:type="gramEnd"/>
      <w:r w:rsidRPr="008474EA">
        <w:t xml:space="preserve"> </w:t>
      </w:r>
      <w:r w:rsidR="00242A63" w:rsidRPr="008474EA">
        <w:t>65,00</w:t>
      </w:r>
      <w:r w:rsidR="001B46F7">
        <w:t>%</w:t>
      </w:r>
      <w:r w:rsidR="00242A63">
        <w:t xml:space="preserve"> от </w:t>
      </w:r>
      <w:r w:rsidR="00242A63" w:rsidRPr="008474EA">
        <w:t xml:space="preserve"> </w:t>
      </w:r>
      <w:r w:rsidRPr="008474EA">
        <w:t>начальной цены продажи лота;</w:t>
      </w:r>
    </w:p>
    <w:p w14:paraId="0A11B42E" w14:textId="5B345C6F" w:rsidR="00373913" w:rsidRPr="008474EA" w:rsidRDefault="00373913" w:rsidP="003739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05 марта 2020 г. по 11 марта 2020 г. - в </w:t>
      </w:r>
      <w:proofErr w:type="gramStart"/>
      <w:r w:rsidRPr="008474EA">
        <w:t>размере</w:t>
      </w:r>
      <w:proofErr w:type="gramEnd"/>
      <w:r w:rsidRPr="008474EA">
        <w:t xml:space="preserve"> </w:t>
      </w:r>
      <w:r w:rsidR="00242A63" w:rsidRPr="008474EA">
        <w:t>58,00</w:t>
      </w:r>
      <w:r w:rsidR="001B46F7">
        <w:t>%</w:t>
      </w:r>
      <w:r w:rsidR="00242A63">
        <w:t xml:space="preserve"> от</w:t>
      </w:r>
      <w:r w:rsidR="00242A63" w:rsidRPr="008474EA">
        <w:t xml:space="preserve"> </w:t>
      </w:r>
      <w:r w:rsidRPr="008474EA">
        <w:t>начальной цены продажи лота;</w:t>
      </w:r>
    </w:p>
    <w:p w14:paraId="643A0A0C" w14:textId="02CAF9A0" w:rsidR="00373913" w:rsidRPr="008474EA" w:rsidRDefault="00373913" w:rsidP="003739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12 марта 2020 г. по 18 марта 2020 г. </w:t>
      </w:r>
      <w:proofErr w:type="gramStart"/>
      <w:r w:rsidRPr="008474EA">
        <w:t>-в</w:t>
      </w:r>
      <w:proofErr w:type="gramEnd"/>
      <w:r w:rsidRPr="008474EA">
        <w:t xml:space="preserve"> размере </w:t>
      </w:r>
      <w:r w:rsidR="00242A63" w:rsidRPr="008474EA">
        <w:t>51,00</w:t>
      </w:r>
      <w:r w:rsidR="00242A63">
        <w:t xml:space="preserve"> </w:t>
      </w:r>
      <w:r w:rsidR="001B46F7">
        <w:t>%</w:t>
      </w:r>
      <w:r w:rsidR="00242A63">
        <w:t>от</w:t>
      </w:r>
      <w:r w:rsidR="00242A63" w:rsidRPr="008474EA">
        <w:t xml:space="preserve"> </w:t>
      </w:r>
      <w:r w:rsidRPr="008474EA">
        <w:t>начальной цены продажи лота;</w:t>
      </w:r>
    </w:p>
    <w:p w14:paraId="21A05730" w14:textId="3FD726CC" w:rsidR="00373913" w:rsidRPr="008474EA" w:rsidRDefault="00373913" w:rsidP="003739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19 марта 2020 г. по 25 марта 2020 г. </w:t>
      </w:r>
      <w:proofErr w:type="gramStart"/>
      <w:r w:rsidRPr="008474EA">
        <w:t>-в</w:t>
      </w:r>
      <w:proofErr w:type="gramEnd"/>
      <w:r w:rsidRPr="008474EA">
        <w:t xml:space="preserve"> размере </w:t>
      </w:r>
      <w:r w:rsidR="00242A63" w:rsidRPr="008474EA">
        <w:t>44,00</w:t>
      </w:r>
      <w:r w:rsidR="001B46F7">
        <w:t>%</w:t>
      </w:r>
      <w:r w:rsidR="00242A63">
        <w:t xml:space="preserve"> от</w:t>
      </w:r>
      <w:r w:rsidR="00242A63" w:rsidRPr="008474EA">
        <w:t xml:space="preserve"> </w:t>
      </w:r>
      <w:r w:rsidRPr="008474EA">
        <w:t>начальной цены продажи лота;</w:t>
      </w:r>
    </w:p>
    <w:p w14:paraId="1F3D8456" w14:textId="3BF83861" w:rsidR="00373913" w:rsidRPr="008474EA" w:rsidRDefault="00373913" w:rsidP="003739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26 марта 2020 г. по 01 апреля 2020 г. </w:t>
      </w:r>
      <w:proofErr w:type="gramStart"/>
      <w:r w:rsidRPr="008474EA">
        <w:t>-в</w:t>
      </w:r>
      <w:proofErr w:type="gramEnd"/>
      <w:r w:rsidRPr="008474EA">
        <w:t xml:space="preserve"> размере </w:t>
      </w:r>
      <w:r w:rsidR="00242A63" w:rsidRPr="008474EA">
        <w:t>37,00</w:t>
      </w:r>
      <w:r w:rsidR="00242A63">
        <w:t xml:space="preserve"> </w:t>
      </w:r>
      <w:r w:rsidR="001B46F7">
        <w:t>%</w:t>
      </w:r>
      <w:r w:rsidR="00242A63">
        <w:t>от</w:t>
      </w:r>
      <w:r w:rsidR="00242A63" w:rsidRPr="008474EA">
        <w:t xml:space="preserve"> </w:t>
      </w:r>
      <w:r w:rsidRPr="008474EA">
        <w:t>начальной цены продажи лота;</w:t>
      </w:r>
    </w:p>
    <w:p w14:paraId="160A9E0D" w14:textId="3C97AAAB" w:rsidR="00373913" w:rsidRPr="008474EA" w:rsidRDefault="00373913" w:rsidP="003739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02 апреля 2020 г. по 08 апреля 2020 г. </w:t>
      </w:r>
      <w:proofErr w:type="gramStart"/>
      <w:r w:rsidRPr="008474EA">
        <w:t>-в</w:t>
      </w:r>
      <w:proofErr w:type="gramEnd"/>
      <w:r w:rsidRPr="008474EA">
        <w:t xml:space="preserve"> размере </w:t>
      </w:r>
      <w:r w:rsidR="00242A63" w:rsidRPr="008474EA">
        <w:t>30,00</w:t>
      </w:r>
      <w:r w:rsidR="001B46F7">
        <w:t>%</w:t>
      </w:r>
      <w:r w:rsidR="00242A63">
        <w:t xml:space="preserve"> от</w:t>
      </w:r>
      <w:r w:rsidR="00242A63" w:rsidRPr="008474EA">
        <w:t xml:space="preserve"> </w:t>
      </w:r>
      <w:r w:rsidRPr="008474EA">
        <w:t>начальной цены продажи лота.</w:t>
      </w:r>
    </w:p>
    <w:p w14:paraId="29CE9194" w14:textId="77777777" w:rsidR="00217F7D" w:rsidRPr="008474EA" w:rsidRDefault="00217F7D" w:rsidP="0021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B39E6C" w14:textId="45AD1D2D" w:rsidR="00217F7D" w:rsidRPr="008474EA" w:rsidRDefault="00217F7D" w:rsidP="00217F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>Для лота 3:</w:t>
      </w:r>
    </w:p>
    <w:p w14:paraId="29D19643" w14:textId="77777777" w:rsidR="00217F7D" w:rsidRPr="008474EA" w:rsidRDefault="00217F7D" w:rsidP="00217F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11 декабря 2019 г. по 29 января 2020 г. - в </w:t>
      </w:r>
      <w:proofErr w:type="gramStart"/>
      <w:r w:rsidRPr="008474EA">
        <w:t>размере</w:t>
      </w:r>
      <w:proofErr w:type="gramEnd"/>
      <w:r w:rsidRPr="008474EA">
        <w:t xml:space="preserve"> начальной цены продажи лота;</w:t>
      </w:r>
    </w:p>
    <w:p w14:paraId="687E59EF" w14:textId="217B3C43" w:rsidR="00217F7D" w:rsidRPr="008474EA" w:rsidRDefault="00217F7D" w:rsidP="00217F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30 января 2020 г. по 05 февраля 2020 г. - в </w:t>
      </w:r>
      <w:proofErr w:type="gramStart"/>
      <w:r w:rsidRPr="008474EA">
        <w:t>размере</w:t>
      </w:r>
      <w:proofErr w:type="gramEnd"/>
      <w:r w:rsidRPr="008474EA">
        <w:t xml:space="preserve"> </w:t>
      </w:r>
      <w:r w:rsidR="00242A63" w:rsidRPr="008474EA">
        <w:t>91,00</w:t>
      </w:r>
      <w:r w:rsidR="001B46F7">
        <w:t>%</w:t>
      </w:r>
      <w:r w:rsidR="00242A63" w:rsidRPr="008474EA">
        <w:t xml:space="preserve"> </w:t>
      </w:r>
      <w:r w:rsidR="00242A63">
        <w:t xml:space="preserve">от </w:t>
      </w:r>
      <w:r w:rsidRPr="008474EA">
        <w:t>начальной цены продажи лота;</w:t>
      </w:r>
    </w:p>
    <w:p w14:paraId="524D1E9C" w14:textId="0FC39D86" w:rsidR="00217F7D" w:rsidRPr="008474EA" w:rsidRDefault="00217F7D" w:rsidP="00217F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lastRenderedPageBreak/>
        <w:t xml:space="preserve">с 06 февраля 2020 г. по 12 февраля 2020 г. - в </w:t>
      </w:r>
      <w:proofErr w:type="gramStart"/>
      <w:r w:rsidRPr="008474EA">
        <w:t>размере</w:t>
      </w:r>
      <w:proofErr w:type="gramEnd"/>
      <w:r w:rsidRPr="008474EA">
        <w:t xml:space="preserve"> </w:t>
      </w:r>
      <w:r w:rsidR="00242A63" w:rsidRPr="008474EA">
        <w:t>82,00</w:t>
      </w:r>
      <w:r w:rsidR="001B46F7">
        <w:t>%</w:t>
      </w:r>
      <w:r w:rsidR="00242A63" w:rsidRPr="008474EA">
        <w:t xml:space="preserve"> </w:t>
      </w:r>
      <w:r w:rsidR="00242A63">
        <w:t xml:space="preserve">от </w:t>
      </w:r>
      <w:r w:rsidRPr="008474EA">
        <w:t>начальной цены продажи лота;</w:t>
      </w:r>
    </w:p>
    <w:p w14:paraId="739C1904" w14:textId="5E7EE695" w:rsidR="00217F7D" w:rsidRPr="008474EA" w:rsidRDefault="00217F7D" w:rsidP="00217F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13 февраля 2020 г. по 19 февраля 2020 г. - в </w:t>
      </w:r>
      <w:proofErr w:type="gramStart"/>
      <w:r w:rsidRPr="008474EA">
        <w:t>размере</w:t>
      </w:r>
      <w:proofErr w:type="gramEnd"/>
      <w:r w:rsidRPr="008474EA">
        <w:t xml:space="preserve"> </w:t>
      </w:r>
      <w:r w:rsidR="00242A63" w:rsidRPr="008474EA">
        <w:t>73,00</w:t>
      </w:r>
      <w:r w:rsidR="001B46F7">
        <w:t>%</w:t>
      </w:r>
      <w:r w:rsidR="00242A63" w:rsidRPr="008474EA">
        <w:t xml:space="preserve"> </w:t>
      </w:r>
      <w:r w:rsidR="00242A63">
        <w:t xml:space="preserve">от </w:t>
      </w:r>
      <w:r w:rsidRPr="008474EA">
        <w:t>начальной цены продажи лота;</w:t>
      </w:r>
    </w:p>
    <w:p w14:paraId="4678A032" w14:textId="4560D837" w:rsidR="00217F7D" w:rsidRPr="008474EA" w:rsidRDefault="00217F7D" w:rsidP="00217F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20 февраля 2020 г. по 26 февраля 2020 г. </w:t>
      </w:r>
      <w:proofErr w:type="gramStart"/>
      <w:r w:rsidRPr="008474EA">
        <w:t>-в</w:t>
      </w:r>
      <w:proofErr w:type="gramEnd"/>
      <w:r w:rsidRPr="008474EA">
        <w:t xml:space="preserve"> размере </w:t>
      </w:r>
      <w:r w:rsidR="00242A63" w:rsidRPr="008474EA">
        <w:t>64,00</w:t>
      </w:r>
      <w:r w:rsidR="001B46F7">
        <w:t>%</w:t>
      </w:r>
      <w:r w:rsidR="00242A63">
        <w:t xml:space="preserve"> от </w:t>
      </w:r>
      <w:r w:rsidR="00242A63" w:rsidRPr="008474EA">
        <w:t xml:space="preserve"> </w:t>
      </w:r>
      <w:r w:rsidRPr="008474EA">
        <w:t>начальной цены продажи лота;</w:t>
      </w:r>
    </w:p>
    <w:p w14:paraId="1CA66DAA" w14:textId="2F539A03" w:rsidR="00217F7D" w:rsidRPr="008474EA" w:rsidRDefault="00217F7D" w:rsidP="00217F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27 февраля 2020 г. по 04 марта 2020 г. - в </w:t>
      </w:r>
      <w:proofErr w:type="gramStart"/>
      <w:r w:rsidRPr="008474EA">
        <w:t>размере</w:t>
      </w:r>
      <w:proofErr w:type="gramEnd"/>
      <w:r w:rsidRPr="008474EA">
        <w:t xml:space="preserve"> </w:t>
      </w:r>
      <w:r w:rsidR="00242A63" w:rsidRPr="008474EA">
        <w:t xml:space="preserve">55,00 </w:t>
      </w:r>
      <w:r w:rsidR="001B46F7">
        <w:t>%</w:t>
      </w:r>
      <w:r w:rsidR="00242A63">
        <w:t xml:space="preserve"> от </w:t>
      </w:r>
      <w:r w:rsidRPr="008474EA">
        <w:t>начальной цены продажи лота;</w:t>
      </w:r>
    </w:p>
    <w:p w14:paraId="37C9E1E2" w14:textId="2CB4C3E3" w:rsidR="00217F7D" w:rsidRPr="008474EA" w:rsidRDefault="00217F7D" w:rsidP="00217F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05 марта 2020 г. по 11 марта 2020 г. - в </w:t>
      </w:r>
      <w:proofErr w:type="gramStart"/>
      <w:r w:rsidRPr="008474EA">
        <w:t>размере</w:t>
      </w:r>
      <w:proofErr w:type="gramEnd"/>
      <w:r w:rsidRPr="008474EA">
        <w:t xml:space="preserve"> </w:t>
      </w:r>
      <w:r w:rsidR="00242A63" w:rsidRPr="008474EA">
        <w:t>46,00</w:t>
      </w:r>
      <w:r w:rsidR="00242A63">
        <w:t xml:space="preserve"> </w:t>
      </w:r>
      <w:r w:rsidR="001B46F7">
        <w:t>%</w:t>
      </w:r>
      <w:r w:rsidR="001B46F7">
        <w:t xml:space="preserve"> </w:t>
      </w:r>
      <w:r w:rsidR="00242A63">
        <w:t>от</w:t>
      </w:r>
      <w:r w:rsidR="00242A63" w:rsidRPr="008474EA">
        <w:t xml:space="preserve"> </w:t>
      </w:r>
      <w:r w:rsidRPr="008474EA">
        <w:t>начальной цены продажи лота;</w:t>
      </w:r>
    </w:p>
    <w:p w14:paraId="56EB6DBF" w14:textId="7B1CA153" w:rsidR="00217F7D" w:rsidRPr="008474EA" w:rsidRDefault="00217F7D" w:rsidP="00217F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12 марта 2020 г. по 18 марта 2020 г. </w:t>
      </w:r>
      <w:proofErr w:type="gramStart"/>
      <w:r w:rsidRPr="008474EA">
        <w:t>-в</w:t>
      </w:r>
      <w:proofErr w:type="gramEnd"/>
      <w:r w:rsidRPr="008474EA">
        <w:t xml:space="preserve"> размере </w:t>
      </w:r>
      <w:r w:rsidR="00242A63" w:rsidRPr="008474EA">
        <w:t>37,00</w:t>
      </w:r>
      <w:r w:rsidR="00242A63">
        <w:t xml:space="preserve"> </w:t>
      </w:r>
      <w:r w:rsidR="001B46F7">
        <w:t>%</w:t>
      </w:r>
      <w:r w:rsidR="001B46F7">
        <w:t xml:space="preserve"> </w:t>
      </w:r>
      <w:r w:rsidR="00242A63">
        <w:t xml:space="preserve">от </w:t>
      </w:r>
      <w:r w:rsidR="00242A63" w:rsidRPr="008474EA">
        <w:t xml:space="preserve"> </w:t>
      </w:r>
      <w:r w:rsidRPr="008474EA">
        <w:t>начальной цены продажи лота;</w:t>
      </w:r>
    </w:p>
    <w:p w14:paraId="20DE1FA4" w14:textId="6EDA4FC7" w:rsidR="00217F7D" w:rsidRPr="008474EA" w:rsidRDefault="00217F7D" w:rsidP="00217F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19 марта 2020 г. по 25 марта 2020 г. </w:t>
      </w:r>
      <w:proofErr w:type="gramStart"/>
      <w:r w:rsidRPr="008474EA">
        <w:t>-в</w:t>
      </w:r>
      <w:proofErr w:type="gramEnd"/>
      <w:r w:rsidRPr="008474EA">
        <w:t xml:space="preserve"> размере </w:t>
      </w:r>
      <w:r w:rsidR="00242A63" w:rsidRPr="008474EA">
        <w:t xml:space="preserve">28,00 </w:t>
      </w:r>
      <w:r w:rsidR="001B46F7">
        <w:t>%</w:t>
      </w:r>
      <w:r w:rsidR="001B46F7">
        <w:t xml:space="preserve"> </w:t>
      </w:r>
      <w:r w:rsidR="00242A63">
        <w:t xml:space="preserve">от </w:t>
      </w:r>
      <w:r w:rsidRPr="008474EA">
        <w:t>начальной цены продажи лота;</w:t>
      </w:r>
    </w:p>
    <w:p w14:paraId="04709599" w14:textId="708664EA" w:rsidR="00217F7D" w:rsidRPr="008474EA" w:rsidRDefault="00217F7D" w:rsidP="00217F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26 марта 2020 г. по 01 апреля 2020 г. </w:t>
      </w:r>
      <w:proofErr w:type="gramStart"/>
      <w:r w:rsidRPr="008474EA">
        <w:t>-в</w:t>
      </w:r>
      <w:proofErr w:type="gramEnd"/>
      <w:r w:rsidRPr="008474EA">
        <w:t xml:space="preserve"> размере </w:t>
      </w:r>
      <w:r w:rsidR="00242A63" w:rsidRPr="008474EA">
        <w:t>19,00</w:t>
      </w:r>
      <w:r w:rsidR="00242A63">
        <w:t xml:space="preserve"> </w:t>
      </w:r>
      <w:r w:rsidR="001B46F7">
        <w:t>%</w:t>
      </w:r>
      <w:r w:rsidR="001B46F7">
        <w:t xml:space="preserve"> </w:t>
      </w:r>
      <w:r w:rsidR="00242A63">
        <w:t xml:space="preserve">от </w:t>
      </w:r>
      <w:r w:rsidR="00242A63" w:rsidRPr="008474EA">
        <w:t xml:space="preserve"> </w:t>
      </w:r>
      <w:r w:rsidRPr="008474EA">
        <w:t>начальной цены продажи лота;</w:t>
      </w:r>
    </w:p>
    <w:p w14:paraId="6E27B8D7" w14:textId="7AA9757C" w:rsidR="00217F7D" w:rsidRPr="008474EA" w:rsidRDefault="00217F7D" w:rsidP="00217F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74EA">
        <w:t xml:space="preserve">с 02 апреля 2020 г. по 08 апреля 2020 г. -в размере </w:t>
      </w:r>
      <w:r w:rsidR="00242A63">
        <w:t>10,00</w:t>
      </w:r>
      <w:r w:rsidR="001B46F7">
        <w:t xml:space="preserve"> </w:t>
      </w:r>
      <w:bookmarkStart w:id="0" w:name="_GoBack"/>
      <w:bookmarkEnd w:id="0"/>
      <w:r w:rsidR="001B46F7">
        <w:t>%</w:t>
      </w:r>
      <w:r w:rsidR="00242A63">
        <w:t xml:space="preserve"> от </w:t>
      </w:r>
      <w:r w:rsidRPr="008474EA">
        <w:t>начальной цены продажи лота.</w:t>
      </w:r>
    </w:p>
    <w:p w14:paraId="6F7D024F" w14:textId="77777777" w:rsidR="00217F7D" w:rsidRPr="008474EA" w:rsidRDefault="0021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19E33" w14:textId="77777777" w:rsidR="00EA7238" w:rsidRPr="008474E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474E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8474E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4E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847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4E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8474E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8474E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8474E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474E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474E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8474E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8474E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474E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474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8474EA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8474EA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474E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474E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8474E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474E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474E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474E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474EA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4EA">
        <w:rPr>
          <w:rFonts w:ascii="Times New Roman" w:hAnsi="Times New Roman" w:cs="Times New Roman"/>
          <w:sz w:val="24"/>
          <w:szCs w:val="24"/>
        </w:rPr>
        <w:t>ОТ</w:t>
      </w:r>
      <w:r w:rsidR="00EA7238" w:rsidRPr="008474EA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474EA">
        <w:rPr>
          <w:rFonts w:ascii="Times New Roman" w:hAnsi="Times New Roman" w:cs="Times New Roman"/>
          <w:sz w:val="24"/>
          <w:szCs w:val="24"/>
        </w:rPr>
        <w:t>ОТ</w:t>
      </w:r>
      <w:r w:rsidR="00EA7238" w:rsidRPr="008474EA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8474E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8474EA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8474E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8474EA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8474EA">
        <w:rPr>
          <w:rFonts w:ascii="Times New Roman" w:hAnsi="Times New Roman" w:cs="Times New Roman"/>
          <w:sz w:val="24"/>
          <w:szCs w:val="24"/>
        </w:rPr>
        <w:t>ОТ</w:t>
      </w:r>
      <w:r w:rsidR="00EA7238" w:rsidRPr="008474EA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8474EA">
        <w:rPr>
          <w:rFonts w:ascii="Times New Roman" w:hAnsi="Times New Roman" w:cs="Times New Roman"/>
          <w:sz w:val="24"/>
          <w:szCs w:val="24"/>
        </w:rPr>
        <w:lastRenderedPageBreak/>
        <w:t>настоящем</w:t>
      </w:r>
      <w:proofErr w:type="gramEnd"/>
      <w:r w:rsidR="00EA7238" w:rsidRPr="008474EA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8474EA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8474EA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474E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474E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8474E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474E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474E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7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8474E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474E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474E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8474E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474E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474EA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8474E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8474E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474E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474E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8474E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8474E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474EA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8474E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="00EA7238" w:rsidRPr="008474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1B2BAD65" w14:textId="3087D22D" w:rsidR="00C32EB2" w:rsidRPr="008474EA" w:rsidRDefault="00C32EB2" w:rsidP="00C32E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4EA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КУ: с 9:00 до 18:00 часов по адресу: г. Москва, 5-ая ул. Ямского поля, д. 5, стр. 1, тел. 8 (495) 725-31-33, доб. 64-79, а также у ОТ: с 09:00 до 18:00 часов в рабочие дни, тел. 8(812) 334-20-50, </w:t>
      </w:r>
      <w:r w:rsidRPr="008474EA">
        <w:rPr>
          <w:rFonts w:ascii="Times New Roman" w:hAnsi="Times New Roman" w:cs="Times New Roman"/>
          <w:sz w:val="24"/>
          <w:szCs w:val="24"/>
          <w:lang w:val="en-US"/>
        </w:rPr>
        <w:t>inform</w:t>
      </w:r>
      <w:r w:rsidRPr="008474EA">
        <w:rPr>
          <w:rFonts w:ascii="Times New Roman" w:hAnsi="Times New Roman" w:cs="Times New Roman"/>
          <w:sz w:val="24"/>
          <w:szCs w:val="24"/>
        </w:rPr>
        <w:t>@</w:t>
      </w:r>
      <w:r w:rsidRPr="008474EA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Pr="008474EA">
        <w:rPr>
          <w:rFonts w:ascii="Times New Roman" w:hAnsi="Times New Roman" w:cs="Times New Roman"/>
          <w:sz w:val="24"/>
          <w:szCs w:val="24"/>
        </w:rPr>
        <w:t>-</w:t>
      </w:r>
      <w:r w:rsidRPr="008474EA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8474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74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474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4C6E9F4F" w14:textId="23DD703F" w:rsidR="00BE0BF1" w:rsidRPr="008474EA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22831443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B46F7"/>
    <w:rsid w:val="001F039D"/>
    <w:rsid w:val="00217F7D"/>
    <w:rsid w:val="0023171A"/>
    <w:rsid w:val="00242A63"/>
    <w:rsid w:val="002C312D"/>
    <w:rsid w:val="00355F87"/>
    <w:rsid w:val="00365722"/>
    <w:rsid w:val="00373913"/>
    <w:rsid w:val="00467D6B"/>
    <w:rsid w:val="00524DD0"/>
    <w:rsid w:val="00637A0F"/>
    <w:rsid w:val="0070175B"/>
    <w:rsid w:val="007229EA"/>
    <w:rsid w:val="00722ECA"/>
    <w:rsid w:val="008474E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65668"/>
    <w:rsid w:val="00BE0BF1"/>
    <w:rsid w:val="00C11EFF"/>
    <w:rsid w:val="00C32EB2"/>
    <w:rsid w:val="00C9585C"/>
    <w:rsid w:val="00D57DB3"/>
    <w:rsid w:val="00D62667"/>
    <w:rsid w:val="00D91D2E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14</cp:revision>
  <cp:lastPrinted>2019-08-28T14:01:00Z</cp:lastPrinted>
  <dcterms:created xsi:type="dcterms:W3CDTF">2019-07-23T07:45:00Z</dcterms:created>
  <dcterms:modified xsi:type="dcterms:W3CDTF">2019-08-29T06:18:00Z</dcterms:modified>
</cp:coreProperties>
</file>