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3269CBC4" w:rsidR="00EA7238" w:rsidRPr="008474EA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4E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32EB2" w:rsidRPr="008474EA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C32EB2" w:rsidRPr="008474E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C32EB2" w:rsidRPr="008474EA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C32EB2" w:rsidRPr="008474EA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C32EB2" w:rsidRPr="008474EA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C32EB2" w:rsidRPr="008474E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32EB2" w:rsidRPr="008474EA">
        <w:rPr>
          <w:rFonts w:ascii="Times New Roman" w:hAnsi="Times New Roman" w:cs="Times New Roman"/>
          <w:color w:val="2D2D2D"/>
          <w:sz w:val="24"/>
          <w:szCs w:val="24"/>
        </w:rPr>
        <w:t> +7 (495) 234-04-00</w:t>
      </w:r>
      <w:r w:rsidR="00C32EB2" w:rsidRPr="008474EA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r w:rsidR="00C32EB2" w:rsidRPr="008474EA">
        <w:rPr>
          <w:rFonts w:ascii="Times New Roman" w:hAnsi="Times New Roman" w:cs="Times New Roman"/>
          <w:sz w:val="24"/>
          <w:szCs w:val="24"/>
        </w:rPr>
        <w:t>o.ivanova@auction-house.ru</w:t>
      </w:r>
      <w:r w:rsidR="00C32EB2" w:rsidRPr="008474EA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19 декабря </w:t>
      </w:r>
      <w:proofErr w:type="gramStart"/>
      <w:r w:rsidR="00C32EB2" w:rsidRPr="008474EA">
        <w:rPr>
          <w:rFonts w:ascii="Times New Roman" w:hAnsi="Times New Roman" w:cs="Times New Roman"/>
          <w:color w:val="000000"/>
          <w:sz w:val="24"/>
          <w:szCs w:val="24"/>
        </w:rPr>
        <w:t xml:space="preserve">2018 года по делу № А40-256738/18-123-160Б конкурсным управляющим (ликвидатором) Обществом с ограниченной ответственностью Банк промышленно-инвестиционных расчетов (ООО ПИР Банк, адрес регистрации: 121099, г. Москва, Новинский бульвар, дом 3 стр. 1, ИНН 7708031739, ОГРН 1027739735100) </w:t>
      </w:r>
      <w:r w:rsidR="00C9585C" w:rsidRPr="008474EA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8474EA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8474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8474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77777777" w:rsidR="00EA7238" w:rsidRPr="008474EA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4EA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E8D71F1" w14:textId="77777777" w:rsidR="00A65668" w:rsidRPr="008474EA" w:rsidRDefault="00A65668" w:rsidP="00A6566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4EA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3F112B54" w14:textId="6BEAF1B9" w:rsidR="00C32EB2" w:rsidRPr="008474EA" w:rsidRDefault="00C32EB2" w:rsidP="00C32EB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4EA">
        <w:rPr>
          <w:rFonts w:ascii="Times New Roman" w:hAnsi="Times New Roman" w:cs="Times New Roman"/>
          <w:sz w:val="24"/>
          <w:szCs w:val="24"/>
        </w:rPr>
        <w:t xml:space="preserve">Лот 1– </w:t>
      </w:r>
      <w:r w:rsidRPr="00847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Квартира - 43,0 кв. м, адрес: </w:t>
      </w:r>
      <w:proofErr w:type="gramStart"/>
      <w:r w:rsidRPr="008474EA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847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обл., г. Мытищи, </w:t>
      </w:r>
      <w:proofErr w:type="spellStart"/>
      <w:r w:rsidRPr="008474EA">
        <w:rPr>
          <w:rFonts w:ascii="Times New Roman" w:eastAsia="Times New Roman" w:hAnsi="Times New Roman" w:cs="Times New Roman"/>
          <w:color w:val="000000"/>
          <w:sz w:val="24"/>
          <w:szCs w:val="24"/>
        </w:rPr>
        <w:t>Осташковское</w:t>
      </w:r>
      <w:proofErr w:type="spellEnd"/>
      <w:r w:rsidRPr="00847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ш., д. 22, корп. 6, кв. 199, кадастровый номер 50:12:0090221:2645, этаж 1, права третьих лиц отсутствуют</w:t>
      </w:r>
      <w:r w:rsidRPr="008474EA">
        <w:rPr>
          <w:rFonts w:ascii="Times New Roman" w:hAnsi="Times New Roman" w:cs="Times New Roman"/>
          <w:sz w:val="24"/>
          <w:szCs w:val="24"/>
        </w:rPr>
        <w:t xml:space="preserve"> –</w:t>
      </w:r>
      <w:r w:rsidRPr="008474EA">
        <w:rPr>
          <w:rFonts w:ascii="Times New Roman" w:hAnsi="Times New Roman" w:cs="Times New Roman"/>
          <w:color w:val="000000"/>
          <w:sz w:val="24"/>
          <w:szCs w:val="24"/>
        </w:rPr>
        <w:t>3 452 341,00руб.</w:t>
      </w:r>
    </w:p>
    <w:p w14:paraId="6689395F" w14:textId="77777777" w:rsidR="00A65668" w:rsidRPr="008474EA" w:rsidRDefault="00A65668" w:rsidP="00A6566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4EA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Транспортные средства:</w:t>
      </w:r>
    </w:p>
    <w:p w14:paraId="3338725C" w14:textId="1C6BCE38" w:rsidR="00C32EB2" w:rsidRPr="008474EA" w:rsidRDefault="00C32EB2" w:rsidP="00C32EB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4EA">
        <w:rPr>
          <w:rFonts w:ascii="Times New Roman" w:hAnsi="Times New Roman" w:cs="Times New Roman"/>
          <w:sz w:val="24"/>
          <w:szCs w:val="24"/>
        </w:rPr>
        <w:t xml:space="preserve">Лот 2– </w:t>
      </w:r>
      <w:r w:rsidRPr="00847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DAEWOO NEXIA NEX-D-150, серебристый, 2012, 88 268 км, 1.6 МТ (108,8) л. с., бензин, передний, VIN XWB3K32EDCA248214, г. </w:t>
      </w:r>
      <w:proofErr w:type="gramStart"/>
      <w:r w:rsidRPr="008474EA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Видное</w:t>
      </w:r>
      <w:proofErr w:type="gramEnd"/>
      <w:r w:rsidRPr="008474EA">
        <w:rPr>
          <w:rFonts w:ascii="Times New Roman" w:hAnsi="Times New Roman" w:cs="Times New Roman"/>
          <w:sz w:val="24"/>
          <w:szCs w:val="24"/>
        </w:rPr>
        <w:t xml:space="preserve"> –</w:t>
      </w:r>
      <w:r w:rsidRPr="008474EA">
        <w:rPr>
          <w:rFonts w:ascii="Times New Roman" w:hAnsi="Times New Roman" w:cs="Times New Roman"/>
          <w:color w:val="000000"/>
          <w:sz w:val="24"/>
          <w:szCs w:val="24"/>
        </w:rPr>
        <w:t>332 394,07руб.</w:t>
      </w:r>
    </w:p>
    <w:p w14:paraId="68B3E58A" w14:textId="77777777" w:rsidR="00A65668" w:rsidRPr="008474EA" w:rsidRDefault="00A65668" w:rsidP="00A65668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4E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средства:</w:t>
      </w:r>
    </w:p>
    <w:p w14:paraId="6596D512" w14:textId="457101FC" w:rsidR="00C32EB2" w:rsidRPr="008474EA" w:rsidRDefault="00C32EB2" w:rsidP="00C32EB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4EA">
        <w:rPr>
          <w:rFonts w:ascii="Times New Roman" w:hAnsi="Times New Roman" w:cs="Times New Roman"/>
          <w:sz w:val="24"/>
          <w:szCs w:val="24"/>
        </w:rPr>
        <w:t xml:space="preserve">Лот 3– </w:t>
      </w:r>
      <w:r w:rsidRPr="008474EA">
        <w:rPr>
          <w:rFonts w:ascii="Times New Roman" w:eastAsia="Times New Roman" w:hAnsi="Times New Roman" w:cs="Times New Roman"/>
          <w:color w:val="000000"/>
          <w:sz w:val="24"/>
          <w:szCs w:val="24"/>
        </w:rPr>
        <w:t>Банковское оборудование (23 поз.), г. Москва</w:t>
      </w:r>
      <w:r w:rsidRPr="008474EA">
        <w:rPr>
          <w:rFonts w:ascii="Times New Roman" w:hAnsi="Times New Roman" w:cs="Times New Roman"/>
          <w:sz w:val="24"/>
          <w:szCs w:val="24"/>
        </w:rPr>
        <w:t xml:space="preserve"> –</w:t>
      </w:r>
      <w:r w:rsidRPr="008474EA">
        <w:rPr>
          <w:rFonts w:ascii="Times New Roman" w:hAnsi="Times New Roman" w:cs="Times New Roman"/>
          <w:color w:val="000000"/>
          <w:sz w:val="24"/>
          <w:szCs w:val="24"/>
        </w:rPr>
        <w:t>5 180 744,75руб.</w:t>
      </w:r>
    </w:p>
    <w:p w14:paraId="15D12F19" w14:textId="77777777" w:rsidR="00EA7238" w:rsidRPr="008474E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74EA">
        <w:rPr>
          <w:color w:val="000000"/>
        </w:rPr>
        <w:t>С подробной информацией о составе лотов финансовой организа</w:t>
      </w:r>
      <w:r w:rsidR="00C11EFF" w:rsidRPr="008474EA">
        <w:rPr>
          <w:color w:val="000000"/>
        </w:rPr>
        <w:t>ции можно ознакомиться на сайте</w:t>
      </w:r>
      <w:r w:rsidRPr="008474EA">
        <w:rPr>
          <w:color w:val="000000"/>
        </w:rPr>
        <w:t xml:space="preserve"> </w:t>
      </w:r>
      <w:r w:rsidR="00C11EFF" w:rsidRPr="008474EA">
        <w:rPr>
          <w:color w:val="000000"/>
        </w:rPr>
        <w:t>ОТ http://www.auction-house.ru/</w:t>
      </w:r>
      <w:r w:rsidRPr="008474EA">
        <w:rPr>
          <w:color w:val="000000"/>
        </w:rPr>
        <w:t xml:space="preserve">, также </w:t>
      </w:r>
      <w:hyperlink r:id="rId5" w:history="1">
        <w:r w:rsidR="00C11EFF" w:rsidRPr="008474EA">
          <w:rPr>
            <w:rStyle w:val="a4"/>
          </w:rPr>
          <w:t>www.asv.org.ru</w:t>
        </w:r>
      </w:hyperlink>
      <w:r w:rsidR="00C11EFF" w:rsidRPr="008474EA">
        <w:rPr>
          <w:color w:val="000000"/>
        </w:rPr>
        <w:t xml:space="preserve">, </w:t>
      </w:r>
      <w:hyperlink r:id="rId6" w:history="1">
        <w:r w:rsidR="00C11EFF" w:rsidRPr="008474EA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8474EA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5228E0E1" w:rsidR="00EA7238" w:rsidRPr="008474E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474EA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3171A" w:rsidRPr="008474EA">
        <w:t>5 (пять)</w:t>
      </w:r>
      <w:r w:rsidRPr="008474EA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149B33D8" w:rsidR="00EA7238" w:rsidRPr="008474E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74EA">
        <w:rPr>
          <w:b/>
          <w:bCs/>
          <w:color w:val="000000"/>
        </w:rPr>
        <w:t>Торги</w:t>
      </w:r>
      <w:r w:rsidRPr="008474EA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C32EB2" w:rsidRPr="008474EA">
        <w:rPr>
          <w:b/>
        </w:rPr>
        <w:t>16</w:t>
      </w:r>
      <w:r w:rsidR="00C11EFF" w:rsidRPr="008474EA">
        <w:rPr>
          <w:b/>
        </w:rPr>
        <w:t xml:space="preserve"> </w:t>
      </w:r>
      <w:r w:rsidR="00C32EB2" w:rsidRPr="008474EA">
        <w:rPr>
          <w:b/>
        </w:rPr>
        <w:t>октября</w:t>
      </w:r>
      <w:r w:rsidR="00C11EFF" w:rsidRPr="008474EA">
        <w:rPr>
          <w:b/>
        </w:rPr>
        <w:t xml:space="preserve"> 201</w:t>
      </w:r>
      <w:r w:rsidR="00C32EB2" w:rsidRPr="008474EA">
        <w:rPr>
          <w:b/>
        </w:rPr>
        <w:t>9</w:t>
      </w:r>
      <w:r w:rsidR="00C11EFF" w:rsidRPr="008474EA">
        <w:rPr>
          <w:b/>
        </w:rPr>
        <w:t xml:space="preserve"> г.</w:t>
      </w:r>
      <w:r w:rsidR="00467D6B" w:rsidRPr="008474EA">
        <w:t xml:space="preserve"> </w:t>
      </w:r>
      <w:r w:rsidRPr="008474EA">
        <w:rPr>
          <w:color w:val="000000"/>
        </w:rPr>
        <w:t xml:space="preserve">на электронной площадке </w:t>
      </w:r>
      <w:r w:rsidR="00C11EFF" w:rsidRPr="008474EA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8474EA">
          <w:rPr>
            <w:rStyle w:val="a4"/>
          </w:rPr>
          <w:t>http://lot-online.ru</w:t>
        </w:r>
      </w:hyperlink>
      <w:r w:rsidR="00C11EFF" w:rsidRPr="008474EA">
        <w:rPr>
          <w:color w:val="000000"/>
        </w:rPr>
        <w:t xml:space="preserve"> (далее – ЭТП)</w:t>
      </w:r>
      <w:r w:rsidRPr="008474EA">
        <w:rPr>
          <w:color w:val="000000"/>
        </w:rPr>
        <w:t>.</w:t>
      </w:r>
    </w:p>
    <w:p w14:paraId="304B41CC" w14:textId="77777777" w:rsidR="00EA7238" w:rsidRPr="008474E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74EA">
        <w:rPr>
          <w:color w:val="000000"/>
        </w:rPr>
        <w:t>Время окончания Торгов:</w:t>
      </w:r>
    </w:p>
    <w:p w14:paraId="5227E954" w14:textId="77777777" w:rsidR="00EA7238" w:rsidRPr="008474E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74EA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8474E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74EA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6866408" w:rsidR="00EA7238" w:rsidRPr="008474E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74EA">
        <w:rPr>
          <w:color w:val="000000"/>
        </w:rPr>
        <w:t>В случае</w:t>
      </w:r>
      <w:proofErr w:type="gramStart"/>
      <w:r w:rsidRPr="008474EA">
        <w:rPr>
          <w:color w:val="000000"/>
        </w:rPr>
        <w:t>,</w:t>
      </w:r>
      <w:proofErr w:type="gramEnd"/>
      <w:r w:rsidRPr="008474EA">
        <w:rPr>
          <w:color w:val="000000"/>
        </w:rPr>
        <w:t xml:space="preserve"> если по итогам Торгов, назначенных на</w:t>
      </w:r>
      <w:r w:rsidR="00C11EFF" w:rsidRPr="008474EA">
        <w:rPr>
          <w:color w:val="000000"/>
        </w:rPr>
        <w:t xml:space="preserve"> </w:t>
      </w:r>
      <w:r w:rsidR="00C32EB2" w:rsidRPr="008474EA">
        <w:rPr>
          <w:color w:val="000000"/>
        </w:rPr>
        <w:t>16 октября</w:t>
      </w:r>
      <w:r w:rsidR="00C11EFF" w:rsidRPr="008474EA">
        <w:rPr>
          <w:color w:val="000000"/>
        </w:rPr>
        <w:t xml:space="preserve"> 201</w:t>
      </w:r>
      <w:r w:rsidR="00C32EB2" w:rsidRPr="008474EA">
        <w:rPr>
          <w:color w:val="000000"/>
        </w:rPr>
        <w:t>9</w:t>
      </w:r>
      <w:r w:rsidR="00C11EFF" w:rsidRPr="008474EA">
        <w:rPr>
          <w:color w:val="000000"/>
        </w:rPr>
        <w:t xml:space="preserve"> г.</w:t>
      </w:r>
      <w:r w:rsidRPr="008474EA">
        <w:rPr>
          <w:color w:val="000000"/>
        </w:rPr>
        <w:t xml:space="preserve">, лоты не реализованы, то в 14:00 часов по московскому времени </w:t>
      </w:r>
      <w:r w:rsidR="00C32EB2" w:rsidRPr="008474EA">
        <w:rPr>
          <w:b/>
        </w:rPr>
        <w:t>3</w:t>
      </w:r>
      <w:r w:rsidR="00C11EFF" w:rsidRPr="008474EA">
        <w:rPr>
          <w:b/>
        </w:rPr>
        <w:t xml:space="preserve"> </w:t>
      </w:r>
      <w:r w:rsidR="00C32EB2" w:rsidRPr="008474EA">
        <w:rPr>
          <w:b/>
        </w:rPr>
        <w:t xml:space="preserve">декабря </w:t>
      </w:r>
      <w:r w:rsidR="00C11EFF" w:rsidRPr="008474EA">
        <w:rPr>
          <w:b/>
        </w:rPr>
        <w:t>201</w:t>
      </w:r>
      <w:r w:rsidR="00C32EB2" w:rsidRPr="008474EA">
        <w:rPr>
          <w:b/>
        </w:rPr>
        <w:t>9</w:t>
      </w:r>
      <w:r w:rsidR="00C11EFF" w:rsidRPr="008474EA">
        <w:rPr>
          <w:b/>
        </w:rPr>
        <w:t xml:space="preserve"> г.</w:t>
      </w:r>
      <w:r w:rsidR="00467D6B" w:rsidRPr="008474EA">
        <w:t xml:space="preserve"> </w:t>
      </w:r>
      <w:r w:rsidRPr="008474EA">
        <w:rPr>
          <w:color w:val="000000"/>
        </w:rPr>
        <w:t xml:space="preserve">на </w:t>
      </w:r>
      <w:r w:rsidR="00C11EFF" w:rsidRPr="008474EA">
        <w:rPr>
          <w:color w:val="000000"/>
        </w:rPr>
        <w:t>ЭТП</w:t>
      </w:r>
      <w:r w:rsidR="00467D6B" w:rsidRPr="008474EA">
        <w:t xml:space="preserve"> </w:t>
      </w:r>
      <w:r w:rsidRPr="008474EA">
        <w:rPr>
          <w:color w:val="000000"/>
        </w:rPr>
        <w:t>будут проведены</w:t>
      </w:r>
      <w:r w:rsidRPr="008474EA">
        <w:rPr>
          <w:b/>
          <w:bCs/>
          <w:color w:val="000000"/>
        </w:rPr>
        <w:t xml:space="preserve"> повторные Торги </w:t>
      </w:r>
      <w:r w:rsidRPr="008474EA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8474E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74EA">
        <w:rPr>
          <w:color w:val="000000"/>
        </w:rPr>
        <w:t xml:space="preserve">Оператор </w:t>
      </w:r>
      <w:r w:rsidR="00F05E04" w:rsidRPr="008474EA">
        <w:rPr>
          <w:color w:val="000000"/>
        </w:rPr>
        <w:t>ЭТП</w:t>
      </w:r>
      <w:r w:rsidRPr="008474EA">
        <w:rPr>
          <w:color w:val="000000"/>
        </w:rPr>
        <w:t xml:space="preserve"> (далее – Оператор) обеспечивает проведение Торгов.</w:t>
      </w:r>
    </w:p>
    <w:p w14:paraId="415A5C5E" w14:textId="7A5C5667" w:rsidR="00EA7238" w:rsidRPr="008474E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474EA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8474EA">
        <w:rPr>
          <w:color w:val="000000"/>
        </w:rPr>
        <w:t>00</w:t>
      </w:r>
      <w:r w:rsidRPr="008474EA">
        <w:rPr>
          <w:color w:val="000000"/>
        </w:rPr>
        <w:t xml:space="preserve"> часов по московскому времени </w:t>
      </w:r>
      <w:r w:rsidR="00C32EB2" w:rsidRPr="008474EA">
        <w:t xml:space="preserve">3 сентября </w:t>
      </w:r>
      <w:r w:rsidR="00C11EFF" w:rsidRPr="008474EA">
        <w:t>201</w:t>
      </w:r>
      <w:r w:rsidR="00C32EB2" w:rsidRPr="008474EA">
        <w:t>9</w:t>
      </w:r>
      <w:r w:rsidR="00C11EFF" w:rsidRPr="008474EA">
        <w:t xml:space="preserve"> г.</w:t>
      </w:r>
      <w:r w:rsidRPr="008474EA">
        <w:rPr>
          <w:color w:val="000000"/>
        </w:rPr>
        <w:t>, а на участие в повторных Торгах начинается в 00:</w:t>
      </w:r>
      <w:r w:rsidR="00997993" w:rsidRPr="008474EA">
        <w:rPr>
          <w:color w:val="000000"/>
        </w:rPr>
        <w:t>00</w:t>
      </w:r>
      <w:r w:rsidRPr="008474EA">
        <w:rPr>
          <w:color w:val="000000"/>
        </w:rPr>
        <w:t xml:space="preserve"> часов по московскому времени </w:t>
      </w:r>
      <w:r w:rsidR="00C32EB2" w:rsidRPr="008474EA">
        <w:t>23 октября</w:t>
      </w:r>
      <w:r w:rsidR="00C11EFF" w:rsidRPr="008474EA">
        <w:t xml:space="preserve"> 201</w:t>
      </w:r>
      <w:r w:rsidR="00C32EB2" w:rsidRPr="008474EA">
        <w:t>9</w:t>
      </w:r>
      <w:r w:rsidR="00C11EFF" w:rsidRPr="008474EA">
        <w:t xml:space="preserve"> г.</w:t>
      </w:r>
      <w:r w:rsidRPr="008474EA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8474EA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8474E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474EA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2839F053" w:rsidR="00EA7238" w:rsidRPr="008474E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474EA">
        <w:rPr>
          <w:b/>
          <w:bCs/>
          <w:color w:val="000000"/>
        </w:rPr>
        <w:t>Торги ППП</w:t>
      </w:r>
      <w:r w:rsidR="00C11EFF" w:rsidRPr="008474EA">
        <w:rPr>
          <w:color w:val="000000"/>
          <w:shd w:val="clear" w:color="auto" w:fill="FFFFFF"/>
        </w:rPr>
        <w:t xml:space="preserve"> будут проведены на ЭТП</w:t>
      </w:r>
      <w:r w:rsidRPr="008474EA">
        <w:rPr>
          <w:color w:val="000000"/>
          <w:shd w:val="clear" w:color="auto" w:fill="FFFFFF"/>
        </w:rPr>
        <w:t xml:space="preserve"> </w:t>
      </w:r>
      <w:r w:rsidRPr="008474EA">
        <w:rPr>
          <w:b/>
          <w:bCs/>
          <w:color w:val="000000"/>
        </w:rPr>
        <w:t xml:space="preserve">с </w:t>
      </w:r>
      <w:r w:rsidR="00C11EFF" w:rsidRPr="008474EA">
        <w:rPr>
          <w:b/>
        </w:rPr>
        <w:t>1</w:t>
      </w:r>
      <w:r w:rsidR="00C32EB2" w:rsidRPr="008474EA">
        <w:rPr>
          <w:b/>
        </w:rPr>
        <w:t>1 декабря</w:t>
      </w:r>
      <w:r w:rsidR="00C11EFF" w:rsidRPr="008474EA">
        <w:rPr>
          <w:b/>
        </w:rPr>
        <w:t xml:space="preserve"> 201</w:t>
      </w:r>
      <w:r w:rsidR="00C32EB2" w:rsidRPr="008474EA">
        <w:rPr>
          <w:b/>
        </w:rPr>
        <w:t>9</w:t>
      </w:r>
      <w:r w:rsidR="00C11EFF" w:rsidRPr="008474EA">
        <w:rPr>
          <w:b/>
        </w:rPr>
        <w:t xml:space="preserve"> г.</w:t>
      </w:r>
      <w:r w:rsidRPr="008474EA">
        <w:rPr>
          <w:b/>
          <w:bCs/>
          <w:color w:val="000000"/>
        </w:rPr>
        <w:t xml:space="preserve"> по </w:t>
      </w:r>
      <w:r w:rsidR="00C32EB2" w:rsidRPr="008474EA">
        <w:rPr>
          <w:b/>
          <w:bCs/>
          <w:color w:val="000000"/>
        </w:rPr>
        <w:t>8</w:t>
      </w:r>
      <w:r w:rsidR="00C11EFF" w:rsidRPr="008474EA">
        <w:rPr>
          <w:b/>
        </w:rPr>
        <w:t xml:space="preserve"> </w:t>
      </w:r>
      <w:r w:rsidR="00C32EB2" w:rsidRPr="008474EA">
        <w:rPr>
          <w:b/>
        </w:rPr>
        <w:t>апреля</w:t>
      </w:r>
      <w:r w:rsidR="00C11EFF" w:rsidRPr="008474EA">
        <w:rPr>
          <w:b/>
        </w:rPr>
        <w:t xml:space="preserve"> 20</w:t>
      </w:r>
      <w:r w:rsidR="00C32EB2" w:rsidRPr="008474EA">
        <w:rPr>
          <w:b/>
        </w:rPr>
        <w:t>20</w:t>
      </w:r>
      <w:r w:rsidR="00C11EFF" w:rsidRPr="008474EA">
        <w:rPr>
          <w:b/>
        </w:rPr>
        <w:t xml:space="preserve"> г.</w:t>
      </w:r>
    </w:p>
    <w:p w14:paraId="1AA4D8CB" w14:textId="246DED6B" w:rsidR="00EA7238" w:rsidRPr="008474E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474EA">
        <w:rPr>
          <w:color w:val="000000"/>
        </w:rPr>
        <w:lastRenderedPageBreak/>
        <w:t>Заявки на участие в Торгах ППП приним</w:t>
      </w:r>
      <w:r w:rsidR="0015099D" w:rsidRPr="008474EA">
        <w:rPr>
          <w:color w:val="000000"/>
        </w:rPr>
        <w:t>а</w:t>
      </w:r>
      <w:r w:rsidR="00997993" w:rsidRPr="008474EA">
        <w:rPr>
          <w:color w:val="000000"/>
        </w:rPr>
        <w:t>ются Оператором, начиная с 00:00</w:t>
      </w:r>
      <w:r w:rsidRPr="008474EA">
        <w:rPr>
          <w:color w:val="000000"/>
        </w:rPr>
        <w:t xml:space="preserve"> часов по московскому времени </w:t>
      </w:r>
      <w:r w:rsidR="00C32EB2" w:rsidRPr="008474EA">
        <w:t>11</w:t>
      </w:r>
      <w:r w:rsidR="00C11EFF" w:rsidRPr="008474EA">
        <w:t xml:space="preserve"> </w:t>
      </w:r>
      <w:r w:rsidR="00C32EB2" w:rsidRPr="008474EA">
        <w:t>декабря</w:t>
      </w:r>
      <w:r w:rsidR="00C11EFF" w:rsidRPr="008474EA">
        <w:t xml:space="preserve"> 201</w:t>
      </w:r>
      <w:r w:rsidR="00C32EB2" w:rsidRPr="008474EA">
        <w:t xml:space="preserve">9 </w:t>
      </w:r>
      <w:r w:rsidR="00C11EFF" w:rsidRPr="008474EA">
        <w:t>г</w:t>
      </w:r>
      <w:r w:rsidRPr="008474EA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8474E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474EA">
        <w:rPr>
          <w:color w:val="000000"/>
        </w:rPr>
        <w:t xml:space="preserve">При наличии заявок на участие в Торгах ППП </w:t>
      </w:r>
      <w:r w:rsidR="00722ECA" w:rsidRPr="008474EA">
        <w:rPr>
          <w:color w:val="000000"/>
        </w:rPr>
        <w:t>ОТ</w:t>
      </w:r>
      <w:r w:rsidRPr="008474EA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8474E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74EA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8474EA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474EA">
        <w:rPr>
          <w:color w:val="000000"/>
        </w:rPr>
        <w:t>Начальные цены продажи лотов устанавливаются следующие:</w:t>
      </w:r>
    </w:p>
    <w:p w14:paraId="4B3263A9" w14:textId="007A43A0" w:rsidR="00373913" w:rsidRPr="008474EA" w:rsidRDefault="008474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Д</w:t>
      </w:r>
      <w:r w:rsidR="00373913" w:rsidRPr="008474EA">
        <w:rPr>
          <w:color w:val="000000"/>
        </w:rPr>
        <w:t>ля лота 1:</w:t>
      </w:r>
    </w:p>
    <w:p w14:paraId="3731A5AD" w14:textId="495BE2D3" w:rsidR="0023171A" w:rsidRPr="008474EA" w:rsidRDefault="0023171A" w:rsidP="002317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474EA">
        <w:t>с 1</w:t>
      </w:r>
      <w:r w:rsidR="00D91D2E" w:rsidRPr="008474EA">
        <w:t>1</w:t>
      </w:r>
      <w:r w:rsidRPr="008474EA">
        <w:t xml:space="preserve"> декабря 2019 г. по </w:t>
      </w:r>
      <w:r w:rsidR="00D91D2E" w:rsidRPr="008474EA">
        <w:t>29</w:t>
      </w:r>
      <w:r w:rsidRPr="008474EA">
        <w:t xml:space="preserve"> </w:t>
      </w:r>
      <w:r w:rsidR="00D91D2E" w:rsidRPr="008474EA">
        <w:t>января</w:t>
      </w:r>
      <w:r w:rsidRPr="008474EA">
        <w:t xml:space="preserve"> 2020 г. - в </w:t>
      </w:r>
      <w:proofErr w:type="gramStart"/>
      <w:r w:rsidRPr="008474EA">
        <w:t>размере</w:t>
      </w:r>
      <w:proofErr w:type="gramEnd"/>
      <w:r w:rsidRPr="008474EA">
        <w:t xml:space="preserve"> начальной цены продажи лот</w:t>
      </w:r>
      <w:r w:rsidR="00373913" w:rsidRPr="008474EA">
        <w:t>а</w:t>
      </w:r>
      <w:r w:rsidRPr="008474EA">
        <w:t>;</w:t>
      </w:r>
    </w:p>
    <w:p w14:paraId="06ADB06C" w14:textId="05181E27" w:rsidR="0023171A" w:rsidRPr="008474EA" w:rsidRDefault="0023171A" w:rsidP="002317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474EA">
        <w:t xml:space="preserve">с </w:t>
      </w:r>
      <w:r w:rsidR="00D91D2E" w:rsidRPr="008474EA">
        <w:t>30</w:t>
      </w:r>
      <w:r w:rsidRPr="008474EA">
        <w:t xml:space="preserve"> </w:t>
      </w:r>
      <w:r w:rsidR="00D91D2E" w:rsidRPr="008474EA">
        <w:t xml:space="preserve">января </w:t>
      </w:r>
      <w:r w:rsidRPr="008474EA">
        <w:t>2020 г. по 0</w:t>
      </w:r>
      <w:r w:rsidR="00D91D2E" w:rsidRPr="008474EA">
        <w:t>5</w:t>
      </w:r>
      <w:r w:rsidRPr="008474EA">
        <w:t xml:space="preserve"> февраля 2020 г. - в </w:t>
      </w:r>
      <w:proofErr w:type="gramStart"/>
      <w:r w:rsidRPr="008474EA">
        <w:t>размере</w:t>
      </w:r>
      <w:proofErr w:type="gramEnd"/>
      <w:r w:rsidRPr="008474EA">
        <w:t xml:space="preserve"> </w:t>
      </w:r>
      <w:r w:rsidR="00242A63" w:rsidRPr="008474EA">
        <w:t>99,00</w:t>
      </w:r>
      <w:r w:rsidR="001B46F7">
        <w:t xml:space="preserve"> %</w:t>
      </w:r>
      <w:r w:rsidR="00242A63">
        <w:t xml:space="preserve"> от</w:t>
      </w:r>
      <w:r w:rsidR="00242A63" w:rsidRPr="008474EA">
        <w:t xml:space="preserve"> </w:t>
      </w:r>
      <w:r w:rsidRPr="008474EA">
        <w:t>начальной цены продажи лот</w:t>
      </w:r>
      <w:r w:rsidR="00373913" w:rsidRPr="008474EA">
        <w:t>а</w:t>
      </w:r>
      <w:r w:rsidRPr="008474EA">
        <w:t>;</w:t>
      </w:r>
    </w:p>
    <w:p w14:paraId="5055D927" w14:textId="625FEFB0" w:rsidR="0023171A" w:rsidRPr="008474EA" w:rsidRDefault="0023171A" w:rsidP="002317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474EA">
        <w:t xml:space="preserve">с </w:t>
      </w:r>
      <w:r w:rsidR="00D91D2E" w:rsidRPr="008474EA">
        <w:t>06</w:t>
      </w:r>
      <w:r w:rsidRPr="008474EA">
        <w:t xml:space="preserve"> февраля 2020 г. по 1</w:t>
      </w:r>
      <w:r w:rsidR="00D91D2E" w:rsidRPr="008474EA">
        <w:t>2</w:t>
      </w:r>
      <w:r w:rsidRPr="008474EA">
        <w:t xml:space="preserve"> февраля 2020 г. - в </w:t>
      </w:r>
      <w:proofErr w:type="gramStart"/>
      <w:r w:rsidRPr="008474EA">
        <w:t>размере</w:t>
      </w:r>
      <w:proofErr w:type="gramEnd"/>
      <w:r w:rsidRPr="008474EA">
        <w:t xml:space="preserve"> </w:t>
      </w:r>
      <w:r w:rsidR="00242A63" w:rsidRPr="008474EA">
        <w:t>98,00</w:t>
      </w:r>
      <w:r w:rsidR="001B46F7">
        <w:t>%</w:t>
      </w:r>
      <w:r w:rsidR="00242A63" w:rsidRPr="008474EA">
        <w:t xml:space="preserve"> </w:t>
      </w:r>
      <w:r w:rsidR="00242A63">
        <w:t xml:space="preserve">от </w:t>
      </w:r>
      <w:r w:rsidRPr="008474EA">
        <w:t>начальной цены продажи лот</w:t>
      </w:r>
      <w:r w:rsidR="00373913" w:rsidRPr="008474EA">
        <w:t>а</w:t>
      </w:r>
      <w:r w:rsidRPr="008474EA">
        <w:t>;</w:t>
      </w:r>
    </w:p>
    <w:p w14:paraId="087896AC" w14:textId="0A7D85DF" w:rsidR="0023171A" w:rsidRPr="008474EA" w:rsidRDefault="0023171A" w:rsidP="002317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474EA">
        <w:t>с 1</w:t>
      </w:r>
      <w:r w:rsidR="00D91D2E" w:rsidRPr="008474EA">
        <w:t>3</w:t>
      </w:r>
      <w:r w:rsidRPr="008474EA">
        <w:t xml:space="preserve"> февраля 2020 г. по </w:t>
      </w:r>
      <w:r w:rsidR="00D91D2E" w:rsidRPr="008474EA">
        <w:t>19</w:t>
      </w:r>
      <w:r w:rsidRPr="008474EA">
        <w:t xml:space="preserve"> февраля 2020 г. - в </w:t>
      </w:r>
      <w:proofErr w:type="gramStart"/>
      <w:r w:rsidRPr="008474EA">
        <w:t>размере</w:t>
      </w:r>
      <w:proofErr w:type="gramEnd"/>
      <w:r w:rsidRPr="008474EA">
        <w:t xml:space="preserve"> </w:t>
      </w:r>
      <w:r w:rsidR="00242A63" w:rsidRPr="008474EA">
        <w:t>97,00</w:t>
      </w:r>
      <w:r w:rsidR="00242A63">
        <w:t xml:space="preserve"> </w:t>
      </w:r>
      <w:r w:rsidR="001B46F7">
        <w:t>%</w:t>
      </w:r>
      <w:r w:rsidR="001B46F7">
        <w:t xml:space="preserve"> </w:t>
      </w:r>
      <w:r w:rsidR="00242A63">
        <w:t>от</w:t>
      </w:r>
      <w:r w:rsidR="00242A63" w:rsidRPr="008474EA">
        <w:t xml:space="preserve"> </w:t>
      </w:r>
      <w:r w:rsidRPr="008474EA">
        <w:t>начальной цены продажи лот</w:t>
      </w:r>
      <w:r w:rsidR="00373913" w:rsidRPr="008474EA">
        <w:t>а</w:t>
      </w:r>
      <w:r w:rsidRPr="008474EA">
        <w:t>;</w:t>
      </w:r>
    </w:p>
    <w:p w14:paraId="1538EE5F" w14:textId="0C855F4E" w:rsidR="0023171A" w:rsidRPr="008474EA" w:rsidRDefault="0023171A" w:rsidP="002317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474EA">
        <w:t>с 2</w:t>
      </w:r>
      <w:r w:rsidR="00D91D2E" w:rsidRPr="008474EA">
        <w:t>0</w:t>
      </w:r>
      <w:r w:rsidRPr="008474EA">
        <w:t xml:space="preserve"> февраля 2020 г. по </w:t>
      </w:r>
      <w:r w:rsidR="00D91D2E" w:rsidRPr="008474EA">
        <w:t>26</w:t>
      </w:r>
      <w:r w:rsidRPr="008474EA">
        <w:t xml:space="preserve"> </w:t>
      </w:r>
      <w:r w:rsidR="00D91D2E" w:rsidRPr="008474EA">
        <w:t>февраля</w:t>
      </w:r>
      <w:r w:rsidRPr="008474EA">
        <w:t xml:space="preserve"> 2020 г. </w:t>
      </w:r>
      <w:proofErr w:type="gramStart"/>
      <w:r w:rsidRPr="008474EA">
        <w:t>-в</w:t>
      </w:r>
      <w:proofErr w:type="gramEnd"/>
      <w:r w:rsidRPr="008474EA">
        <w:t xml:space="preserve"> размере </w:t>
      </w:r>
      <w:r w:rsidR="00242A63" w:rsidRPr="008474EA">
        <w:t>96,00</w:t>
      </w:r>
      <w:r w:rsidR="001B46F7">
        <w:t xml:space="preserve"> </w:t>
      </w:r>
      <w:r w:rsidR="001B46F7">
        <w:t>%</w:t>
      </w:r>
      <w:r w:rsidR="00242A63" w:rsidRPr="008474EA">
        <w:t xml:space="preserve"> </w:t>
      </w:r>
      <w:r w:rsidR="00242A63">
        <w:t xml:space="preserve">от </w:t>
      </w:r>
      <w:r w:rsidRPr="008474EA">
        <w:t>начальной цены продажи лот</w:t>
      </w:r>
      <w:r w:rsidR="00373913" w:rsidRPr="008474EA">
        <w:t>а</w:t>
      </w:r>
      <w:r w:rsidRPr="008474EA">
        <w:t>;</w:t>
      </w:r>
    </w:p>
    <w:p w14:paraId="441D7A98" w14:textId="73A5FC03" w:rsidR="0023171A" w:rsidRPr="008474EA" w:rsidRDefault="0023171A" w:rsidP="002317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474EA">
        <w:t xml:space="preserve">с </w:t>
      </w:r>
      <w:r w:rsidR="00D91D2E" w:rsidRPr="008474EA">
        <w:t>27</w:t>
      </w:r>
      <w:r w:rsidRPr="008474EA">
        <w:t xml:space="preserve"> </w:t>
      </w:r>
      <w:r w:rsidR="00D91D2E" w:rsidRPr="008474EA">
        <w:t>февраля</w:t>
      </w:r>
      <w:r w:rsidRPr="008474EA">
        <w:t xml:space="preserve"> 2020 г. по 0</w:t>
      </w:r>
      <w:r w:rsidR="00D91D2E" w:rsidRPr="008474EA">
        <w:t>4</w:t>
      </w:r>
      <w:r w:rsidRPr="008474EA">
        <w:t xml:space="preserve"> марта 2020 г. - в </w:t>
      </w:r>
      <w:proofErr w:type="gramStart"/>
      <w:r w:rsidRPr="008474EA">
        <w:t>размере</w:t>
      </w:r>
      <w:proofErr w:type="gramEnd"/>
      <w:r w:rsidRPr="008474EA">
        <w:t xml:space="preserve"> </w:t>
      </w:r>
      <w:r w:rsidR="00242A63" w:rsidRPr="008474EA">
        <w:t>95,00</w:t>
      </w:r>
      <w:r w:rsidR="00242A63">
        <w:t xml:space="preserve"> </w:t>
      </w:r>
      <w:r w:rsidR="001B46F7">
        <w:t>%</w:t>
      </w:r>
      <w:r w:rsidR="00242A63">
        <w:t>от</w:t>
      </w:r>
      <w:r w:rsidR="00242A63" w:rsidRPr="008474EA">
        <w:t xml:space="preserve"> </w:t>
      </w:r>
      <w:r w:rsidRPr="008474EA">
        <w:t>начальной цены продажи лот</w:t>
      </w:r>
      <w:r w:rsidR="00373913" w:rsidRPr="008474EA">
        <w:t>а</w:t>
      </w:r>
      <w:r w:rsidRPr="008474EA">
        <w:t>;</w:t>
      </w:r>
    </w:p>
    <w:p w14:paraId="39F4E905" w14:textId="41C206A3" w:rsidR="0023171A" w:rsidRPr="008474EA" w:rsidRDefault="0023171A" w:rsidP="002317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474EA">
        <w:t>с 0</w:t>
      </w:r>
      <w:r w:rsidR="00D91D2E" w:rsidRPr="008474EA">
        <w:t>5</w:t>
      </w:r>
      <w:r w:rsidRPr="008474EA">
        <w:t xml:space="preserve"> марта 2020 г. по 1</w:t>
      </w:r>
      <w:r w:rsidR="00D91D2E" w:rsidRPr="008474EA">
        <w:t>1</w:t>
      </w:r>
      <w:r w:rsidRPr="008474EA">
        <w:t xml:space="preserve"> марта 2020 г. - в </w:t>
      </w:r>
      <w:proofErr w:type="gramStart"/>
      <w:r w:rsidRPr="008474EA">
        <w:t>размере</w:t>
      </w:r>
      <w:proofErr w:type="gramEnd"/>
      <w:r w:rsidRPr="008474EA">
        <w:t xml:space="preserve"> </w:t>
      </w:r>
      <w:r w:rsidR="00242A63" w:rsidRPr="008474EA">
        <w:t>94,00</w:t>
      </w:r>
      <w:r w:rsidR="001B46F7">
        <w:t>%</w:t>
      </w:r>
      <w:r w:rsidR="00242A63">
        <w:t xml:space="preserve"> от </w:t>
      </w:r>
      <w:r w:rsidRPr="008474EA">
        <w:t>начальной цены продажи лот</w:t>
      </w:r>
      <w:r w:rsidR="00373913" w:rsidRPr="008474EA">
        <w:t>а</w:t>
      </w:r>
      <w:r w:rsidRPr="008474EA">
        <w:t>;</w:t>
      </w:r>
    </w:p>
    <w:p w14:paraId="039C2974" w14:textId="4B856552" w:rsidR="0023171A" w:rsidRPr="008474EA" w:rsidRDefault="0023171A" w:rsidP="002317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474EA">
        <w:t>с 1</w:t>
      </w:r>
      <w:r w:rsidR="00D91D2E" w:rsidRPr="008474EA">
        <w:t>2</w:t>
      </w:r>
      <w:r w:rsidRPr="008474EA">
        <w:t xml:space="preserve"> марта 2020 г. по </w:t>
      </w:r>
      <w:r w:rsidR="00D91D2E" w:rsidRPr="008474EA">
        <w:t>18</w:t>
      </w:r>
      <w:r w:rsidRPr="008474EA">
        <w:t xml:space="preserve"> марта 2020 г. </w:t>
      </w:r>
      <w:proofErr w:type="gramStart"/>
      <w:r w:rsidRPr="008474EA">
        <w:t>-в</w:t>
      </w:r>
      <w:proofErr w:type="gramEnd"/>
      <w:r w:rsidRPr="008474EA">
        <w:t xml:space="preserve"> размере </w:t>
      </w:r>
      <w:r w:rsidR="00242A63" w:rsidRPr="008474EA">
        <w:t>93,00</w:t>
      </w:r>
      <w:r w:rsidR="001B46F7">
        <w:t>%</w:t>
      </w:r>
      <w:r w:rsidR="00242A63">
        <w:t xml:space="preserve"> от </w:t>
      </w:r>
      <w:r w:rsidRPr="008474EA">
        <w:t>начальной цены продажи лот</w:t>
      </w:r>
      <w:r w:rsidR="00373913" w:rsidRPr="008474EA">
        <w:t>а</w:t>
      </w:r>
      <w:r w:rsidRPr="008474EA">
        <w:t>;</w:t>
      </w:r>
    </w:p>
    <w:p w14:paraId="18EF094E" w14:textId="578CC6EA" w:rsidR="0023171A" w:rsidRPr="008474EA" w:rsidRDefault="0023171A" w:rsidP="002317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474EA">
        <w:t xml:space="preserve">с </w:t>
      </w:r>
      <w:r w:rsidR="00D91D2E" w:rsidRPr="008474EA">
        <w:t>19</w:t>
      </w:r>
      <w:r w:rsidRPr="008474EA">
        <w:t xml:space="preserve"> марта 2020 г. по 2</w:t>
      </w:r>
      <w:r w:rsidR="00D91D2E" w:rsidRPr="008474EA">
        <w:t>5</w:t>
      </w:r>
      <w:r w:rsidRPr="008474EA">
        <w:t xml:space="preserve"> марта 2020 г. </w:t>
      </w:r>
      <w:proofErr w:type="gramStart"/>
      <w:r w:rsidRPr="008474EA">
        <w:t>-в</w:t>
      </w:r>
      <w:proofErr w:type="gramEnd"/>
      <w:r w:rsidRPr="008474EA">
        <w:t xml:space="preserve"> размере </w:t>
      </w:r>
      <w:r w:rsidR="00242A63" w:rsidRPr="008474EA">
        <w:t>92,00</w:t>
      </w:r>
      <w:r w:rsidR="001B46F7">
        <w:t>%</w:t>
      </w:r>
      <w:r w:rsidR="00242A63" w:rsidRPr="008474EA">
        <w:t xml:space="preserve"> </w:t>
      </w:r>
      <w:r w:rsidR="00242A63">
        <w:t xml:space="preserve">от </w:t>
      </w:r>
      <w:r w:rsidRPr="008474EA">
        <w:t>начальной цены продажи лот</w:t>
      </w:r>
      <w:r w:rsidR="00373913" w:rsidRPr="008474EA">
        <w:t>а</w:t>
      </w:r>
      <w:r w:rsidRPr="008474EA">
        <w:t>;</w:t>
      </w:r>
    </w:p>
    <w:p w14:paraId="2544B7B9" w14:textId="4EB7EDD4" w:rsidR="0023171A" w:rsidRPr="008474EA" w:rsidRDefault="0023171A" w:rsidP="002317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474EA">
        <w:t xml:space="preserve">с </w:t>
      </w:r>
      <w:r w:rsidR="00D91D2E" w:rsidRPr="008474EA">
        <w:t>26</w:t>
      </w:r>
      <w:r w:rsidRPr="008474EA">
        <w:t xml:space="preserve"> марта 2020 г. по 0</w:t>
      </w:r>
      <w:r w:rsidR="00D91D2E" w:rsidRPr="008474EA">
        <w:t>1</w:t>
      </w:r>
      <w:r w:rsidRPr="008474EA">
        <w:t xml:space="preserve"> апреля 2020 г. </w:t>
      </w:r>
      <w:proofErr w:type="gramStart"/>
      <w:r w:rsidRPr="008474EA">
        <w:t>-в</w:t>
      </w:r>
      <w:proofErr w:type="gramEnd"/>
      <w:r w:rsidRPr="008474EA">
        <w:t xml:space="preserve"> размере </w:t>
      </w:r>
      <w:r w:rsidR="00242A63" w:rsidRPr="008474EA">
        <w:t>91,00</w:t>
      </w:r>
      <w:r w:rsidR="00242A63">
        <w:t xml:space="preserve"> </w:t>
      </w:r>
      <w:r w:rsidR="001B46F7">
        <w:t>%</w:t>
      </w:r>
      <w:r w:rsidR="00242A63">
        <w:t xml:space="preserve">от </w:t>
      </w:r>
      <w:r w:rsidR="00242A63" w:rsidRPr="008474EA">
        <w:t xml:space="preserve"> </w:t>
      </w:r>
      <w:r w:rsidRPr="008474EA">
        <w:t>начальной цены продажи лот</w:t>
      </w:r>
      <w:r w:rsidR="00373913" w:rsidRPr="008474EA">
        <w:t>а</w:t>
      </w:r>
      <w:r w:rsidRPr="008474EA">
        <w:t>;</w:t>
      </w:r>
    </w:p>
    <w:p w14:paraId="58490B7F" w14:textId="012BAA4C" w:rsidR="0023171A" w:rsidRPr="008474EA" w:rsidRDefault="0023171A" w:rsidP="0023171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474EA">
        <w:t>с 0</w:t>
      </w:r>
      <w:r w:rsidR="00D91D2E" w:rsidRPr="008474EA">
        <w:t>2</w:t>
      </w:r>
      <w:r w:rsidRPr="008474EA">
        <w:t xml:space="preserve"> апреля 2020 г. по </w:t>
      </w:r>
      <w:r w:rsidR="00D91D2E" w:rsidRPr="008474EA">
        <w:t>08</w:t>
      </w:r>
      <w:r w:rsidRPr="008474EA">
        <w:t xml:space="preserve"> апреля 2020 г. </w:t>
      </w:r>
      <w:proofErr w:type="gramStart"/>
      <w:r w:rsidRPr="008474EA">
        <w:t>-в</w:t>
      </w:r>
      <w:proofErr w:type="gramEnd"/>
      <w:r w:rsidRPr="008474EA">
        <w:t xml:space="preserve"> размере </w:t>
      </w:r>
      <w:r w:rsidR="00242A63" w:rsidRPr="008474EA">
        <w:t>90,00</w:t>
      </w:r>
      <w:r w:rsidR="001B46F7">
        <w:t>%</w:t>
      </w:r>
      <w:r w:rsidR="00242A63" w:rsidRPr="008474EA">
        <w:t xml:space="preserve"> </w:t>
      </w:r>
      <w:r w:rsidR="00242A63">
        <w:t xml:space="preserve">от </w:t>
      </w:r>
      <w:r w:rsidRPr="008474EA">
        <w:t>начальной цены продажи лот</w:t>
      </w:r>
      <w:r w:rsidR="00373913" w:rsidRPr="008474EA">
        <w:t>а</w:t>
      </w:r>
      <w:r w:rsidRPr="008474EA">
        <w:t>.</w:t>
      </w:r>
    </w:p>
    <w:p w14:paraId="054AF86F" w14:textId="77777777" w:rsidR="0023171A" w:rsidRPr="008474EA" w:rsidRDefault="002317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D8A41D" w14:textId="77777777" w:rsidR="00373913" w:rsidRPr="008474EA" w:rsidRDefault="00373913" w:rsidP="003739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474EA">
        <w:t>Для лота 2:</w:t>
      </w:r>
    </w:p>
    <w:p w14:paraId="48B9F732" w14:textId="7B1CEF35" w:rsidR="00373913" w:rsidRPr="008474EA" w:rsidRDefault="00373913" w:rsidP="003739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474EA">
        <w:t xml:space="preserve">с 11 декабря 2019 г. по 29 января 2020 г. - в </w:t>
      </w:r>
      <w:proofErr w:type="gramStart"/>
      <w:r w:rsidRPr="008474EA">
        <w:t>размере</w:t>
      </w:r>
      <w:proofErr w:type="gramEnd"/>
      <w:r w:rsidRPr="008474EA">
        <w:t xml:space="preserve"> начальной цены продажи лота;</w:t>
      </w:r>
    </w:p>
    <w:p w14:paraId="214D1E05" w14:textId="0330D5A4" w:rsidR="00373913" w:rsidRPr="008474EA" w:rsidRDefault="00373913" w:rsidP="003739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474EA">
        <w:t xml:space="preserve">с 30 января 2020 г. по 05 февраля 2020 г. - в </w:t>
      </w:r>
      <w:proofErr w:type="gramStart"/>
      <w:r w:rsidRPr="008474EA">
        <w:t>размере</w:t>
      </w:r>
      <w:proofErr w:type="gramEnd"/>
      <w:r w:rsidRPr="008474EA">
        <w:t xml:space="preserve"> </w:t>
      </w:r>
      <w:r w:rsidR="00242A63" w:rsidRPr="008474EA">
        <w:t>93,00</w:t>
      </w:r>
      <w:r w:rsidR="001B46F7">
        <w:t>%</w:t>
      </w:r>
      <w:r w:rsidR="00242A63" w:rsidRPr="008474EA">
        <w:t xml:space="preserve"> </w:t>
      </w:r>
      <w:r w:rsidR="00242A63">
        <w:t xml:space="preserve">от </w:t>
      </w:r>
      <w:r w:rsidRPr="008474EA">
        <w:t>начальной цены продажи лота;</w:t>
      </w:r>
    </w:p>
    <w:p w14:paraId="26856C07" w14:textId="0380B89E" w:rsidR="00373913" w:rsidRPr="008474EA" w:rsidRDefault="00373913" w:rsidP="003739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474EA">
        <w:t xml:space="preserve">с 06 февраля 2020 г. по 12 февраля 2020 г. - в </w:t>
      </w:r>
      <w:proofErr w:type="gramStart"/>
      <w:r w:rsidRPr="008474EA">
        <w:t>размере</w:t>
      </w:r>
      <w:proofErr w:type="gramEnd"/>
      <w:r w:rsidRPr="008474EA">
        <w:t xml:space="preserve"> </w:t>
      </w:r>
      <w:r w:rsidR="00242A63" w:rsidRPr="008474EA">
        <w:t>86,00</w:t>
      </w:r>
      <w:r w:rsidR="001B46F7">
        <w:t>%</w:t>
      </w:r>
      <w:r w:rsidR="00242A63">
        <w:t xml:space="preserve"> от </w:t>
      </w:r>
      <w:r w:rsidR="00242A63" w:rsidRPr="008474EA">
        <w:t xml:space="preserve"> </w:t>
      </w:r>
      <w:r w:rsidRPr="008474EA">
        <w:t>начальной цены продажи лота;</w:t>
      </w:r>
    </w:p>
    <w:p w14:paraId="678E0396" w14:textId="7C3741AC" w:rsidR="00373913" w:rsidRPr="008474EA" w:rsidRDefault="00373913" w:rsidP="003739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474EA">
        <w:t xml:space="preserve">с 13 февраля 2020 г. по 19 февраля 2020 г. - в </w:t>
      </w:r>
      <w:proofErr w:type="gramStart"/>
      <w:r w:rsidRPr="008474EA">
        <w:t>размере</w:t>
      </w:r>
      <w:proofErr w:type="gramEnd"/>
      <w:r w:rsidRPr="008474EA">
        <w:t xml:space="preserve"> </w:t>
      </w:r>
      <w:r w:rsidR="00242A63" w:rsidRPr="008474EA">
        <w:t>79,00</w:t>
      </w:r>
      <w:r w:rsidR="001B46F7">
        <w:t>%</w:t>
      </w:r>
      <w:r w:rsidR="00242A63">
        <w:t xml:space="preserve"> от</w:t>
      </w:r>
      <w:r w:rsidR="00242A63" w:rsidRPr="008474EA">
        <w:t xml:space="preserve"> </w:t>
      </w:r>
      <w:r w:rsidRPr="008474EA">
        <w:t>начальной цены продажи лота;</w:t>
      </w:r>
    </w:p>
    <w:p w14:paraId="4E2C706D" w14:textId="6EDF64DB" w:rsidR="00373913" w:rsidRPr="008474EA" w:rsidRDefault="00373913" w:rsidP="003739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474EA">
        <w:t xml:space="preserve">с 20 февраля 2020 г. по 26 февраля 2020 г. </w:t>
      </w:r>
      <w:proofErr w:type="gramStart"/>
      <w:r w:rsidRPr="008474EA">
        <w:t>-в</w:t>
      </w:r>
      <w:proofErr w:type="gramEnd"/>
      <w:r w:rsidRPr="008474EA">
        <w:t xml:space="preserve"> размере </w:t>
      </w:r>
      <w:r w:rsidR="00242A63" w:rsidRPr="008474EA">
        <w:t xml:space="preserve">72,00 </w:t>
      </w:r>
      <w:r w:rsidR="001B46F7">
        <w:t>%</w:t>
      </w:r>
      <w:r w:rsidR="00242A63">
        <w:t xml:space="preserve">от </w:t>
      </w:r>
      <w:r w:rsidRPr="008474EA">
        <w:t>начальной цены продажи лота;</w:t>
      </w:r>
    </w:p>
    <w:p w14:paraId="19E1E4C2" w14:textId="0B2D12BC" w:rsidR="00373913" w:rsidRPr="008474EA" w:rsidRDefault="00373913" w:rsidP="003739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474EA">
        <w:t xml:space="preserve">с 27 февраля 2020 г. по 04 марта 2020 г. - в </w:t>
      </w:r>
      <w:proofErr w:type="gramStart"/>
      <w:r w:rsidRPr="008474EA">
        <w:t>размере</w:t>
      </w:r>
      <w:proofErr w:type="gramEnd"/>
      <w:r w:rsidRPr="008474EA">
        <w:t xml:space="preserve"> </w:t>
      </w:r>
      <w:r w:rsidR="00242A63" w:rsidRPr="008474EA">
        <w:t>65,00</w:t>
      </w:r>
      <w:r w:rsidR="001B46F7">
        <w:t>%</w:t>
      </w:r>
      <w:r w:rsidR="00242A63">
        <w:t xml:space="preserve"> от </w:t>
      </w:r>
      <w:r w:rsidR="00242A63" w:rsidRPr="008474EA">
        <w:t xml:space="preserve"> </w:t>
      </w:r>
      <w:r w:rsidRPr="008474EA">
        <w:t>начальной цены продажи лота;</w:t>
      </w:r>
    </w:p>
    <w:p w14:paraId="0A11B42E" w14:textId="5B345C6F" w:rsidR="00373913" w:rsidRPr="008474EA" w:rsidRDefault="00373913" w:rsidP="003739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474EA">
        <w:t xml:space="preserve">с 05 марта 2020 г. по 11 марта 2020 г. - в </w:t>
      </w:r>
      <w:proofErr w:type="gramStart"/>
      <w:r w:rsidRPr="008474EA">
        <w:t>размере</w:t>
      </w:r>
      <w:proofErr w:type="gramEnd"/>
      <w:r w:rsidRPr="008474EA">
        <w:t xml:space="preserve"> </w:t>
      </w:r>
      <w:r w:rsidR="00242A63" w:rsidRPr="008474EA">
        <w:t>58,00</w:t>
      </w:r>
      <w:r w:rsidR="001B46F7">
        <w:t>%</w:t>
      </w:r>
      <w:r w:rsidR="00242A63">
        <w:t xml:space="preserve"> от</w:t>
      </w:r>
      <w:r w:rsidR="00242A63" w:rsidRPr="008474EA">
        <w:t xml:space="preserve"> </w:t>
      </w:r>
      <w:r w:rsidRPr="008474EA">
        <w:t>начальной цены продажи лота;</w:t>
      </w:r>
    </w:p>
    <w:p w14:paraId="643A0A0C" w14:textId="02CAF9A0" w:rsidR="00373913" w:rsidRPr="008474EA" w:rsidRDefault="00373913" w:rsidP="003739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474EA">
        <w:t xml:space="preserve">с 12 марта 2020 г. по 18 марта 2020 г. </w:t>
      </w:r>
      <w:proofErr w:type="gramStart"/>
      <w:r w:rsidRPr="008474EA">
        <w:t>-в</w:t>
      </w:r>
      <w:proofErr w:type="gramEnd"/>
      <w:r w:rsidRPr="008474EA">
        <w:t xml:space="preserve"> размере </w:t>
      </w:r>
      <w:r w:rsidR="00242A63" w:rsidRPr="008474EA">
        <w:t>51,00</w:t>
      </w:r>
      <w:r w:rsidR="00242A63">
        <w:t xml:space="preserve"> </w:t>
      </w:r>
      <w:r w:rsidR="001B46F7">
        <w:t>%</w:t>
      </w:r>
      <w:r w:rsidR="00242A63">
        <w:t>от</w:t>
      </w:r>
      <w:r w:rsidR="00242A63" w:rsidRPr="008474EA">
        <w:t xml:space="preserve"> </w:t>
      </w:r>
      <w:r w:rsidRPr="008474EA">
        <w:t>начальной цены продажи лота;</w:t>
      </w:r>
    </w:p>
    <w:p w14:paraId="21A05730" w14:textId="3FD726CC" w:rsidR="00373913" w:rsidRPr="008474EA" w:rsidRDefault="00373913" w:rsidP="003739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474EA">
        <w:t xml:space="preserve">с 19 марта 2020 г. по 25 марта 2020 г. </w:t>
      </w:r>
      <w:proofErr w:type="gramStart"/>
      <w:r w:rsidRPr="008474EA">
        <w:t>-в</w:t>
      </w:r>
      <w:proofErr w:type="gramEnd"/>
      <w:r w:rsidRPr="008474EA">
        <w:t xml:space="preserve"> размере </w:t>
      </w:r>
      <w:r w:rsidR="00242A63" w:rsidRPr="008474EA">
        <w:t>44,00</w:t>
      </w:r>
      <w:r w:rsidR="001B46F7">
        <w:t>%</w:t>
      </w:r>
      <w:r w:rsidR="00242A63">
        <w:t xml:space="preserve"> от</w:t>
      </w:r>
      <w:r w:rsidR="00242A63" w:rsidRPr="008474EA">
        <w:t xml:space="preserve"> </w:t>
      </w:r>
      <w:r w:rsidRPr="008474EA">
        <w:t>начальной цены продажи лота;</w:t>
      </w:r>
    </w:p>
    <w:p w14:paraId="1F3D8456" w14:textId="3BF83861" w:rsidR="00373913" w:rsidRPr="008474EA" w:rsidRDefault="00373913" w:rsidP="003739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474EA">
        <w:t xml:space="preserve">с 26 марта 2020 г. по 01 апреля 2020 г. </w:t>
      </w:r>
      <w:proofErr w:type="gramStart"/>
      <w:r w:rsidRPr="008474EA">
        <w:t>-в</w:t>
      </w:r>
      <w:proofErr w:type="gramEnd"/>
      <w:r w:rsidRPr="008474EA">
        <w:t xml:space="preserve"> размере </w:t>
      </w:r>
      <w:r w:rsidR="00242A63" w:rsidRPr="008474EA">
        <w:t>37,00</w:t>
      </w:r>
      <w:r w:rsidR="00242A63">
        <w:t xml:space="preserve"> </w:t>
      </w:r>
      <w:r w:rsidR="001B46F7">
        <w:t>%</w:t>
      </w:r>
      <w:r w:rsidR="00242A63">
        <w:t>от</w:t>
      </w:r>
      <w:r w:rsidR="00242A63" w:rsidRPr="008474EA">
        <w:t xml:space="preserve"> </w:t>
      </w:r>
      <w:r w:rsidRPr="008474EA">
        <w:t>начальной цены продажи лота;</w:t>
      </w:r>
    </w:p>
    <w:p w14:paraId="160A9E0D" w14:textId="3C97AAAB" w:rsidR="00373913" w:rsidRPr="008474EA" w:rsidRDefault="00373913" w:rsidP="003739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474EA">
        <w:t xml:space="preserve">с 02 апреля 2020 г. по 08 апреля 2020 г. </w:t>
      </w:r>
      <w:proofErr w:type="gramStart"/>
      <w:r w:rsidRPr="008474EA">
        <w:t>-в</w:t>
      </w:r>
      <w:proofErr w:type="gramEnd"/>
      <w:r w:rsidRPr="008474EA">
        <w:t xml:space="preserve"> размере </w:t>
      </w:r>
      <w:r w:rsidR="00242A63" w:rsidRPr="008474EA">
        <w:t>30,00</w:t>
      </w:r>
      <w:r w:rsidR="001B46F7">
        <w:t>%</w:t>
      </w:r>
      <w:r w:rsidR="00242A63">
        <w:t xml:space="preserve"> от</w:t>
      </w:r>
      <w:r w:rsidR="00242A63" w:rsidRPr="008474EA">
        <w:t xml:space="preserve"> </w:t>
      </w:r>
      <w:r w:rsidRPr="008474EA">
        <w:t>начальной цены продажи лота.</w:t>
      </w:r>
    </w:p>
    <w:p w14:paraId="29CE9194" w14:textId="77777777" w:rsidR="00217F7D" w:rsidRPr="008474EA" w:rsidRDefault="00217F7D" w:rsidP="00217F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B39E6C" w14:textId="45AD1D2D" w:rsidR="00217F7D" w:rsidRPr="008474EA" w:rsidRDefault="00217F7D" w:rsidP="00217F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474EA">
        <w:t>Для лота 3:</w:t>
      </w:r>
    </w:p>
    <w:p w14:paraId="29D19643" w14:textId="77777777" w:rsidR="00217F7D" w:rsidRPr="008474EA" w:rsidRDefault="00217F7D" w:rsidP="00217F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474EA">
        <w:t xml:space="preserve">с 11 декабря 2019 г. по 29 января 2020 г. - в </w:t>
      </w:r>
      <w:proofErr w:type="gramStart"/>
      <w:r w:rsidRPr="008474EA">
        <w:t>размере</w:t>
      </w:r>
      <w:proofErr w:type="gramEnd"/>
      <w:r w:rsidRPr="008474EA">
        <w:t xml:space="preserve"> начальной цены продажи лота;</w:t>
      </w:r>
    </w:p>
    <w:p w14:paraId="687E59EF" w14:textId="217B3C43" w:rsidR="00217F7D" w:rsidRPr="008474EA" w:rsidRDefault="00217F7D" w:rsidP="00217F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474EA">
        <w:t xml:space="preserve">с 30 января 2020 г. по 05 февраля 2020 г. - в </w:t>
      </w:r>
      <w:proofErr w:type="gramStart"/>
      <w:r w:rsidRPr="008474EA">
        <w:t>размере</w:t>
      </w:r>
      <w:proofErr w:type="gramEnd"/>
      <w:r w:rsidRPr="008474EA">
        <w:t xml:space="preserve"> </w:t>
      </w:r>
      <w:r w:rsidR="00242A63" w:rsidRPr="008474EA">
        <w:t>91,00</w:t>
      </w:r>
      <w:r w:rsidR="001B46F7">
        <w:t>%</w:t>
      </w:r>
      <w:r w:rsidR="00242A63" w:rsidRPr="008474EA">
        <w:t xml:space="preserve"> </w:t>
      </w:r>
      <w:r w:rsidR="00242A63">
        <w:t xml:space="preserve">от </w:t>
      </w:r>
      <w:r w:rsidRPr="008474EA">
        <w:t>начальной цены продажи лота;</w:t>
      </w:r>
    </w:p>
    <w:p w14:paraId="524D1E9C" w14:textId="0FC39D86" w:rsidR="00217F7D" w:rsidRPr="008474EA" w:rsidRDefault="00217F7D" w:rsidP="00217F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474EA">
        <w:lastRenderedPageBreak/>
        <w:t xml:space="preserve">с 06 февраля 2020 г. по 12 февраля 2020 г. - в </w:t>
      </w:r>
      <w:proofErr w:type="gramStart"/>
      <w:r w:rsidRPr="008474EA">
        <w:t>размере</w:t>
      </w:r>
      <w:proofErr w:type="gramEnd"/>
      <w:r w:rsidRPr="008474EA">
        <w:t xml:space="preserve"> </w:t>
      </w:r>
      <w:r w:rsidR="00242A63" w:rsidRPr="008474EA">
        <w:t>82,00</w:t>
      </w:r>
      <w:r w:rsidR="001B46F7">
        <w:t>%</w:t>
      </w:r>
      <w:r w:rsidR="00242A63" w:rsidRPr="008474EA">
        <w:t xml:space="preserve"> </w:t>
      </w:r>
      <w:r w:rsidR="00242A63">
        <w:t xml:space="preserve">от </w:t>
      </w:r>
      <w:r w:rsidRPr="008474EA">
        <w:t>начальной цены продажи лота;</w:t>
      </w:r>
    </w:p>
    <w:p w14:paraId="739C1904" w14:textId="5E7EE695" w:rsidR="00217F7D" w:rsidRPr="008474EA" w:rsidRDefault="00217F7D" w:rsidP="00217F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474EA">
        <w:t xml:space="preserve">с 13 февраля 2020 г. по 19 февраля 2020 г. - в </w:t>
      </w:r>
      <w:proofErr w:type="gramStart"/>
      <w:r w:rsidRPr="008474EA">
        <w:t>размере</w:t>
      </w:r>
      <w:proofErr w:type="gramEnd"/>
      <w:r w:rsidRPr="008474EA">
        <w:t xml:space="preserve"> </w:t>
      </w:r>
      <w:r w:rsidR="00242A63" w:rsidRPr="008474EA">
        <w:t>73,00</w:t>
      </w:r>
      <w:r w:rsidR="001B46F7">
        <w:t>%</w:t>
      </w:r>
      <w:r w:rsidR="00242A63" w:rsidRPr="008474EA">
        <w:t xml:space="preserve"> </w:t>
      </w:r>
      <w:r w:rsidR="00242A63">
        <w:t xml:space="preserve">от </w:t>
      </w:r>
      <w:r w:rsidRPr="008474EA">
        <w:t>начальной цены продажи лота;</w:t>
      </w:r>
    </w:p>
    <w:p w14:paraId="4678A032" w14:textId="4560D837" w:rsidR="00217F7D" w:rsidRPr="008474EA" w:rsidRDefault="00217F7D" w:rsidP="00217F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474EA">
        <w:t xml:space="preserve">с 20 февраля 2020 г. по 26 февраля 2020 г. </w:t>
      </w:r>
      <w:proofErr w:type="gramStart"/>
      <w:r w:rsidRPr="008474EA">
        <w:t>-в</w:t>
      </w:r>
      <w:proofErr w:type="gramEnd"/>
      <w:r w:rsidRPr="008474EA">
        <w:t xml:space="preserve"> размере </w:t>
      </w:r>
      <w:r w:rsidR="00242A63" w:rsidRPr="008474EA">
        <w:t>64,00</w:t>
      </w:r>
      <w:r w:rsidR="001B46F7">
        <w:t>%</w:t>
      </w:r>
      <w:r w:rsidR="00242A63">
        <w:t xml:space="preserve"> от </w:t>
      </w:r>
      <w:r w:rsidR="00242A63" w:rsidRPr="008474EA">
        <w:t xml:space="preserve"> </w:t>
      </w:r>
      <w:r w:rsidRPr="008474EA">
        <w:t>начальной цены продажи лота;</w:t>
      </w:r>
    </w:p>
    <w:p w14:paraId="1CA66DAA" w14:textId="2F539A03" w:rsidR="00217F7D" w:rsidRPr="008474EA" w:rsidRDefault="00217F7D" w:rsidP="00217F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474EA">
        <w:t xml:space="preserve">с 27 февраля 2020 г. по 04 марта 2020 г. - в </w:t>
      </w:r>
      <w:proofErr w:type="gramStart"/>
      <w:r w:rsidRPr="008474EA">
        <w:t>размере</w:t>
      </w:r>
      <w:proofErr w:type="gramEnd"/>
      <w:r w:rsidRPr="008474EA">
        <w:t xml:space="preserve"> </w:t>
      </w:r>
      <w:r w:rsidR="00242A63" w:rsidRPr="008474EA">
        <w:t xml:space="preserve">55,00 </w:t>
      </w:r>
      <w:r w:rsidR="001B46F7">
        <w:t>%</w:t>
      </w:r>
      <w:r w:rsidR="00242A63">
        <w:t xml:space="preserve"> от </w:t>
      </w:r>
      <w:r w:rsidRPr="008474EA">
        <w:t>начальной цены продажи лота;</w:t>
      </w:r>
    </w:p>
    <w:p w14:paraId="37C9E1E2" w14:textId="2CB4C3E3" w:rsidR="00217F7D" w:rsidRPr="008474EA" w:rsidRDefault="00217F7D" w:rsidP="00217F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474EA">
        <w:t xml:space="preserve">с 05 марта 2020 г. по 11 марта 2020 г. - в </w:t>
      </w:r>
      <w:proofErr w:type="gramStart"/>
      <w:r w:rsidRPr="008474EA">
        <w:t>размере</w:t>
      </w:r>
      <w:proofErr w:type="gramEnd"/>
      <w:r w:rsidRPr="008474EA">
        <w:t xml:space="preserve"> </w:t>
      </w:r>
      <w:r w:rsidR="00242A63" w:rsidRPr="008474EA">
        <w:t>46,00</w:t>
      </w:r>
      <w:r w:rsidR="00242A63">
        <w:t xml:space="preserve"> </w:t>
      </w:r>
      <w:r w:rsidR="001B46F7">
        <w:t>%</w:t>
      </w:r>
      <w:r w:rsidR="001B46F7">
        <w:t xml:space="preserve"> </w:t>
      </w:r>
      <w:r w:rsidR="00242A63">
        <w:t>от</w:t>
      </w:r>
      <w:r w:rsidR="00242A63" w:rsidRPr="008474EA">
        <w:t xml:space="preserve"> </w:t>
      </w:r>
      <w:r w:rsidRPr="008474EA">
        <w:t>начальной цены продажи лота;</w:t>
      </w:r>
    </w:p>
    <w:p w14:paraId="56EB6DBF" w14:textId="7B1CA153" w:rsidR="00217F7D" w:rsidRPr="008474EA" w:rsidRDefault="00217F7D" w:rsidP="00217F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474EA">
        <w:t xml:space="preserve">с 12 марта 2020 г. по 18 марта 2020 г. </w:t>
      </w:r>
      <w:proofErr w:type="gramStart"/>
      <w:r w:rsidRPr="008474EA">
        <w:t>-в</w:t>
      </w:r>
      <w:proofErr w:type="gramEnd"/>
      <w:r w:rsidRPr="008474EA">
        <w:t xml:space="preserve"> размере </w:t>
      </w:r>
      <w:r w:rsidR="00242A63" w:rsidRPr="008474EA">
        <w:t>37,00</w:t>
      </w:r>
      <w:r w:rsidR="00242A63">
        <w:t xml:space="preserve"> </w:t>
      </w:r>
      <w:r w:rsidR="001B46F7">
        <w:t>%</w:t>
      </w:r>
      <w:r w:rsidR="001B46F7">
        <w:t xml:space="preserve"> </w:t>
      </w:r>
      <w:r w:rsidR="00242A63">
        <w:t xml:space="preserve">от </w:t>
      </w:r>
      <w:r w:rsidR="00242A63" w:rsidRPr="008474EA">
        <w:t xml:space="preserve"> </w:t>
      </w:r>
      <w:r w:rsidRPr="008474EA">
        <w:t>начальной цены продажи лота;</w:t>
      </w:r>
    </w:p>
    <w:p w14:paraId="20DE1FA4" w14:textId="6EDA4FC7" w:rsidR="00217F7D" w:rsidRPr="008474EA" w:rsidRDefault="00217F7D" w:rsidP="00217F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474EA">
        <w:t xml:space="preserve">с 19 марта 2020 г. по 25 марта 2020 г. </w:t>
      </w:r>
      <w:proofErr w:type="gramStart"/>
      <w:r w:rsidRPr="008474EA">
        <w:t>-в</w:t>
      </w:r>
      <w:proofErr w:type="gramEnd"/>
      <w:r w:rsidRPr="008474EA">
        <w:t xml:space="preserve"> размере </w:t>
      </w:r>
      <w:r w:rsidR="00242A63" w:rsidRPr="008474EA">
        <w:t xml:space="preserve">28,00 </w:t>
      </w:r>
      <w:r w:rsidR="001B46F7">
        <w:t>%</w:t>
      </w:r>
      <w:r w:rsidR="001B46F7">
        <w:t xml:space="preserve"> </w:t>
      </w:r>
      <w:r w:rsidR="00242A63">
        <w:t xml:space="preserve">от </w:t>
      </w:r>
      <w:r w:rsidRPr="008474EA">
        <w:t>начальной цены продажи лота;</w:t>
      </w:r>
    </w:p>
    <w:p w14:paraId="04709599" w14:textId="708664EA" w:rsidR="00217F7D" w:rsidRPr="008474EA" w:rsidRDefault="00217F7D" w:rsidP="00217F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474EA">
        <w:t xml:space="preserve">с 26 марта 2020 г. по 01 апреля 2020 г. </w:t>
      </w:r>
      <w:proofErr w:type="gramStart"/>
      <w:r w:rsidRPr="008474EA">
        <w:t>-в</w:t>
      </w:r>
      <w:proofErr w:type="gramEnd"/>
      <w:r w:rsidRPr="008474EA">
        <w:t xml:space="preserve"> размере </w:t>
      </w:r>
      <w:r w:rsidR="00242A63" w:rsidRPr="008474EA">
        <w:t>19,00</w:t>
      </w:r>
      <w:r w:rsidR="00242A63">
        <w:t xml:space="preserve"> </w:t>
      </w:r>
      <w:r w:rsidR="001B46F7">
        <w:t>%</w:t>
      </w:r>
      <w:r w:rsidR="001B46F7">
        <w:t xml:space="preserve"> </w:t>
      </w:r>
      <w:r w:rsidR="00242A63">
        <w:t xml:space="preserve">от </w:t>
      </w:r>
      <w:r w:rsidR="00242A63" w:rsidRPr="008474EA">
        <w:t xml:space="preserve"> </w:t>
      </w:r>
      <w:r w:rsidRPr="008474EA">
        <w:t>начальной цены продажи лота;</w:t>
      </w:r>
    </w:p>
    <w:p w14:paraId="6E27B8D7" w14:textId="7AA9757C" w:rsidR="00217F7D" w:rsidRPr="008474EA" w:rsidRDefault="00217F7D" w:rsidP="00217F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474EA">
        <w:t xml:space="preserve">с 02 апреля 2020 г. по 08 апреля 2020 г. -в размере </w:t>
      </w:r>
      <w:r w:rsidR="00242A63">
        <w:t>10,00</w:t>
      </w:r>
      <w:r w:rsidR="001B46F7">
        <w:t xml:space="preserve"> </w:t>
      </w:r>
      <w:bookmarkStart w:id="0" w:name="_GoBack"/>
      <w:bookmarkEnd w:id="0"/>
      <w:r w:rsidR="001B46F7">
        <w:t>%</w:t>
      </w:r>
      <w:r w:rsidR="00242A63">
        <w:t xml:space="preserve"> от </w:t>
      </w:r>
      <w:r w:rsidRPr="008474EA">
        <w:t>начальной цены продажи лота.</w:t>
      </w:r>
    </w:p>
    <w:p w14:paraId="6F7D024F" w14:textId="77777777" w:rsidR="00217F7D" w:rsidRPr="008474EA" w:rsidRDefault="00217F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E19E33" w14:textId="77777777" w:rsidR="00EA7238" w:rsidRPr="008474E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8474EA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8474EA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8474EA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8474EA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8474EA">
        <w:rPr>
          <w:rFonts w:ascii="Times New Roman" w:hAnsi="Times New Roman" w:cs="Times New Roman"/>
          <w:color w:val="000000"/>
          <w:sz w:val="24"/>
          <w:szCs w:val="24"/>
        </w:rPr>
        <w:t xml:space="preserve">. Для участия в </w:t>
      </w:r>
      <w:proofErr w:type="gramStart"/>
      <w:r w:rsidRPr="008474EA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8474EA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Заявитель представляет Оператору заявку на участие в Торгах (Торгах ППП).</w:t>
      </w:r>
    </w:p>
    <w:p w14:paraId="717ECFE9" w14:textId="77777777" w:rsidR="00EA7238" w:rsidRPr="008474EA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74EA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8474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74EA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8474EA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8474EA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8474EA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4EA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8474EA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8474EA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8474EA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8474EA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474EA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8474EA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</w:t>
      </w:r>
      <w:proofErr w:type="gramEnd"/>
      <w:r w:rsidR="00BE0BF1" w:rsidRPr="008474EA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BE0BF1" w:rsidRPr="008474EA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8474EA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8474EA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8474E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474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8474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FA3DE1" w:rsidRPr="008474EA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FA3DE1" w:rsidRPr="008474EA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FA3DE1" w:rsidRPr="008474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74EA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8474EA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8474EA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8474E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4EA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</w:t>
      </w:r>
      <w:proofErr w:type="gramStart"/>
      <w:r w:rsidRPr="008474EA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8474EA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10 (Десять) процентов от начальной цены лота. Задаток за участие в </w:t>
      </w:r>
      <w:proofErr w:type="gramStart"/>
      <w:r w:rsidRPr="008474EA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8474EA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8474E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8474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8474E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4EA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8474EA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8474E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4EA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8474EA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8474EA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8474EA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74EA">
        <w:rPr>
          <w:rFonts w:ascii="Times New Roman" w:hAnsi="Times New Roman" w:cs="Times New Roman"/>
          <w:sz w:val="24"/>
          <w:szCs w:val="24"/>
        </w:rPr>
        <w:t>ОТ</w:t>
      </w:r>
      <w:r w:rsidR="00EA7238" w:rsidRPr="008474EA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8474EA">
        <w:rPr>
          <w:rFonts w:ascii="Times New Roman" w:hAnsi="Times New Roman" w:cs="Times New Roman"/>
          <w:sz w:val="24"/>
          <w:szCs w:val="24"/>
        </w:rPr>
        <w:t>ОТ</w:t>
      </w:r>
      <w:r w:rsidR="00EA7238" w:rsidRPr="008474EA">
        <w:rPr>
          <w:rFonts w:ascii="Times New Roman" w:hAnsi="Times New Roman" w:cs="Times New Roman"/>
          <w:sz w:val="24"/>
          <w:szCs w:val="24"/>
        </w:rPr>
        <w:t xml:space="preserve"> в срок, установленный в </w:t>
      </w:r>
      <w:proofErr w:type="gramStart"/>
      <w:r w:rsidR="00EA7238" w:rsidRPr="008474EA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="00EA7238" w:rsidRPr="008474EA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8474EA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8474EA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8474EA">
        <w:rPr>
          <w:rFonts w:ascii="Times New Roman" w:hAnsi="Times New Roman" w:cs="Times New Roman"/>
          <w:sz w:val="24"/>
          <w:szCs w:val="24"/>
        </w:rPr>
        <w:t>ОТ</w:t>
      </w:r>
      <w:r w:rsidR="00EA7238" w:rsidRPr="008474EA">
        <w:rPr>
          <w:rFonts w:ascii="Times New Roman" w:hAnsi="Times New Roman" w:cs="Times New Roman"/>
          <w:sz w:val="24"/>
          <w:szCs w:val="24"/>
        </w:rPr>
        <w:t xml:space="preserve">, указанный в </w:t>
      </w:r>
      <w:proofErr w:type="gramStart"/>
      <w:r w:rsidR="00EA7238" w:rsidRPr="008474EA">
        <w:rPr>
          <w:rFonts w:ascii="Times New Roman" w:hAnsi="Times New Roman" w:cs="Times New Roman"/>
          <w:sz w:val="24"/>
          <w:szCs w:val="24"/>
        </w:rPr>
        <w:lastRenderedPageBreak/>
        <w:t>настоящем</w:t>
      </w:r>
      <w:proofErr w:type="gramEnd"/>
      <w:r w:rsidR="00EA7238" w:rsidRPr="008474EA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</w:t>
      </w:r>
      <w:proofErr w:type="gramStart"/>
      <w:r w:rsidR="00EA7238" w:rsidRPr="008474EA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="00EA7238" w:rsidRPr="008474EA">
        <w:rPr>
          <w:rFonts w:ascii="Times New Roman" w:hAnsi="Times New Roman" w:cs="Times New Roman"/>
          <w:sz w:val="24"/>
          <w:szCs w:val="24"/>
        </w:rPr>
        <w:t xml:space="preserve">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8474E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4EA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8474EA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8474E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74EA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8474E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8474EA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8474EA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8474E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474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8474EA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02E045B7" w14:textId="77777777" w:rsidR="00EA7238" w:rsidRPr="008474E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4EA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8474EA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8474EA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8474E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4EA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8474EA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8474EA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8474E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4EA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8474E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8474EA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8474EA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8474EA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4E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8474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8474EA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8474EA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8474EA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8474EA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4E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8474EA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8474EA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8474E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8474EA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8474E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8474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474EA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8474EA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8474EA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8474EA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8474EA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474E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8474EA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8474EA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8474EA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8474EA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474EA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8474EA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474E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8474EA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8474E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8474EA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</w:t>
      </w:r>
      <w:r w:rsidR="00EA7238" w:rsidRPr="008474EA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даты подведения итогов Торгов (Торгов ППП).</w:t>
      </w:r>
    </w:p>
    <w:p w14:paraId="1B2BAD65" w14:textId="3087D22D" w:rsidR="00C32EB2" w:rsidRPr="008474EA" w:rsidRDefault="00C32EB2" w:rsidP="00C32E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74EA">
        <w:rPr>
          <w:rFonts w:ascii="Times New Roman" w:hAnsi="Times New Roman" w:cs="Times New Roman"/>
          <w:sz w:val="24"/>
          <w:szCs w:val="24"/>
        </w:rPr>
        <w:t xml:space="preserve">Информацию об ознакомлении с имуществом финансовой организации можно получить у КУ: с 9:00 до 18:00 часов по адресу: г. Москва, 5-ая ул. Ямского поля, д. 5, стр. 1, тел. 8 (495) 725-31-33, доб. 64-79, а также у ОТ: с 09:00 до 18:00 часов в рабочие дни, тел. 8(812) 334-20-50, </w:t>
      </w:r>
      <w:r w:rsidRPr="008474EA">
        <w:rPr>
          <w:rFonts w:ascii="Times New Roman" w:hAnsi="Times New Roman" w:cs="Times New Roman"/>
          <w:sz w:val="24"/>
          <w:szCs w:val="24"/>
          <w:lang w:val="en-US"/>
        </w:rPr>
        <w:t>inform</w:t>
      </w:r>
      <w:r w:rsidRPr="008474EA">
        <w:rPr>
          <w:rFonts w:ascii="Times New Roman" w:hAnsi="Times New Roman" w:cs="Times New Roman"/>
          <w:sz w:val="24"/>
          <w:szCs w:val="24"/>
        </w:rPr>
        <w:t>@</w:t>
      </w:r>
      <w:r w:rsidRPr="008474EA">
        <w:rPr>
          <w:rFonts w:ascii="Times New Roman" w:hAnsi="Times New Roman" w:cs="Times New Roman"/>
          <w:sz w:val="24"/>
          <w:szCs w:val="24"/>
          <w:lang w:val="en-US"/>
        </w:rPr>
        <w:t>auction</w:t>
      </w:r>
      <w:r w:rsidRPr="008474EA">
        <w:rPr>
          <w:rFonts w:ascii="Times New Roman" w:hAnsi="Times New Roman" w:cs="Times New Roman"/>
          <w:sz w:val="24"/>
          <w:szCs w:val="24"/>
        </w:rPr>
        <w:t>-</w:t>
      </w:r>
      <w:r w:rsidRPr="008474EA"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Pr="008474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474E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474E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14:paraId="4C6E9F4F" w14:textId="23DD703F" w:rsidR="00BE0BF1" w:rsidRPr="008474EA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4EA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8474EA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474EA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22831443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5099D"/>
    <w:rsid w:val="001B46F7"/>
    <w:rsid w:val="001F039D"/>
    <w:rsid w:val="00217F7D"/>
    <w:rsid w:val="0023171A"/>
    <w:rsid w:val="00242A63"/>
    <w:rsid w:val="002C312D"/>
    <w:rsid w:val="00355F87"/>
    <w:rsid w:val="00365722"/>
    <w:rsid w:val="00373913"/>
    <w:rsid w:val="00467D6B"/>
    <w:rsid w:val="00524DD0"/>
    <w:rsid w:val="00637A0F"/>
    <w:rsid w:val="0070175B"/>
    <w:rsid w:val="007229EA"/>
    <w:rsid w:val="00722ECA"/>
    <w:rsid w:val="008474EA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A65668"/>
    <w:rsid w:val="00BE0BF1"/>
    <w:rsid w:val="00C11EFF"/>
    <w:rsid w:val="00C32EB2"/>
    <w:rsid w:val="00C9585C"/>
    <w:rsid w:val="00D57DB3"/>
    <w:rsid w:val="00D62667"/>
    <w:rsid w:val="00D91D2E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2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2220</Words>
  <Characters>12657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Ivanova</cp:lastModifiedBy>
  <cp:revision>14</cp:revision>
  <cp:lastPrinted>2019-08-28T14:01:00Z</cp:lastPrinted>
  <dcterms:created xsi:type="dcterms:W3CDTF">2019-07-23T07:45:00Z</dcterms:created>
  <dcterms:modified xsi:type="dcterms:W3CDTF">2019-08-29T06:18:00Z</dcterms:modified>
</cp:coreProperties>
</file>