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B55EC35" w:rsidR="00950CC9" w:rsidRPr="00257B84" w:rsidRDefault="008572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2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572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5720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5720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5720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kan@auction-house.ru)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</w:t>
      </w:r>
      <w:proofErr w:type="gramStart"/>
      <w:r w:rsidRPr="00857205">
        <w:rPr>
          <w:rFonts w:ascii="Times New Roman" w:hAnsi="Times New Roman" w:cs="Times New Roman"/>
          <w:color w:val="000000"/>
          <w:sz w:val="24"/>
          <w:szCs w:val="24"/>
        </w:rPr>
        <w:t>по делу № А40-212951/17-71-295Б конкурсным управляющим (ликвидатором) Коммерческого банка «Международный Фондовый Банк» общество с ограниченной ответственностью (КБ «</w:t>
      </w:r>
      <w:proofErr w:type="spellStart"/>
      <w:r w:rsidRPr="00857205">
        <w:rPr>
          <w:rFonts w:ascii="Times New Roman" w:hAnsi="Times New Roman" w:cs="Times New Roman"/>
          <w:color w:val="000000"/>
          <w:sz w:val="24"/>
          <w:szCs w:val="24"/>
        </w:rPr>
        <w:t>МФБанк</w:t>
      </w:r>
      <w:proofErr w:type="spellEnd"/>
      <w:r w:rsidRPr="00857205">
        <w:rPr>
          <w:rFonts w:ascii="Times New Roman" w:hAnsi="Times New Roman" w:cs="Times New Roman"/>
          <w:color w:val="000000"/>
          <w:sz w:val="24"/>
          <w:szCs w:val="24"/>
        </w:rPr>
        <w:t>» ООО), адрес регистрации: 115184, г. Москва, ул. Татарская Б., 38/1, 1, ИНН 7729109369, ОГРН 1027739253794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77777777" w:rsidR="00950CC9" w:rsidRPr="00257B84" w:rsidRDefault="00950CC9" w:rsidP="00722F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4AEE038" w14:textId="77777777" w:rsidR="00857205" w:rsidRDefault="00857205" w:rsidP="00722F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 xml:space="preserve">Лот 1 - Земельный участок - 24 100 кв. м, адрес: Московская обл., Наро-Фоминский р-н, с. п. </w:t>
      </w:r>
      <w:proofErr w:type="spellStart"/>
      <w:r>
        <w:t>Марушкинское</w:t>
      </w:r>
      <w:proofErr w:type="spellEnd"/>
      <w:r>
        <w:t>, Западная окраина д. Крекшино, кадастровый номер 50:26:0170103:117, земли населенных пунктов - для многоэтажной застройки - 66 058 000,00 руб.</w:t>
      </w:r>
    </w:p>
    <w:p w14:paraId="23DCAE72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2 - Нежилое помещение - 82,1 кв. м, адрес: Московская обл., г. Жуковский, ул. Королева, д. 6, стр. 1, пом. 2, технический этаж, кадастровый номер 50:52:0010201:1176 - 4 252 000,00 руб.</w:t>
      </w:r>
    </w:p>
    <w:p w14:paraId="641D06AE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3 - Нежилое помещение - 63,5 кв. м, адрес: Московская обл., г. Мытищи, ул. Мира, д. 12, пом. 16, полуподвал, кадастровый номер 50:12:0100803:7305 - 6 995 762,71 руб.</w:t>
      </w:r>
    </w:p>
    <w:p w14:paraId="4896350D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4 - Нежилое помещение - 153,1 кв. м, адрес: Московская обл., г. Мытищи, ул. Мира, д. 12, пом. 23, полуподвал, кадастровый номер 50:12:0100803:7306 - 8 900 000,00 руб.</w:t>
      </w:r>
    </w:p>
    <w:p w14:paraId="457E0685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5 - Нежилое помещение - 122,5 кв. м, адрес: Московская обл., г. Долгопрудный, ул. Парковая, д. 34, пом. 1, 1 этаж, кадастровый номер 50:42:0010205:1044 - 12 326 224,60 руб.</w:t>
      </w:r>
    </w:p>
    <w:p w14:paraId="0ECCEB25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6 - Нежилое помещение - 111,7 кв. м, адрес: Московская обл., г. Чехов, ул. Земская, д. 14, пом. 7, 1 этаж, кадастровый номер 50:31:0000000:61606 - 7 252 525,61 руб.</w:t>
      </w:r>
    </w:p>
    <w:p w14:paraId="6665A136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7 - Нежилое помещение - 102,5 кв. м, адрес: Московская обл., г. Красногорск, ул. Школьная, д. 6, пом. VI, кадастровый номер 50:11:0010111:3105 - 13 029 661,02 руб.</w:t>
      </w:r>
    </w:p>
    <w:p w14:paraId="63E68C5A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8 - Нежилое помещение - 545 кв. м, адрес: г. Москва, ул. </w:t>
      </w:r>
      <w:proofErr w:type="spellStart"/>
      <w:r>
        <w:t>Новопесчаная</w:t>
      </w:r>
      <w:proofErr w:type="spellEnd"/>
      <w:r>
        <w:t>, д. 23, корп. 4, 1 этаж (антресоль), нулевой этаж (подвал), 1 этаж, кадастровый номер 77:09:0005002:10239 - 74 111 000,00 руб.</w:t>
      </w:r>
    </w:p>
    <w:p w14:paraId="1EA33C94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9 - Нежилое помещение - 325,9 кв. м, адрес: Московская обл., Одинцовский р-н, р. п. </w:t>
      </w:r>
      <w:proofErr w:type="spellStart"/>
      <w:r>
        <w:t>Новоивановское</w:t>
      </w:r>
      <w:proofErr w:type="spellEnd"/>
      <w:r>
        <w:t>, ул. Калинина, д. 8, кадастровый номер 50:20:0020101:3875 - 18 755 708,52 руб.</w:t>
      </w:r>
    </w:p>
    <w:p w14:paraId="7757B21C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10 - Нежилое помещение - 1,5 кв. м, адрес: Московская обл., Сергиево-Посадский р-н, г. Сергиев Посад, ул. Дружбы, д. 9а, корп. 1, пом. 89, 1 этаж, кадастровый номер 50:05:0000000:73906 - 252 000,00 руб.</w:t>
      </w:r>
    </w:p>
    <w:p w14:paraId="7A58CCC9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11 - Нежилое помещение - 1,5 кв. м, адрес: Московская обл., Сергиево-Посадский р-н, г. Сергиев Посад, ул. Дружбы, д. 9а, корп. 1, пом. 92, 1 этаж, кадастровый номер 50:05:0000000:73909 - 252 000,00 руб.</w:t>
      </w:r>
    </w:p>
    <w:p w14:paraId="3BB53B86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12 - Нежилое помещение - 1,5 кв. м, адрес: Московская обл., Сергиево Посадский р-н, г. Сергиев Посад, ул. Дружбы, д. 9а, корп. 1, пом. 103, 2 этаж, кадастровый номер 50:05:0000000:73920 - 252 000,00 руб.</w:t>
      </w:r>
    </w:p>
    <w:p w14:paraId="32B94AF0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13 - Нежилое помещение - 1,5 кв. м, адрес: Московская обл., Сергиево-Посадский муниципальный р-н, г. п. Сергиев Посад, ул. Инженерная, д. 21, пом. 873, 1 этаж, кадастровый номер 50:05:0070204:2410 - 247 000,00 руб.</w:t>
      </w:r>
    </w:p>
    <w:p w14:paraId="097CA911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14 - Нежилое помещение - 1,4 кв. м, адрес: Московская обл., Сергиево-Посадский муниципальный р-н, г. п. Сергиев Посад, ул. Инженерная, д. 21, пом. 874, 1 этаж, кадастровый номер 50:05:0070204:1700 - 247 000,00 руб.</w:t>
      </w:r>
    </w:p>
    <w:p w14:paraId="0E6E966B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15 - Нежилое помещение - 1 кв. м, адрес: Московская обл., Сергиево-Посадский муниципальный р-н, г. п. Сергиев Посад, ул. Инженерная, д. 21, пом. 875, 1 этаж, кадастровый номер 50:05:0070204:1682 - 247 000,00 руб.</w:t>
      </w:r>
    </w:p>
    <w:p w14:paraId="438D44E9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16 - Нежилое помещение - 2,1 кв. м, адрес: Московская обл., Сергиево-Посадский муниципальный р-н, г. п. Сергиев Посад, ул. Инженерная, д. 21, пом. 876, 1 этаж, кадастровый номер 50:05:0070204:2411 - 320 338,98 руб.</w:t>
      </w:r>
    </w:p>
    <w:p w14:paraId="1D9987C5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lastRenderedPageBreak/>
        <w:t>Лот 17 - Нежилое помещение - 2,1 кв. м, адрес: Московская обл., Сергиево-Посадский муниципальный р-н, г. п. Сергиев Посад, ул. Инженерная, д. 21, пом. 877, 1 этаж, кадастровый номер 50:05:0070204:1679 - 320 338,98 руб.</w:t>
      </w:r>
    </w:p>
    <w:p w14:paraId="25FA6457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18 - Нежилое помещение - 2,1 кв. м, адрес: Московская обл., Сергиево-Посадский муниципальный р-н, г. п. Сергиев Посад, ул. Инженерная, д. 21, пом. 878, 1 этаж, кадастровый номер 50:05:0070204:1684 - 320 338,98 руб.</w:t>
      </w:r>
    </w:p>
    <w:p w14:paraId="11E813EE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19 - Нежилое помещение - 2,1 кв. м, адрес: Московская обл., Сергиево-Посадский муниципальный р-н, г. п. Сергиев Посад, ул. Инженерная, д. 21, пом. 879, 1 этаж, кадастровый номер 50:05:0070204:2412 - 320 338,98 руб.</w:t>
      </w:r>
    </w:p>
    <w:p w14:paraId="0F515F64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20 - Нежилое помещение - 1 кв. м, адрес: Московская обл., Сергиево-Посадский муниципальный р-н, г. п. Сергиев Посад, ул. Инженерная, д. 21, пом. 880, 1 этаж, кадастровый номер 50:05:0070204:1691 - 247 000,00 руб.</w:t>
      </w:r>
    </w:p>
    <w:p w14:paraId="3FC52F35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21 - Нежилое помещение - 1,8 кв. м, адрес: Московская обл., Сергиево-Посадский муниципальный р-н, г. п. Сергиев Посад, ул. Инженерная, д. 21, пом. 881, 1 этаж, кадастровый номер 50:05:0070204:1695 - 274 576,27 руб.</w:t>
      </w:r>
    </w:p>
    <w:p w14:paraId="0AB0E0B8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22 - Нежилое помещение - 1,4 кв. м, адрес: Московская обл., Сергиево-Посадский муниципальный р-н, г. п. Сергиев Посад, ул. Инженерная, д. 21, пом. 882, 1 этаж, кадастровый номер 50:05:0070204:1692 - 247 000,00 руб.</w:t>
      </w:r>
    </w:p>
    <w:p w14:paraId="3EA9ABDD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23 - Нежилое помещение - 1,5 кв. м, адрес: Московская обл., г. п. Мытищи, г. Мытищи, ул. Рождественская, д. 11, пом. </w:t>
      </w:r>
      <w:proofErr w:type="spellStart"/>
      <w:r>
        <w:t>XIIт</w:t>
      </w:r>
      <w:proofErr w:type="spellEnd"/>
      <w:r>
        <w:t>, 1 этаж, кадастровый номер 50:12:0101104:892 - 249 000,00 руб.</w:t>
      </w:r>
    </w:p>
    <w:p w14:paraId="0E331FE5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24 - Нежилое помещение - 1,5 кв. м, адрес: Московская обл., г. п. Мытищи, г. Мытищи, ул. Рождественская, д. 11, пом. </w:t>
      </w:r>
      <w:proofErr w:type="spellStart"/>
      <w:r>
        <w:t>Iт</w:t>
      </w:r>
      <w:proofErr w:type="spellEnd"/>
      <w:r>
        <w:t>, 1 этаж, кадастровый номер 50:12:0101104:606 - 249 000,00 руб.</w:t>
      </w:r>
    </w:p>
    <w:p w14:paraId="5A5B492A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25 - Нежилое помещение - 1,5 кв. м, адрес: Московская обл., г. п. Мытищи, г. Мытищи, ул. Рождественская, д. 11, пом. </w:t>
      </w:r>
      <w:proofErr w:type="spellStart"/>
      <w:r>
        <w:t>IIт</w:t>
      </w:r>
      <w:proofErr w:type="spellEnd"/>
      <w:r>
        <w:t>, 1 этаж, кадастровый номер 50:12:0101104:861 - 249 000,00 руб.</w:t>
      </w:r>
    </w:p>
    <w:p w14:paraId="7B12BA34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26 - Нежилое помещение - 1,5 кв. м, адрес: Московская обл., г. п. Мытищи, г. Мытищи, ул. Рождественская, д. 11, пом. </w:t>
      </w:r>
      <w:proofErr w:type="spellStart"/>
      <w:r>
        <w:t>IIIт</w:t>
      </w:r>
      <w:proofErr w:type="spellEnd"/>
      <w:r>
        <w:t>, 1 этаж, кадастровый номер 50:12:0101104:1149 - 249 000,00 руб.</w:t>
      </w:r>
    </w:p>
    <w:p w14:paraId="187E56F4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27 - Нежилое помещение - 1,5 кв. м, адрес: Московская обл., г. п. Мытищи, г. Мытищи, ул. Рождественская, д. 11, пом. </w:t>
      </w:r>
      <w:proofErr w:type="spellStart"/>
      <w:r>
        <w:t>IVт</w:t>
      </w:r>
      <w:proofErr w:type="spellEnd"/>
      <w:r>
        <w:t>, 1 этаж, кадастровый номер 50:12:0101104:1054 - 249 000,00 руб.</w:t>
      </w:r>
    </w:p>
    <w:p w14:paraId="41DA7E12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28 - Нежилое помещение - 1,5 кв. м, адрес: Московская обл., г. п. Мытищи, г. Мытищи, ул. Рождественская, д. 11, пом. </w:t>
      </w:r>
      <w:proofErr w:type="spellStart"/>
      <w:r>
        <w:t>Vт</w:t>
      </w:r>
      <w:proofErr w:type="spellEnd"/>
      <w:r>
        <w:t>, 1 этаж, кадастровый номер 50:12:0101104:1059 - 249 000,00 руб.</w:t>
      </w:r>
    </w:p>
    <w:p w14:paraId="7623518D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29 - Нежилое помещение - 1,5 кв. м, адрес: Московская обл., г. п. Мытищи, г. Мытищи, ул. Рождественская, д. 11, пом. </w:t>
      </w:r>
      <w:proofErr w:type="spellStart"/>
      <w:r>
        <w:t>VIт</w:t>
      </w:r>
      <w:proofErr w:type="spellEnd"/>
      <w:r>
        <w:t>, 1 этаж, кадастровый номер 50:12:0101104:1485 - 249 000,00 руб.</w:t>
      </w:r>
    </w:p>
    <w:p w14:paraId="43FC8655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30 - Нежилое помещение - 1,5 кв. м, адрес: Московская обл., г. п. Мытищи, г. Мытищи, ул. Рождественская, д. 11, пом. </w:t>
      </w:r>
      <w:proofErr w:type="spellStart"/>
      <w:r>
        <w:t>VIIт</w:t>
      </w:r>
      <w:proofErr w:type="spellEnd"/>
      <w:r>
        <w:t>, 1 этаж, кадастровый номер 50:12:0101104:820 - 249 000,00 руб.</w:t>
      </w:r>
    </w:p>
    <w:p w14:paraId="49BA4B50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31 - Нежилое помещение - 1,5 кв. м, адрес: Московская обл., г. п. Мытищи, г. Мытищи, ул. Рождественская, д. 11, пом. </w:t>
      </w:r>
      <w:proofErr w:type="spellStart"/>
      <w:r>
        <w:t>VIIIт</w:t>
      </w:r>
      <w:proofErr w:type="spellEnd"/>
      <w:r>
        <w:t>, 1 этаж, кадастровый номер 50:12:0101104:1423 - 249 000,00 руб.</w:t>
      </w:r>
    </w:p>
    <w:p w14:paraId="0AE80D23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32 - Нежилое помещение - 1,5 кв. м, адрес: Московская обл., г. п. Мытищи, г. Мытищи, ул. Рождественская, д. 11, пом. </w:t>
      </w:r>
      <w:proofErr w:type="spellStart"/>
      <w:r>
        <w:t>IXт</w:t>
      </w:r>
      <w:proofErr w:type="spellEnd"/>
      <w:r>
        <w:t>, 1 этаж, кадастровый номер 50:12:0101104:797 - 249 000,00 руб.</w:t>
      </w:r>
    </w:p>
    <w:p w14:paraId="034CBFBA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33 - Нежилое помещение - 1,5 кв. м, адрес: Московская обл., г. п. Мытищи, г. Мытищи, ул. Рождественская, д. 11, пом. </w:t>
      </w:r>
      <w:proofErr w:type="spellStart"/>
      <w:r>
        <w:t>Xт</w:t>
      </w:r>
      <w:proofErr w:type="spellEnd"/>
      <w:r>
        <w:t>, 1 этаж, кадастровый номер 50:12:0101104:725 - 249 000,00 руб.</w:t>
      </w:r>
    </w:p>
    <w:p w14:paraId="3263E50A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34 - Нежилое помещение - 1,5 кв. м, адрес: Московская обл., Одинцовский р-н, г. Одинцово, Можайское шоссе, д. 122, пом. 33, - 1 этаж (подвал), кадастровый номер 50:20:0030106:1227 - 249 000,00 руб.</w:t>
      </w:r>
    </w:p>
    <w:p w14:paraId="3D567964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35 - Нежилое помещение - 1,5 кв. м, адрес: Московская обл., Одинцовский р-н, г. Одинцово, Можайское шоссе, д. 122, пом. 34, - 2 этаж (подвал), кадастровый номер 50:20:0030106:1429 - 249 000,00 руб.</w:t>
      </w:r>
    </w:p>
    <w:p w14:paraId="397BCA1E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36 - Нежилое помещение - 1,5 кв. м, адрес: Московская обл., Одинцовский р-н, г. Одинцово, Можайское шоссе, д. 122, пом. 35, 1 этаж, кадастровый номер 50:20:0030106:2742 - 249 000,00 руб.</w:t>
      </w:r>
    </w:p>
    <w:p w14:paraId="5D05C41A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37 - Нежилое помещение - 1,5 кв. м, адрес: Московская обл., Одинцовский р-н, г. Одинцово, Можайское шоссе, д. 122, пом. 36, 1 этаж, кадастровый номер 50:20:0030106:2477 - 249 000,00 руб.</w:t>
      </w:r>
    </w:p>
    <w:p w14:paraId="4141062B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38 - Нежилое помещение - 1,5 кв. м, адрес: Московская обл., Одинцовский р-н, г. Одинцово, Можайское шоссе, д. 122, пом. 37, 1 этаж, кадастровый номер 50:20:0030106:1317 - 249 000,00 руб.</w:t>
      </w:r>
    </w:p>
    <w:p w14:paraId="76966899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lastRenderedPageBreak/>
        <w:t>Лот 39 - Нежилое помещение - 1,5 кв. м, адрес: Московская обл., Одинцовский р-н, г. Одинцово, Можайское шоссе, д. 122, пом. 38, 1 этаж, кадастровый номер 50:20:0030106:1099 - 249 000,00 руб.</w:t>
      </w:r>
    </w:p>
    <w:p w14:paraId="0337B2A4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40 - Нежилое помещение - 1,5 кв. м, адрес: Московская обл., Одинцовский р-н, г. Одинцово, Можайское шоссе, д. 122, пом. 39, 1 этаж, кадастровый номер 50:20:0030106:2399 - 249 000,00 руб.</w:t>
      </w:r>
    </w:p>
    <w:p w14:paraId="0ACCF734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41 - Нежилое помещение - 1,5 кв. м, адрес: Московская обл., Одинцовский р-н, г. Одинцово, Можайское шоссе, д. 122, пом. 40, 1 этаж, кадастровый номер 50:20:0030106:1100 - 249 000,00 руб.</w:t>
      </w:r>
    </w:p>
    <w:p w14:paraId="74342D27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42 - Нежилое помещение - 1,5 кв. м, адрес: Московская обл., Одинцовский р-н, г. Одинцово, Можайское шоссе, д. 122, пом. 41, 1 этаж (подвал), кадастровый номер 50:20:0030106:2319 - 249 000,00 руб.</w:t>
      </w:r>
    </w:p>
    <w:p w14:paraId="10B528E6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43 - Нежилое помещение - 1,5 кв. м, адрес: Московская обл., Одинцовский р-н, г. Одинцово, Можайское шоссе, д. 122, пом. 42, 1 этаж, кадастровый номер 50:20:0030106:2275 - 249 000,00 руб.</w:t>
      </w:r>
    </w:p>
    <w:p w14:paraId="10EEADF0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44 - Нежилое помещение - 1,5 кв. м, адрес: Московская обл., Одинцовский р-н, г. Одинцово, Можайское шоссе, д. 122, пом. 43, 1 этаж, кадастровый номер 50:20:0030106:2745 - 249 000,00 руб.</w:t>
      </w:r>
    </w:p>
    <w:p w14:paraId="2F939460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45 - Нежилое помещение - 1,5 кв. м, адрес: Московская обл., Одинцовский р-н, г. Одинцово, Можайское шоссе, д. 122, пом. 44, 1 этаж, кадастровый номер 50:20:0030106:2121 - 249 000,00 руб.</w:t>
      </w:r>
    </w:p>
    <w:p w14:paraId="4BAFE597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46 - Нежилое помещение - 1,5 кв. м, адрес: Московская обл., Одинцовский р-н, г. Одинцово, Можайское шоссе, д. 122, пом. 45, 1 этаж, кадастровый номер 50:20:0030106:3040 - 249 000,00 руб.</w:t>
      </w:r>
    </w:p>
    <w:p w14:paraId="3607ACF8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47 - Нежилое помещение - 1,5 кв. м, адрес: Московская обл., Одинцовский р-н, г. Одинцово, Можайское шоссе, д. 122, пом. 46, 1 этаж, кадастровый номер 50:20:0030106:1291 - 249 000,00 руб.</w:t>
      </w:r>
    </w:p>
    <w:p w14:paraId="5F837B23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48 - Нежилое помещение - 1,5 кв. м, адрес: Московская обл., Одинцовский р-н, г. Одинцово, Можайское шоссе, д. 122, пом. 47, 1 этаж, кадастровый номер 50:20:0030106:760 - 249 000,00 руб.</w:t>
      </w:r>
    </w:p>
    <w:p w14:paraId="5217CDC6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49 - Нежилое помещение - 1,5 кв. м, адрес: Московская обл., Одинцовский р-н, г. Одинцово, Можайское шоссе, д. 122, пом. 48, 1 этаж, кадастровый номер 50:20:0030106:2668 - 249 000,00 руб.</w:t>
      </w:r>
    </w:p>
    <w:p w14:paraId="763DF985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50 - Нежилое помещение - 1,5 кв. м, адрес: Московская обл., Одинцовский р-н, г. Одинцово, Можайское шоссе, д. 122, пом. 49, 1 этаж, кадастровый номер 50:20:0030106:1516 - 249 000,00 руб.</w:t>
      </w:r>
    </w:p>
    <w:p w14:paraId="429A664B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51 - Нежилое помещение - 1,5 кв. м, адрес: Московская обл., г. Балашиха, пр-т Ленина, д. 32А, пом. 5, 1 этаж, кадастровый номер 50:15:0010123:3059 - 251 000,00 руб.</w:t>
      </w:r>
    </w:p>
    <w:p w14:paraId="38531234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52 - Нежилое помещение - 1,5 кв. м, адрес: Московская обл., г. Балашиха, пр-т Ленина, д. 32А, пом. 9, 1 этаж, кадастровый номер 50:15:0010123:3053 - 251 000,00 руб.</w:t>
      </w:r>
    </w:p>
    <w:p w14:paraId="65EE2F41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53 - Нежилое помещение - 1,5 кв. м, адрес: Московская обл., г. Балашиха, пр-т Ленина, д. 32А, пом. 12, 1 этаж, кадастровый номер 50:15:0010123:3057 - 251 000,00 руб.</w:t>
      </w:r>
    </w:p>
    <w:p w14:paraId="7D97ACB2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54 - Нежилое помещение - 1,5 кв. м, адрес: Московская обл., г. Балашиха, пр-т Ленина, д. 32А, пом. 18, 1 этаж, кадастровый номер 50:15:0010123:3055 - 251 000,00 руб.</w:t>
      </w:r>
    </w:p>
    <w:p w14:paraId="3EC931EF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55 - Нежилое помещение - 1,5 кв. м, адрес: Московская обл., г. Балашиха, пр-т Ленина, д. 32А, пом. 23, 1 этаж, кадастровый номер 50:15:0010123:3054 - 251 000,00 руб.</w:t>
      </w:r>
    </w:p>
    <w:p w14:paraId="478D6EAC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56 - Нежилое помещение - 0,7 кв. м, адрес: Московская обл., г. Балашиха, пр-т Ленина, д. 32А, пом. 31, 1 этаж, кадастровый номер 50:15:0000000:146058 - 251 000,00 руб.</w:t>
      </w:r>
    </w:p>
    <w:p w14:paraId="17DB95F4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57 - Нежилое помещение - 1,5 кв. м, адрес: Московская обл., г. Балашиха, пр-т Ленина, д. 32А, пом. 31, 1 этаж, кадастровый номер 50:15:0010123:3056 - 251 000,00 руб.</w:t>
      </w:r>
    </w:p>
    <w:p w14:paraId="5E146078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58 - Нежилое помещение - 1,5 кв. м, адрес: Московская обл., г. Балашиха, пр-т Ленина, д. 32А, пом. 32, 1 этаж, кадастровый номер 50:15:0000000:146035 - 251 000,00 руб.</w:t>
      </w:r>
    </w:p>
    <w:p w14:paraId="4EC5C997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59 - Нежилое помещение - 1,5 кв. м, адрес: Московская обл., г. Балашиха, пр-т Ленина, д. 32А, пом. 33, 1 этаж, кадастровый номер 50:15:0010123:3058 - 251 000,00 руб.</w:t>
      </w:r>
    </w:p>
    <w:p w14:paraId="14D37236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lastRenderedPageBreak/>
        <w:t>Лот 60 - Нежилое помещение - 1,5 кв. м, адрес: Московская обл., г. Балашиха, пр-т Ленина, д. 32А, пом. 33, 1 этаж, кадастровый номер 50:15:0000000:146076 - 251 000,00 руб.</w:t>
      </w:r>
    </w:p>
    <w:p w14:paraId="0ED1389E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61 - Нежилое помещение - 0,8 кв. м, адрес: Московская обл., г. Балашиха, пр-т Ленина, д. 32А, пом. 110, 1 этаж, кадастровый номер 50:15:0010123:2535 - 251 000,00 руб.</w:t>
      </w:r>
    </w:p>
    <w:p w14:paraId="0B75C551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62 - Нежилое помещение - 1 кв. м, адрес: Московская обл., г. Балашиха, пр-т Ленина, д. 32А, пом. 111, 1 этаж, кадастровый номер 50:15:0010123:2430 - 251 000,00 руб.</w:t>
      </w:r>
    </w:p>
    <w:p w14:paraId="401F6594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63 - Нежилое помещение - 1,5 кв. м, адрес: Московская обл., г. Балашиха, пр-т Ленина, д. 32Б, пом. 59, 1 этаж, кадастровый номер 50:15:0010123:2240 - 251 000,00 руб.</w:t>
      </w:r>
    </w:p>
    <w:p w14:paraId="0F88BE9A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64 - Нежилое помещение - 1,5 кв. м, адрес: Московская обл., г. Балашиха, пр-т Ленина, д. 32Б, пом. 60, 1 этаж, кадастровый номер 50:15:0010123:2251 - 251 000,00 руб.</w:t>
      </w:r>
    </w:p>
    <w:p w14:paraId="0C04D9A3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65 - Нежилое помещение - 1,5 кв. м, адрес: Московская обл., г. Балашиха, пр-т Ленина, д. 32Б, пом. 61, 1 этаж, кадастровый номер 50:15:0010123:2265 - 251 000,00 руб.</w:t>
      </w:r>
    </w:p>
    <w:p w14:paraId="311E04D4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66 - Нежилое помещение - 1,5 кв. м, адрес: Московская обл., г. Балашиха, пр-т Ленина, д. 32Б, пом. 62, 1 этаж, кадастровый номер 50:15:0010123:2268 - 251 000,00 руб.</w:t>
      </w:r>
    </w:p>
    <w:p w14:paraId="67ABFED9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67 - Нежилое помещение - 1,5 кв. м, адрес: Московская обл., г. Балашиха, пр-т Ленина, д. 32Б, пом. 63, 1 этаж, кадастровый номер 50:15:0010123:2271 - 251 000,00 руб.</w:t>
      </w:r>
    </w:p>
    <w:p w14:paraId="4C5CAFC3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68 - Нежилое помещение - 1,5 кв. м, адрес: Московская обл., г. Балашиха, пр-т Ленина, д. 32В, пом. 2, 1 этаж, кадастровый номер 50:15:0010123:3063 - 251 000,00 руб.</w:t>
      </w:r>
    </w:p>
    <w:p w14:paraId="1ACF9905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69 - Нежилое помещение - 1,5 кв. м, адрес: Московская обл., г. Балашиха, пр-т Ленина, д. 32В, пом. 7, 1 этаж, кадастровый номер 50:15:0010123:3070 - 251 000,00 руб.</w:t>
      </w:r>
    </w:p>
    <w:p w14:paraId="292E0BBE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70 - Нежилое помещение - 1,5 кв. м, адрес: Московская обл., г. Балашиха, пр-т Ленина, д. 32В, пом. 12, 1 этаж, кадастровый номер 50:15:0010123:3068 - 251 000,00 руб.</w:t>
      </w:r>
    </w:p>
    <w:p w14:paraId="668530F8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71 - Нежилое помещение - 1,5 кв. м, адрес: Московская обл., г. Балашиха, пр-т Ленина, д. 32В, пом. 22, 1 этаж, кадастровый номер 50:15:0010123:3064 - 251 000,00 руб.</w:t>
      </w:r>
    </w:p>
    <w:p w14:paraId="1EB475BC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72 - Нежилое помещение - 1,5 кв. м, адрес: Московская обл., г. Балашиха, пр-т Ленина, д. 32Г, пом. 2, 1 этаж, кадастровый номер 50:15:0010123:3060 - 251 000,00 руб.</w:t>
      </w:r>
    </w:p>
    <w:p w14:paraId="0C156665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73 - Нежилое помещение - 1,5 кв. м, адрес: Московская обл., г. Балашиха, пр-т Ленина, д. 32Г, пом. 7, 1 этаж, кадастровый номер 50:15:0010123:3067 - 251 000,00 руб.</w:t>
      </w:r>
    </w:p>
    <w:p w14:paraId="2C05F3E7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74 - Нежилое помещение - 1,5 кв. м, адрес: Московская обл., г. Балашиха, пр-т Ленина, д. 32Г, пом. 12, 1 этаж, кадастровый номер 50:15:0010123:3065 - 251 000,00 руб.</w:t>
      </w:r>
    </w:p>
    <w:p w14:paraId="7B6ABC22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75 - Нежилое помещение - 1,5 кв. м, адрес: Московская обл., г. Балашиха, пр-т Ленина, д. 32Г, пом. 17, 1 этаж, кадастровый номер 50:15:0010123:3069 - 251 000,00 руб.</w:t>
      </w:r>
    </w:p>
    <w:p w14:paraId="48C04EAD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76 - Нежилое помещение - 1,5 кв. м, адрес: Московская обл., г. Балашиха, пр-т Ленина, д. 32Г, пом. 22, 1 этаж, кадастровый номер 50:15:0010123:3066 - 251 000,00 руб.</w:t>
      </w:r>
    </w:p>
    <w:p w14:paraId="14971319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77 - Нежилое помещение - 1 кв. м, адрес: Московская обл., г. Балашиха, пр-т Ленина, д. 32Д, пом. 493, 1 этаж, кадастровый номер 50:15:0010123:2681 - 251 000,00 руб.</w:t>
      </w:r>
    </w:p>
    <w:p w14:paraId="02C46E2B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78 - Нежилое помещение - 1,5 кв. м, адрес: Московская обл., г. Балашиха, пр-т Ленина, д. 32Д, пом. 494, 1 этаж, кадастровый номер 50:15:0010123:2682 - 251 000,00 руб.</w:t>
      </w:r>
    </w:p>
    <w:p w14:paraId="44C3110E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79 - Нежилое помещение - 2 кв. м, адрес: Московская обл., г. Балашиха, пр-т Ленина, д. 32Д, пом. 495, 1 этаж, кадастровый номер 50:15:0010123:2683 - 297 457,63 руб.</w:t>
      </w:r>
    </w:p>
    <w:p w14:paraId="0A723117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80 - Нежилое помещение - 1,5 кв. м, адрес: Московская обл., г. Балашиха, пр-т Ленина, д. 32Д, пом. 496, 1 этаж, кадастровый номер 50:15:0010123:2684 - 251 000,00 руб.</w:t>
      </w:r>
    </w:p>
    <w:p w14:paraId="59D1F228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81 - Нежилое помещение - 2 кв. м, адрес: Московская обл., г. Балашиха, пр-т Ленина, д. 32Д, пом. 497, 1 этаж, кадастровый номер 50:15:0010123:2685 - 297 457,63 руб.</w:t>
      </w:r>
    </w:p>
    <w:p w14:paraId="6643C836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82 - Административно-бытовое здание - 486,3 кв. м, деревообрабатывающая мастерская - 1 215,9 кв. м, лесопильно-тарный цех - 1 038,2 кв. м, трансформаторная подстанция - 38,2 кв. м, гараж - 399,2 кв. м, подъездной железнодорожный путь - 110 м, резервуар для воды - 115,2 кв. м, эстакада - 725 кв. м, земельные участки (2 шт.) - 874 кв. м, 46 749 кв. м, адрес: Смоленская обл., Вяземский р-н, г. Вязьма, ул. Элеваторная, д. 19, кадастровые номера 67:02:0010302:13, 67:020010303:132, 67:02:0010303:128, 67:02:0010303:131, 67:02:0010302:17, 67:02:0010303:127, 67:02:0010303:129, 67:02:0010303:130, 67:02:0010301:0010, 67:02:0010302:1, земли населенных пунктов - для размещения промышленных объектов - 20 388 017,12 руб.</w:t>
      </w:r>
    </w:p>
    <w:p w14:paraId="5164BE18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83 - </w:t>
      </w:r>
      <w:proofErr w:type="spellStart"/>
      <w:r>
        <w:t>Volkswagen</w:t>
      </w:r>
      <w:proofErr w:type="spellEnd"/>
      <w:r>
        <w:t xml:space="preserve"> 2KN </w:t>
      </w:r>
      <w:proofErr w:type="spellStart"/>
      <w:r>
        <w:t>Caddy</w:t>
      </w:r>
      <w:proofErr w:type="spellEnd"/>
      <w:r>
        <w:t>, грузовой-фургон, бледно-бежевый, 2011, пробег - нет данных, 2.0 МТ (110 л. с.), дизель, передний, VIN WV1ZZZ2KZBX284542, г. Видное - 1 050 847,46 руб.</w:t>
      </w:r>
    </w:p>
    <w:p w14:paraId="20DD8FF0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lastRenderedPageBreak/>
        <w:t xml:space="preserve">Лот 84 - </w:t>
      </w:r>
      <w:proofErr w:type="spellStart"/>
      <w:r>
        <w:t>Kia</w:t>
      </w:r>
      <w:proofErr w:type="spellEnd"/>
      <w:r>
        <w:t xml:space="preserve"> </w:t>
      </w:r>
      <w:proofErr w:type="spellStart"/>
      <w:r>
        <w:t>Rio</w:t>
      </w:r>
      <w:proofErr w:type="spellEnd"/>
      <w:r>
        <w:t>, белый, 2015, 34 489 км, 1.6 МТ (123 л. с.), бензин, передний, VIN Z94CB41BAGR295019, г. Видное - 535 769,92 руб.</w:t>
      </w:r>
    </w:p>
    <w:p w14:paraId="6EE7AF45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85 - Рыцарь - 294544-01, специализированный, бронированный, белый, 2016, 32 918 км, 1.6 МТ (102 л. с.), дизель, передний, VIN X8929454AG0AK5018, г. Видное - 1 429 661,02 руб.</w:t>
      </w:r>
    </w:p>
    <w:p w14:paraId="493BD60A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86 - </w:t>
      </w:r>
      <w:proofErr w:type="spellStart"/>
      <w:r>
        <w:t>Citroen</w:t>
      </w:r>
      <w:proofErr w:type="spellEnd"/>
      <w:r>
        <w:t xml:space="preserve"> </w:t>
      </w:r>
      <w:proofErr w:type="spellStart"/>
      <w:r>
        <w:t>Jumper</w:t>
      </w:r>
      <w:proofErr w:type="spellEnd"/>
      <w:r>
        <w:t>, грузовой-фургон, белый, 2013, 51 046 км, 2.2 МТ (131 л. с.), дизель, передний, VIN VF7YAZMFA12506956, г. Видное - 873 728,81 руб.</w:t>
      </w:r>
    </w:p>
    <w:p w14:paraId="178F0DBC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87 - Рыцарь - 294544-01, специализированный, бронированный, серый, 2008, пробег - нет данных, 1.6 МТ (102 л. с.), бензин, передний, VIN X8929454580AK5063, г. Видное - 355 932,20 руб.</w:t>
      </w:r>
    </w:p>
    <w:p w14:paraId="660E9F70" w14:textId="77777777" w:rsidR="00857205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88 - Акции АО «УК «РАМ Инвестиции», ИНН 7709711832, 19 шт. (19%), обыкновенные именные, рег. № 1-01-63130-Н, номинальная стоимость - 350 000 руб., г. Москва - 18 341 000,00 руб.</w:t>
      </w:r>
    </w:p>
    <w:p w14:paraId="7A5373D5" w14:textId="77777777" w:rsidR="008652F7" w:rsidRDefault="00857205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>Лот 89 - Акц</w:t>
      </w:r>
      <w:proofErr w:type="gramStart"/>
      <w:r>
        <w:t>ии АО</w:t>
      </w:r>
      <w:proofErr w:type="gramEnd"/>
      <w:r>
        <w:t xml:space="preserve"> «Инвестиционная группа РАМ», ИНН 7718242707, 9 900 шт. (80,10%), обыкновенные именные, рег. № 1-01-42971-Н, номинальная стоимость - 1 000 руб., г. Москва - 9 900 000,00 руб.</w:t>
      </w:r>
    </w:p>
    <w:p w14:paraId="72CEA841" w14:textId="6E8FB6A0" w:rsidR="009E6456" w:rsidRPr="00257B84" w:rsidRDefault="009E6456" w:rsidP="00857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5AE5378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57205">
        <w:rPr>
          <w:rFonts w:ascii="Times New Roman CYR" w:hAnsi="Times New Roman CYR" w:cs="Times New Roman CYR"/>
          <w:color w:val="000000"/>
        </w:rPr>
        <w:t>5 (</w:t>
      </w:r>
      <w:r w:rsidR="00857205">
        <w:rPr>
          <w:rFonts w:ascii="Cambria" w:hAnsi="Cambria" w:cs="Times New Roman CYR"/>
          <w:color w:val="000000"/>
        </w:rPr>
        <w:t>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8948BA9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857205" w:rsidRPr="00857205">
        <w:rPr>
          <w:rFonts w:ascii="Times New Roman CYR" w:hAnsi="Times New Roman CYR" w:cs="Times New Roman CYR"/>
          <w:b/>
          <w:bCs/>
          <w:color w:val="000000"/>
        </w:rPr>
        <w:t>15</w:t>
      </w:r>
      <w:r w:rsidR="00857205" w:rsidRPr="00857205">
        <w:rPr>
          <w:b/>
          <w:bCs/>
        </w:rPr>
        <w:t xml:space="preserve"> </w:t>
      </w:r>
      <w:r w:rsidR="00857205">
        <w:rPr>
          <w:b/>
        </w:rPr>
        <w:t>октября</w:t>
      </w:r>
      <w:r w:rsidRPr="00257B84">
        <w:rPr>
          <w:b/>
        </w:rPr>
        <w:t xml:space="preserve"> 201</w:t>
      </w:r>
      <w:r w:rsidR="00857205">
        <w:rPr>
          <w:b/>
        </w:rPr>
        <w:t>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7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2B3C9B3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857205">
        <w:rPr>
          <w:color w:val="000000"/>
        </w:rPr>
        <w:t>15 октября</w:t>
      </w:r>
      <w:r w:rsidRPr="00257B84">
        <w:rPr>
          <w:color w:val="000000"/>
        </w:rPr>
        <w:t xml:space="preserve"> 201</w:t>
      </w:r>
      <w:r w:rsidR="00857205">
        <w:rPr>
          <w:color w:val="000000"/>
        </w:rPr>
        <w:t>9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857205" w:rsidRPr="00857205">
        <w:rPr>
          <w:b/>
          <w:bCs/>
          <w:color w:val="000000"/>
        </w:rPr>
        <w:t>02</w:t>
      </w:r>
      <w:r w:rsidRPr="00257B84">
        <w:rPr>
          <w:b/>
        </w:rPr>
        <w:t xml:space="preserve"> </w:t>
      </w:r>
      <w:r w:rsidR="00857205">
        <w:rPr>
          <w:b/>
        </w:rPr>
        <w:t>декабря</w:t>
      </w:r>
      <w:r w:rsidRPr="00257B84">
        <w:rPr>
          <w:b/>
        </w:rPr>
        <w:t xml:space="preserve"> 201</w:t>
      </w:r>
      <w:r w:rsidR="00857205">
        <w:rPr>
          <w:b/>
        </w:rPr>
        <w:t>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3DD411CB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857205">
        <w:rPr>
          <w:color w:val="000000"/>
        </w:rPr>
        <w:t>03</w:t>
      </w:r>
      <w:r w:rsidRPr="00257B84">
        <w:t xml:space="preserve"> </w:t>
      </w:r>
      <w:r w:rsidR="00857205">
        <w:t>сентября</w:t>
      </w:r>
      <w:r w:rsidRPr="00257B84">
        <w:t xml:space="preserve"> 201</w:t>
      </w:r>
      <w:r w:rsidR="00857205">
        <w:t>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857205">
        <w:rPr>
          <w:color w:val="000000"/>
        </w:rPr>
        <w:t>22</w:t>
      </w:r>
      <w:r w:rsidRPr="00257B84">
        <w:t xml:space="preserve"> </w:t>
      </w:r>
      <w:r w:rsidR="00857205">
        <w:t>октября</w:t>
      </w:r>
      <w:r w:rsidRPr="00257B84">
        <w:t xml:space="preserve"> 201</w:t>
      </w:r>
      <w:r w:rsidR="00857205">
        <w:t>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1DDB133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 xml:space="preserve">по лотам </w:t>
      </w:r>
      <w:r w:rsidR="00857205">
        <w:rPr>
          <w:b/>
          <w:bCs/>
          <w:color w:val="000000"/>
        </w:rPr>
        <w:t>1-87</w:t>
      </w:r>
      <w:r w:rsidRPr="00257B84">
        <w:rPr>
          <w:b/>
          <w:bCs/>
          <w:color w:val="000000"/>
        </w:rPr>
        <w:t xml:space="preserve"> </w:t>
      </w:r>
      <w:r w:rsidR="00857205">
        <w:rPr>
          <w:b/>
          <w:bCs/>
          <w:color w:val="000000"/>
        </w:rPr>
        <w:t>–</w:t>
      </w:r>
      <w:r w:rsidRPr="00257B84">
        <w:rPr>
          <w:b/>
          <w:bCs/>
          <w:color w:val="000000"/>
        </w:rPr>
        <w:t xml:space="preserve"> </w:t>
      </w:r>
      <w:r w:rsidR="00857205">
        <w:rPr>
          <w:b/>
          <w:bCs/>
          <w:color w:val="000000"/>
        </w:rPr>
        <w:t>с 09</w:t>
      </w:r>
      <w:r w:rsidR="009E6456" w:rsidRPr="00257B84">
        <w:rPr>
          <w:b/>
          <w:bCs/>
          <w:color w:val="000000"/>
        </w:rPr>
        <w:t xml:space="preserve"> </w:t>
      </w:r>
      <w:r w:rsidR="00857205">
        <w:rPr>
          <w:b/>
          <w:bCs/>
          <w:color w:val="000000"/>
        </w:rPr>
        <w:t>декабря</w:t>
      </w:r>
      <w:r w:rsidR="009E6456" w:rsidRPr="00257B84">
        <w:rPr>
          <w:b/>
          <w:bCs/>
          <w:color w:val="000000"/>
        </w:rPr>
        <w:t xml:space="preserve"> </w:t>
      </w:r>
      <w:r w:rsidRPr="00257B84">
        <w:rPr>
          <w:b/>
          <w:bCs/>
          <w:color w:val="000000"/>
        </w:rPr>
        <w:t>201</w:t>
      </w:r>
      <w:r w:rsidR="00857205">
        <w:rPr>
          <w:b/>
          <w:bCs/>
          <w:color w:val="000000"/>
        </w:rPr>
        <w:t>9</w:t>
      </w:r>
      <w:r w:rsidRPr="00257B84">
        <w:rPr>
          <w:b/>
          <w:bCs/>
          <w:color w:val="000000"/>
        </w:rPr>
        <w:t xml:space="preserve"> г. по </w:t>
      </w:r>
      <w:r w:rsidR="00857205">
        <w:rPr>
          <w:b/>
          <w:bCs/>
          <w:color w:val="000000"/>
        </w:rPr>
        <w:t xml:space="preserve">06 апреля </w:t>
      </w:r>
      <w:r w:rsidRPr="00257B84">
        <w:rPr>
          <w:b/>
          <w:bCs/>
          <w:color w:val="000000"/>
        </w:rPr>
        <w:t>20</w:t>
      </w:r>
      <w:r w:rsidR="00857205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г.;</w:t>
      </w:r>
    </w:p>
    <w:p w14:paraId="3BA44881" w14:textId="2AE15700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bCs/>
          <w:color w:val="000000"/>
        </w:rPr>
        <w:t xml:space="preserve">по лотам </w:t>
      </w:r>
      <w:r w:rsidR="00857205">
        <w:rPr>
          <w:b/>
          <w:bCs/>
          <w:color w:val="000000"/>
        </w:rPr>
        <w:t>88,89</w:t>
      </w:r>
      <w:r w:rsidRPr="00257B84">
        <w:rPr>
          <w:b/>
          <w:bCs/>
          <w:color w:val="000000"/>
        </w:rPr>
        <w:t xml:space="preserve"> - с </w:t>
      </w:r>
      <w:r w:rsidR="00857205">
        <w:rPr>
          <w:b/>
          <w:bCs/>
          <w:color w:val="000000"/>
        </w:rPr>
        <w:t>09</w:t>
      </w:r>
      <w:r w:rsidR="009E6456" w:rsidRPr="00257B84">
        <w:rPr>
          <w:b/>
          <w:bCs/>
          <w:color w:val="000000"/>
        </w:rPr>
        <w:t xml:space="preserve"> </w:t>
      </w:r>
      <w:r w:rsidR="00857205">
        <w:rPr>
          <w:b/>
          <w:bCs/>
          <w:color w:val="000000"/>
        </w:rPr>
        <w:t>декабря</w:t>
      </w:r>
      <w:r w:rsidR="009E6456" w:rsidRPr="00257B84">
        <w:rPr>
          <w:b/>
          <w:bCs/>
          <w:color w:val="000000"/>
        </w:rPr>
        <w:t xml:space="preserve"> </w:t>
      </w:r>
      <w:r w:rsidRPr="00257B84">
        <w:rPr>
          <w:b/>
          <w:bCs/>
          <w:color w:val="000000"/>
        </w:rPr>
        <w:t>201</w:t>
      </w:r>
      <w:r w:rsidR="00857205">
        <w:rPr>
          <w:b/>
          <w:bCs/>
          <w:color w:val="000000"/>
        </w:rPr>
        <w:t>9</w:t>
      </w:r>
      <w:r w:rsidRPr="00257B84">
        <w:rPr>
          <w:b/>
          <w:bCs/>
          <w:color w:val="000000"/>
        </w:rPr>
        <w:t xml:space="preserve"> г. по </w:t>
      </w:r>
      <w:r w:rsidR="00857205">
        <w:rPr>
          <w:b/>
          <w:bCs/>
          <w:color w:val="000000"/>
        </w:rPr>
        <w:t xml:space="preserve">02 марта </w:t>
      </w:r>
      <w:r w:rsidRPr="00257B84">
        <w:rPr>
          <w:b/>
          <w:bCs/>
          <w:color w:val="000000"/>
        </w:rPr>
        <w:t>20</w:t>
      </w:r>
      <w:r w:rsidR="00857205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</w:t>
      </w:r>
    </w:p>
    <w:p w14:paraId="287E4339" w14:textId="20C37010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857205">
        <w:rPr>
          <w:color w:val="000000"/>
        </w:rPr>
        <w:t>09 декабря</w:t>
      </w:r>
      <w:r w:rsidRPr="00257B84">
        <w:rPr>
          <w:color w:val="000000"/>
        </w:rPr>
        <w:t xml:space="preserve"> 201</w:t>
      </w:r>
      <w:r w:rsidR="00857205">
        <w:rPr>
          <w:color w:val="000000"/>
        </w:rPr>
        <w:t>9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041F4B8A" w:rsidR="00950CC9" w:rsidRPr="00257B84" w:rsidRDefault="00BC165C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257B84">
        <w:rPr>
          <w:b/>
          <w:color w:val="000000"/>
        </w:rPr>
        <w:lastRenderedPageBreak/>
        <w:t xml:space="preserve">Для лотов </w:t>
      </w:r>
      <w:r w:rsidR="00857205">
        <w:rPr>
          <w:b/>
          <w:color w:val="000000"/>
        </w:rPr>
        <w:t>1,2,4,8,10-15,20,22-78</w:t>
      </w:r>
      <w:r w:rsidR="008652F7">
        <w:rPr>
          <w:b/>
          <w:color w:val="000000"/>
        </w:rPr>
        <w:t>,80</w:t>
      </w:r>
      <w:r w:rsidRPr="00257B84">
        <w:rPr>
          <w:b/>
          <w:color w:val="000000"/>
        </w:rPr>
        <w:t>:</w:t>
      </w:r>
    </w:p>
    <w:p w14:paraId="62954EB6" w14:textId="77777777" w:rsidR="00857205" w:rsidRPr="00857205" w:rsidRDefault="00857205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bCs/>
          <w:color w:val="000000"/>
        </w:rPr>
      </w:pPr>
      <w:r w:rsidRPr="00857205">
        <w:rPr>
          <w:bCs/>
          <w:color w:val="000000"/>
        </w:rPr>
        <w:t>с 09 декабря 2019 г. по 27 января 2020 г. - в размере начальной цены продажи лотов;</w:t>
      </w:r>
    </w:p>
    <w:p w14:paraId="14F994E8" w14:textId="77777777" w:rsidR="00857205" w:rsidRPr="00857205" w:rsidRDefault="00857205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bCs/>
          <w:color w:val="000000"/>
        </w:rPr>
      </w:pPr>
      <w:r w:rsidRPr="00857205">
        <w:rPr>
          <w:bCs/>
          <w:color w:val="000000"/>
        </w:rPr>
        <w:t>с 28 января 2020 г. по 03 февраля 2020 г. - в размере 98,80% от начальной цены продажи лотов;</w:t>
      </w:r>
    </w:p>
    <w:p w14:paraId="45D23444" w14:textId="77777777" w:rsidR="00857205" w:rsidRPr="00857205" w:rsidRDefault="00857205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bCs/>
          <w:color w:val="000000"/>
        </w:rPr>
      </w:pPr>
      <w:r w:rsidRPr="00857205">
        <w:rPr>
          <w:bCs/>
          <w:color w:val="000000"/>
        </w:rPr>
        <w:t>с 04 февраля 2020 г. по 10 февраля 2020 г. - в размере 97,60% от начальной цены продажи лотов;</w:t>
      </w:r>
    </w:p>
    <w:p w14:paraId="2C2BE015" w14:textId="77777777" w:rsidR="00857205" w:rsidRPr="00857205" w:rsidRDefault="00857205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bCs/>
          <w:color w:val="000000"/>
        </w:rPr>
      </w:pPr>
      <w:r w:rsidRPr="00857205">
        <w:rPr>
          <w:bCs/>
          <w:color w:val="000000"/>
        </w:rPr>
        <w:t>с 11 февраля 2020 г. по 17 февраля 2020 г. - в размере 96,40% от начальной цены продажи лотов;</w:t>
      </w:r>
    </w:p>
    <w:p w14:paraId="2A405521" w14:textId="77777777" w:rsidR="00857205" w:rsidRPr="00857205" w:rsidRDefault="00857205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bCs/>
          <w:color w:val="000000"/>
        </w:rPr>
      </w:pPr>
      <w:r w:rsidRPr="00857205">
        <w:rPr>
          <w:bCs/>
          <w:color w:val="000000"/>
        </w:rPr>
        <w:t>с 18 февраля 2020 г. по 24 февраля 2020 г. - в размере 95,20% от начальной цены продажи лотов;</w:t>
      </w:r>
    </w:p>
    <w:p w14:paraId="010EA21E" w14:textId="77777777" w:rsidR="00857205" w:rsidRPr="00857205" w:rsidRDefault="00857205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bCs/>
          <w:color w:val="000000"/>
        </w:rPr>
      </w:pPr>
      <w:r w:rsidRPr="00857205">
        <w:rPr>
          <w:bCs/>
          <w:color w:val="000000"/>
        </w:rPr>
        <w:t>с 25 февраля 2020 г. по 02 марта 2020 г. - в размере 94,00% от начальной цены продажи лотов;</w:t>
      </w:r>
    </w:p>
    <w:p w14:paraId="296E052F" w14:textId="77777777" w:rsidR="00857205" w:rsidRPr="00857205" w:rsidRDefault="00857205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bCs/>
          <w:color w:val="000000"/>
        </w:rPr>
      </w:pPr>
      <w:r w:rsidRPr="00857205">
        <w:rPr>
          <w:bCs/>
          <w:color w:val="000000"/>
        </w:rPr>
        <w:t>с 03 марта 2020 г. по 09 марта 2020 г. - в размере 92,80% от начальной цены продажи лотов;</w:t>
      </w:r>
    </w:p>
    <w:p w14:paraId="7CC99CF6" w14:textId="77777777" w:rsidR="00857205" w:rsidRPr="00857205" w:rsidRDefault="00857205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bCs/>
          <w:color w:val="000000"/>
        </w:rPr>
      </w:pPr>
      <w:r w:rsidRPr="00857205">
        <w:rPr>
          <w:bCs/>
          <w:color w:val="000000"/>
        </w:rPr>
        <w:t>с 10 марта 2020 г. по 16 марта 2020 г. - в размере 91,60% от начальной цены продажи лотов;</w:t>
      </w:r>
    </w:p>
    <w:p w14:paraId="5D977A3F" w14:textId="77777777" w:rsidR="00857205" w:rsidRPr="00857205" w:rsidRDefault="00857205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bCs/>
          <w:color w:val="000000"/>
        </w:rPr>
      </w:pPr>
      <w:r w:rsidRPr="00857205">
        <w:rPr>
          <w:bCs/>
          <w:color w:val="000000"/>
        </w:rPr>
        <w:t>с 17 марта 2020 г. по 23 марта 2020 г. - в размере 90,40% от начальной цены продажи лотов;</w:t>
      </w:r>
    </w:p>
    <w:p w14:paraId="1739A246" w14:textId="77777777" w:rsidR="00857205" w:rsidRPr="00857205" w:rsidRDefault="00857205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bCs/>
          <w:color w:val="000000"/>
        </w:rPr>
      </w:pPr>
      <w:r w:rsidRPr="00857205">
        <w:rPr>
          <w:bCs/>
          <w:color w:val="000000"/>
        </w:rPr>
        <w:t>с 24 марта 2020 г. по 30 марта 2020 г. - в размере 89,20% от начальной цены продажи лотов;</w:t>
      </w:r>
    </w:p>
    <w:p w14:paraId="2C6A3485" w14:textId="261BCA3D" w:rsidR="00857205" w:rsidRPr="00857205" w:rsidRDefault="00857205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Cs/>
          <w:color w:val="000000"/>
        </w:rPr>
      </w:pPr>
      <w:r w:rsidRPr="00857205">
        <w:rPr>
          <w:bCs/>
          <w:color w:val="000000"/>
        </w:rPr>
        <w:t>с 31 марта 2020 г. по 06 апреля 2020 г. - в размере 88,00% от начальной цены продажи лотов</w:t>
      </w:r>
      <w:r>
        <w:rPr>
          <w:bCs/>
          <w:color w:val="000000"/>
        </w:rPr>
        <w:t>.</w:t>
      </w:r>
    </w:p>
    <w:p w14:paraId="3B7B5112" w14:textId="2F8365F6" w:rsidR="00950CC9" w:rsidRPr="00257B84" w:rsidRDefault="00BC165C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257B84">
        <w:rPr>
          <w:b/>
          <w:color w:val="000000"/>
        </w:rPr>
        <w:t>Для лот</w:t>
      </w:r>
      <w:r w:rsidR="00717E2D">
        <w:rPr>
          <w:b/>
          <w:color w:val="000000"/>
        </w:rPr>
        <w:t>а 3</w:t>
      </w:r>
      <w:r w:rsidRPr="00257B84">
        <w:rPr>
          <w:b/>
          <w:color w:val="000000"/>
        </w:rPr>
        <w:t>:</w:t>
      </w:r>
    </w:p>
    <w:p w14:paraId="6FFF3559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09 декабря 2019 г. по 27 января 2020 г. - в размере начальной цены продажи лота;</w:t>
      </w:r>
    </w:p>
    <w:p w14:paraId="2CAE87A7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28 января 2020 г. по 03 февраля 2020 г. - в размере 94,60% от начальной цены продажи лота;</w:t>
      </w:r>
    </w:p>
    <w:p w14:paraId="3E96CFEF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04 февраля 2020 г. по 10 февраля 2020 г. - в размере 89,20% от начальной цены продажи лота;</w:t>
      </w:r>
    </w:p>
    <w:p w14:paraId="3AB3DB7E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11 февраля 2020 г. по 17 февраля 2020 г. - в размере 83,80% от начальной цены продажи лота;</w:t>
      </w:r>
    </w:p>
    <w:p w14:paraId="20F8382F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18 февраля 2020 г. по 24 февраля 2020 г. - в размере 78,40% от начальной цены продажи лота;</w:t>
      </w:r>
    </w:p>
    <w:p w14:paraId="6D901A85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25 февраля 2020 г. по 02 марта 2020 г. - в размере 73,00% от начальной цены продажи лота;</w:t>
      </w:r>
    </w:p>
    <w:p w14:paraId="4C564A0A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03 марта 2020 г. по 09 марта 2020 г. - в размере 67,60% от начальной цены продажи лота;</w:t>
      </w:r>
    </w:p>
    <w:p w14:paraId="256346DD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10 марта 2020 г. по 16 марта 2020 г. - в размере 62,20% от начальной цены продажи лота;</w:t>
      </w:r>
    </w:p>
    <w:p w14:paraId="6CA24EF8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17 марта 2020 г. по 23 марта 2020 г. - в размере 56,80% от начальной цены продажи лота;</w:t>
      </w:r>
    </w:p>
    <w:p w14:paraId="29BC7343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24 марта 2020 г. по 30 марта 2020 г. - в размере 51,40% от начальной цены продажи лота;</w:t>
      </w:r>
    </w:p>
    <w:p w14:paraId="786C01D6" w14:textId="5C518EBE" w:rsidR="00857205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31 марта 2020 г. по 06 апреля 2020 г. - в размере 46,00% от начальной цены продажи лота</w:t>
      </w:r>
      <w:r>
        <w:rPr>
          <w:color w:val="000000"/>
        </w:rPr>
        <w:t>.</w:t>
      </w:r>
    </w:p>
    <w:p w14:paraId="3FDDE903" w14:textId="73F39ED0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717E2D">
        <w:rPr>
          <w:b/>
          <w:bCs/>
          <w:color w:val="000000"/>
        </w:rPr>
        <w:t>Для лота 5:</w:t>
      </w:r>
    </w:p>
    <w:p w14:paraId="70347488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09 декабря 2019 г. по 27 января 2020 г. - в размере начальной цены продажи лота;</w:t>
      </w:r>
    </w:p>
    <w:p w14:paraId="27678649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28 января 2020 г. по 03 февраля 2020 г. - в размере 98,50% от начальной цены продажи лота;</w:t>
      </w:r>
    </w:p>
    <w:p w14:paraId="4997622E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04 февраля 2020 г. по 10 февраля 2020 г. - в размере 97,00% от начальной цены продажи лота;</w:t>
      </w:r>
    </w:p>
    <w:p w14:paraId="4F9E5960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11 февраля 2020 г. по 17 февраля 2020 г. - в размере 95,50% от начальной цены продажи лота;</w:t>
      </w:r>
    </w:p>
    <w:p w14:paraId="08D7897A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18 февраля 2020 г. по 24 февраля 2020 г. - в размере 94,00% от начальной цены продажи лота;</w:t>
      </w:r>
    </w:p>
    <w:p w14:paraId="4FC1B961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25 февраля 2020 г. по 02 марта 2020 г. - в размере 92,50% от начальной цены продажи лота;</w:t>
      </w:r>
    </w:p>
    <w:p w14:paraId="55F19095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03 марта 2020 г. по 09 марта 2020 г. - в размере 91,00% от начальной цены продажи лота;</w:t>
      </w:r>
    </w:p>
    <w:p w14:paraId="2F4495DF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10 марта 2020 г. по 16 марта 2020 г. - в размере 89,50% от начальной цены продажи лота;</w:t>
      </w:r>
    </w:p>
    <w:p w14:paraId="75365B82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17 марта 2020 г. по 23 марта 2020 г. - в размере 88,00% от начальной цены продажи лота;</w:t>
      </w:r>
    </w:p>
    <w:p w14:paraId="41617FB7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24 марта 2020 г. по 30 марта 2020 г. - в размере 86,50% от начальной цены продажи лота;</w:t>
      </w:r>
    </w:p>
    <w:p w14:paraId="3307B297" w14:textId="609046BC" w:rsidR="00857205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31 марта 2020 г. по 06 апреля 2020 г. - в размере 85,00% от начальной цены продажи лота</w:t>
      </w:r>
      <w:r>
        <w:rPr>
          <w:color w:val="000000"/>
        </w:rPr>
        <w:t>.</w:t>
      </w:r>
    </w:p>
    <w:p w14:paraId="19F68539" w14:textId="42BE9999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717E2D">
        <w:rPr>
          <w:b/>
          <w:bCs/>
          <w:color w:val="000000"/>
        </w:rPr>
        <w:t>Для лота 6:</w:t>
      </w:r>
    </w:p>
    <w:p w14:paraId="17820B6D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09 декабря 2019 г. по 27 января 2020 г. - в размере начальной цены продажи лота;</w:t>
      </w:r>
    </w:p>
    <w:p w14:paraId="72FD0FDD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28 января 2020 г. по 03 февраля 2020 г. - в размере 98,10% от начальной цены продажи лота;</w:t>
      </w:r>
    </w:p>
    <w:p w14:paraId="7156851F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04 февраля 2020 г. по 10 февраля 2020 г. - в размере 96,20% от начальной цены продажи лота;</w:t>
      </w:r>
    </w:p>
    <w:p w14:paraId="1F3DEF93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11 февраля 2020 г. по 17 февраля 2020 г. - в размере 94,30% от начальной цены продажи лота;</w:t>
      </w:r>
    </w:p>
    <w:p w14:paraId="261C90E1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18 февраля 2020 г. по 24 февраля 2020 г. - в размере 92,40% от начальной цены продажи лота;</w:t>
      </w:r>
    </w:p>
    <w:p w14:paraId="30EEBD3D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25 февраля 2020 г. по 02 марта 2020 г. - в размере 90,50% от начальной цены продажи лота;</w:t>
      </w:r>
    </w:p>
    <w:p w14:paraId="51DE9B29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03 марта 2020 г. по 09 марта 2020 г. - в размере 88,60% от начальной цены продажи лота;</w:t>
      </w:r>
    </w:p>
    <w:p w14:paraId="63F3511A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10 марта 2020 г. по 16 марта 2020 г. - в размере 86,70% от начальной цены продажи лота;</w:t>
      </w:r>
    </w:p>
    <w:p w14:paraId="087B5127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17 марта 2020 г. по 23 марта 2020 г. - в размере 84,80% от начальной цены продажи лота;</w:t>
      </w:r>
    </w:p>
    <w:p w14:paraId="7DE4FE8F" w14:textId="28389CD6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24 марта 2020 г. по 30 марта 2020 г. - в размере 82,</w:t>
      </w:r>
      <w:r>
        <w:rPr>
          <w:color w:val="000000"/>
        </w:rPr>
        <w:t>90</w:t>
      </w:r>
      <w:r w:rsidRPr="00717E2D">
        <w:rPr>
          <w:color w:val="000000"/>
        </w:rPr>
        <w:t>% от начальной цены продажи лота;</w:t>
      </w:r>
    </w:p>
    <w:p w14:paraId="251762B8" w14:textId="098FA79C" w:rsid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31 марта 2020 г. по 06 апреля 2020 г. - в размере 8</w:t>
      </w:r>
      <w:r>
        <w:rPr>
          <w:color w:val="000000"/>
        </w:rPr>
        <w:t>1,00</w:t>
      </w:r>
      <w:r w:rsidRPr="00717E2D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48DDAF5C" w14:textId="13E79D21" w:rsidR="00857205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717E2D">
        <w:rPr>
          <w:b/>
          <w:bCs/>
          <w:color w:val="000000"/>
        </w:rPr>
        <w:t>Для лота 7:</w:t>
      </w:r>
    </w:p>
    <w:p w14:paraId="66BBA95A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09 декабря 2019 г. по 27 января 2020 г. - в размере начальной цены продажи лота;</w:t>
      </w:r>
    </w:p>
    <w:p w14:paraId="485CD635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28 января 2020 г. по 03 февраля 2020 г. - в размере 93,00% от начальной цены продажи лота;</w:t>
      </w:r>
    </w:p>
    <w:p w14:paraId="2C929A67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04 февраля 2020 г. по 10 февраля 2020 г. - в размере 86,00% от начальной цены продажи лота;</w:t>
      </w:r>
    </w:p>
    <w:p w14:paraId="0F3A3185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lastRenderedPageBreak/>
        <w:t>с 11 февраля 2020 г. по 17 февраля 2020 г. - в размере 79,00% от начальной цены продажи лота;</w:t>
      </w:r>
    </w:p>
    <w:p w14:paraId="468A7576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18 февраля 2020 г. по 24 февраля 2020 г. - в размере 72,00% от начальной цены продажи лота;</w:t>
      </w:r>
    </w:p>
    <w:p w14:paraId="48C907E8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25 февраля 2020 г. по 02 марта 2020 г. - в размере 65,00% от начальной цены продажи лота;</w:t>
      </w:r>
    </w:p>
    <w:p w14:paraId="63413987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03 марта 2020 г. по 09 марта 2020 г. - в размере 58,00% от начальной цены продажи лота;</w:t>
      </w:r>
    </w:p>
    <w:p w14:paraId="5848DF9C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10 марта 2020 г. по 16 марта 2020 г. - в размере 51,00% от начальной цены продажи лота;</w:t>
      </w:r>
    </w:p>
    <w:p w14:paraId="7EB74F44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17 марта 2020 г. по 23 марта 2020 г. - в размере 44,00% от начальной цены продажи лота;</w:t>
      </w:r>
    </w:p>
    <w:p w14:paraId="5968DD9C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24 марта 2020 г. по 30 марта 2020 г. - в размере 37,00% от начальной цены продажи лота;</w:t>
      </w:r>
    </w:p>
    <w:p w14:paraId="6466C035" w14:textId="498A1F3C" w:rsidR="00950CC9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31 марта 2020 г. по 06 апреля 2020 г. - в размере 30,00% от начальной цены продажи лота</w:t>
      </w:r>
      <w:r>
        <w:rPr>
          <w:color w:val="000000"/>
        </w:rPr>
        <w:t>.</w:t>
      </w:r>
    </w:p>
    <w:p w14:paraId="52DD2AD2" w14:textId="02DB49EB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717E2D">
        <w:rPr>
          <w:b/>
          <w:bCs/>
          <w:color w:val="000000"/>
        </w:rPr>
        <w:t>Для лотов 9,82:</w:t>
      </w:r>
    </w:p>
    <w:p w14:paraId="03DBABCB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09 декабря 2019 г. по 27 января 2020 г. - в размере начальной цены продажи лотов;</w:t>
      </w:r>
    </w:p>
    <w:p w14:paraId="1D5A2D24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28 января 2020 г. по 03 февраля 2020 г. - в размере 95,70% от начальной цены продажи лотов;</w:t>
      </w:r>
    </w:p>
    <w:p w14:paraId="27827FDE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04 февраля 2020 г. по 10 февраля 2020 г. - в размере 91,40% от начальной цены продажи лотов;</w:t>
      </w:r>
    </w:p>
    <w:p w14:paraId="54702D8E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11 февраля 2020 г. по 17 февраля 2020 г. - в размере 87,10% от начальной цены продажи лотов;</w:t>
      </w:r>
    </w:p>
    <w:p w14:paraId="6E908C7B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18 февраля 2020 г. по 24 февраля 2020 г. - в размере 82,80% от начальной цены продажи лотов;</w:t>
      </w:r>
    </w:p>
    <w:p w14:paraId="3A6A3A1A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25 февраля 2020 г. по 02 марта 2020 г. - в размере 78,50% от начальной цены продажи лотов;</w:t>
      </w:r>
    </w:p>
    <w:p w14:paraId="1843D52F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03 марта 2020 г. по 09 марта 2020 г. - в размере 74,20% от начальной цены продажи лотов;</w:t>
      </w:r>
    </w:p>
    <w:p w14:paraId="7D562877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10 марта 2020 г. по 16 марта 2020 г. - в размере 69,90% от начальной цены продажи лотов;</w:t>
      </w:r>
    </w:p>
    <w:p w14:paraId="6D5B4681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17 марта 2020 г. по 23 марта 2020 г. - в размере 65,60% от начальной цены продажи лотов;</w:t>
      </w:r>
    </w:p>
    <w:p w14:paraId="61ACA4A5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24 марта 2020 г. по 30 марта 2020 г. - в размере 61,30% от начальной цены продажи лотов;</w:t>
      </w:r>
    </w:p>
    <w:p w14:paraId="31AF728C" w14:textId="63B226F7" w:rsid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31 марта 2020 г. по 06 апреля 2020 г. - в размере 57,00% от начальной цены продажи лотов</w:t>
      </w:r>
      <w:r>
        <w:rPr>
          <w:color w:val="000000"/>
        </w:rPr>
        <w:t>.</w:t>
      </w:r>
    </w:p>
    <w:p w14:paraId="448DC33F" w14:textId="6C9BA75E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717E2D">
        <w:rPr>
          <w:b/>
          <w:bCs/>
          <w:color w:val="000000"/>
        </w:rPr>
        <w:t>Для лотов 16-19:</w:t>
      </w:r>
    </w:p>
    <w:p w14:paraId="78426875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09 декабря 2019 г. по 27 января 2020 г. - в размере начальной цены продажи лотов;</w:t>
      </w:r>
    </w:p>
    <w:p w14:paraId="26AE4446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28 января 2020 г. по 03 февраля 2020 г. - в размере 96,80% от начальной цены продажи лотов;</w:t>
      </w:r>
    </w:p>
    <w:p w14:paraId="067DEDE7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04 февраля 2020 г. по 10 февраля 2020 г. - в размере 93,60% от начальной цены продажи лотов;</w:t>
      </w:r>
    </w:p>
    <w:p w14:paraId="281C5A70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11 февраля 2020 г. по 17 февраля 2020 г. - в размере 90,40% от начальной цены продажи лотов;</w:t>
      </w:r>
    </w:p>
    <w:p w14:paraId="62C631E8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18 февраля 2020 г. по 24 февраля 2020 г. - в размере 87,20% от начальной цены продажи лотов;</w:t>
      </w:r>
    </w:p>
    <w:p w14:paraId="68758C76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25 февраля 2020 г. по 02 марта 2020 г. - в размере 84,00% от начальной цены продажи лотов;</w:t>
      </w:r>
    </w:p>
    <w:p w14:paraId="009A7C63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03 марта 2020 г. по 09 марта 2020 г. - в размере 80,80% от начальной цены продажи лотов;</w:t>
      </w:r>
    </w:p>
    <w:p w14:paraId="41A29C8F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10 марта 2020 г. по 16 марта 2020 г. - в размере 77,60% от начальной цены продажи лотов;</w:t>
      </w:r>
    </w:p>
    <w:p w14:paraId="165CF571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17 марта 2020 г. по 23 марта 2020 г. - в размере 74,40% от начальной цены продажи лотов;</w:t>
      </w:r>
    </w:p>
    <w:p w14:paraId="0740A6AD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24 марта 2020 г. по 30 марта 2020 г. - в размере 71,20% от начальной цены продажи лотов;</w:t>
      </w:r>
    </w:p>
    <w:p w14:paraId="2A70BC2F" w14:textId="00A87691" w:rsid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31 марта 2020 г. по 06 апреля 2020 г. - в размере 68,00% от начальной цены продажи лотов</w:t>
      </w:r>
      <w:r>
        <w:rPr>
          <w:color w:val="000000"/>
        </w:rPr>
        <w:t>.</w:t>
      </w:r>
    </w:p>
    <w:p w14:paraId="59D936CC" w14:textId="3C3533DE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717E2D">
        <w:rPr>
          <w:b/>
          <w:bCs/>
          <w:color w:val="000000"/>
        </w:rPr>
        <w:t>Для лотов 79,81:</w:t>
      </w:r>
    </w:p>
    <w:p w14:paraId="2E511AB5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09 декабря 2019 г. по 27 января 2020 г. - в размере начальной цены продажи лотов;</w:t>
      </w:r>
    </w:p>
    <w:p w14:paraId="787A5689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28 января 2020 г. по 03 февраля 2020 г. - в размере 97,50% от начальной цены продажи лотов;</w:t>
      </w:r>
    </w:p>
    <w:p w14:paraId="0856BC3C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04 февраля 2020 г. по 10 февраля 2020 г. - в размере 95,00% от начальной цены продажи лотов;</w:t>
      </w:r>
    </w:p>
    <w:p w14:paraId="02800405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11 февраля 2020 г. по 17 февраля 2020 г. - в размере 92,50% от начальной цены продажи лотов;</w:t>
      </w:r>
    </w:p>
    <w:p w14:paraId="0426EC77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18 февраля 2020 г. по 24 февраля 2020 г. - в размере 90,00% от начальной цены продажи лотов;</w:t>
      </w:r>
    </w:p>
    <w:p w14:paraId="644A50FF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25 февраля 2020 г. по 02 марта 2020 г. - в размере 87,50% от начальной цены продажи лотов;</w:t>
      </w:r>
    </w:p>
    <w:p w14:paraId="12122737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03 марта 2020 г. по 09 марта 2020 г. - в размере 85,00% от начальной цены продажи лотов;</w:t>
      </w:r>
    </w:p>
    <w:p w14:paraId="5D771257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10 марта 2020 г. по 16 марта 2020 г. - в размере 82,50% от начальной цены продажи лотов;</w:t>
      </w:r>
    </w:p>
    <w:p w14:paraId="3C0777A3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17 марта 2020 г. по 23 марта 2020 г. - в размере 80,00% от начальной цены продажи лотов;</w:t>
      </w:r>
    </w:p>
    <w:p w14:paraId="05856E80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24 марта 2020 г. по 30 марта 2020 г. - в размере 77,50% от начальной цены продажи лотов;</w:t>
      </w:r>
    </w:p>
    <w:p w14:paraId="6013A6E9" w14:textId="306B8AD2" w:rsid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31 марта 2020 г. по 06 апреля 2020 г. - в размере 75,00% от начальной цены продажи лотов</w:t>
      </w:r>
      <w:r>
        <w:rPr>
          <w:color w:val="000000"/>
        </w:rPr>
        <w:t>.</w:t>
      </w:r>
    </w:p>
    <w:p w14:paraId="28B96D63" w14:textId="4192EB26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717E2D">
        <w:rPr>
          <w:b/>
          <w:bCs/>
          <w:color w:val="000000"/>
        </w:rPr>
        <w:t>Для лотов 84,85:</w:t>
      </w:r>
    </w:p>
    <w:p w14:paraId="3C22ED03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09 декабря 2019 г. по 27 января 2020 г. - в размере начальной цены продажи лотов;</w:t>
      </w:r>
    </w:p>
    <w:p w14:paraId="22EB7059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lastRenderedPageBreak/>
        <w:t>с 28 января 2020 г. по 03 февраля 2020 г. - в размере 98,30% от начальной цены продажи лотов;</w:t>
      </w:r>
    </w:p>
    <w:p w14:paraId="3D41BB28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04 февраля 2020 г. по 10 февраля 2020 г. - в размере 96,60% от начальной цены продажи лотов;</w:t>
      </w:r>
    </w:p>
    <w:p w14:paraId="1DB5C98C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11 февраля 2020 г. по 17 февраля 2020 г. - в размере 94,90% от начальной цены продажи лотов;</w:t>
      </w:r>
    </w:p>
    <w:p w14:paraId="6201B56E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18 февраля 2020 г. по 24 февраля 2020 г. - в размере 93,20% от начальной цены продажи лотов;</w:t>
      </w:r>
    </w:p>
    <w:p w14:paraId="769A384A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25 февраля 2020 г. по 02 марта 2020 г. - в размере 91,50% от начальной цены продажи лотов;</w:t>
      </w:r>
    </w:p>
    <w:p w14:paraId="156E6E57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03 марта 2020 г. по 09 марта 2020 г. - в размере 89,80% от начальной цены продажи лотов;</w:t>
      </w:r>
    </w:p>
    <w:p w14:paraId="488BB208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10 марта 2020 г. по 16 марта 2020 г. - в размере 88,10% от начальной цены продажи лотов;</w:t>
      </w:r>
    </w:p>
    <w:p w14:paraId="3239C01D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17 марта 2020 г. по 23 марта 2020 г. - в размере 86,40% от начальной цены продажи лотов;</w:t>
      </w:r>
    </w:p>
    <w:p w14:paraId="6C8BDEE4" w14:textId="77777777" w:rsidR="00717E2D" w:rsidRP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24 марта 2020 г. по 30 марта 2020 г. - в размере 84,70% от начальной цены продажи лотов;</w:t>
      </w:r>
    </w:p>
    <w:p w14:paraId="18BB07FE" w14:textId="2A4BE6EB" w:rsidR="00717E2D" w:rsidRDefault="00717E2D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717E2D">
        <w:rPr>
          <w:color w:val="000000"/>
        </w:rPr>
        <w:t>с 31 марта 2020 г. по 06 апреля 2020 г. - в размере 83,00% от начальной цены продажи лотов</w:t>
      </w:r>
      <w:r>
        <w:rPr>
          <w:color w:val="000000"/>
        </w:rPr>
        <w:t>.</w:t>
      </w:r>
    </w:p>
    <w:p w14:paraId="3CE6849C" w14:textId="14C7F1B5" w:rsidR="00717E2D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817D29">
        <w:rPr>
          <w:b/>
          <w:bCs/>
          <w:color w:val="000000"/>
        </w:rPr>
        <w:t>Для лота 21:</w:t>
      </w:r>
    </w:p>
    <w:p w14:paraId="06266FCC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09 декабря 2019 г. по 27 января 2020 г. - в размере начальной цены продажи лота;</w:t>
      </w:r>
    </w:p>
    <w:p w14:paraId="0B9BA5ED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28 января 2020 г. по 03 февраля 2020 г. - в размере 97,90% от начальной цены продажи лота;</w:t>
      </w:r>
    </w:p>
    <w:p w14:paraId="6D392D24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04 февраля 2020 г. по 10 февраля 2020 г. - в размере 95,80% от начальной цены продажи лота;</w:t>
      </w:r>
    </w:p>
    <w:p w14:paraId="4585B92F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11 февраля 2020 г. по 17 февраля 2020 г. - в размере 93,70% от начальной цены продажи лота;</w:t>
      </w:r>
    </w:p>
    <w:p w14:paraId="361E2AB3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18 февраля 2020 г. по 24 февраля 2020 г. - в размере 91,60% от начальной цены продажи лота;</w:t>
      </w:r>
    </w:p>
    <w:p w14:paraId="3E58DAB6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25 февраля 2020 г. по 02 марта 2020 г. - в размере 89,50% от начальной цены продажи лота;</w:t>
      </w:r>
    </w:p>
    <w:p w14:paraId="71CB4F1B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03 марта 2020 г. по 09 марта 2020 г. - в размере 87,40% от начальной цены продажи лота;</w:t>
      </w:r>
    </w:p>
    <w:p w14:paraId="1FA6BA98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10 марта 2020 г. по 16 марта 2020 г. - в размере 85,30% от начальной цены продажи лота;</w:t>
      </w:r>
    </w:p>
    <w:p w14:paraId="5A510F64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17 марта 2020 г. по 23 марта 2020 г. - в размере 83,20% от начальной цены продажи лота;</w:t>
      </w:r>
    </w:p>
    <w:p w14:paraId="72C855AD" w14:textId="1ABF3B65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24 марта 2020 г. по 30 марта 2020 г. - в размере 81,10% от начальной цены продажи лота;</w:t>
      </w:r>
    </w:p>
    <w:p w14:paraId="55905F8E" w14:textId="74E2C308" w:rsid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31 марта 2020 г. по 06 апреля 2020 г. - в размере 79,00% от начальной цены продажи лота</w:t>
      </w:r>
      <w:r>
        <w:rPr>
          <w:color w:val="000000"/>
        </w:rPr>
        <w:t>.</w:t>
      </w:r>
    </w:p>
    <w:p w14:paraId="3F983604" w14:textId="100FBDE5" w:rsidR="00717E2D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817D29">
        <w:rPr>
          <w:b/>
          <w:bCs/>
          <w:color w:val="000000"/>
        </w:rPr>
        <w:t>Для лота 83:</w:t>
      </w:r>
    </w:p>
    <w:p w14:paraId="7B17E71A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09 декабря 2019 г. по 27 января 2020 г. - в размере начальной цены продажи лота;</w:t>
      </w:r>
    </w:p>
    <w:p w14:paraId="5F09D584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28 января 2020 г. по 03 февраля 2020 г. - в размере 93,70% от начальной цены продажи лота;</w:t>
      </w:r>
    </w:p>
    <w:p w14:paraId="17511993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04 февраля 2020 г. по 10 февраля 2020 г. - в размере 87,40% от начальной цены продажи лота;</w:t>
      </w:r>
    </w:p>
    <w:p w14:paraId="1D4ED01B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11 февраля 2020 г. по 17 февраля 2020 г. - в размере 81,10% от начальной цены продажи лота;</w:t>
      </w:r>
    </w:p>
    <w:p w14:paraId="73925C05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18 февраля 2020 г. по 24 февраля 2020 г. - в размере 74,80% от начальной цены продажи лота;</w:t>
      </w:r>
    </w:p>
    <w:p w14:paraId="50E11F35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25 февраля 2020 г. по 02 марта 2020 г. - в размере 68,50% от начальной цены продажи лота;</w:t>
      </w:r>
    </w:p>
    <w:p w14:paraId="6777039A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03 марта 2020 г. по 09 марта 2020 г. - в размере 62,20% от начальной цены продажи лота;</w:t>
      </w:r>
    </w:p>
    <w:p w14:paraId="5BD2127F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10 марта 2020 г. по 16 марта 2020 г. - в размере 55,90% от начальной цены продажи лота;</w:t>
      </w:r>
    </w:p>
    <w:p w14:paraId="251C6D07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17 марта 2020 г. по 23 марта 2020 г. - в размере 49,60% от начальной цены продажи лота;</w:t>
      </w:r>
    </w:p>
    <w:p w14:paraId="4E8F65AE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24 марта 2020 г. по 30 марта 2020 г. - в размере 43,30% от начальной цены продажи лота;</w:t>
      </w:r>
    </w:p>
    <w:p w14:paraId="46F4AD84" w14:textId="6B80EBE1" w:rsid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31 марта 2020 г. по 06 апреля 2020 г. - в размере 37,00% от начальной цены продажи лота</w:t>
      </w:r>
      <w:r>
        <w:rPr>
          <w:color w:val="000000"/>
        </w:rPr>
        <w:t>.</w:t>
      </w:r>
    </w:p>
    <w:p w14:paraId="4BE6099A" w14:textId="15570AB4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817D29">
        <w:rPr>
          <w:b/>
          <w:bCs/>
          <w:color w:val="000000"/>
        </w:rPr>
        <w:t>Для лота 86:</w:t>
      </w:r>
    </w:p>
    <w:p w14:paraId="1A2BD7F8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09 декабря 2019 г. по 27 января 2020 г. - в размере начальной цены продажи лота;</w:t>
      </w:r>
    </w:p>
    <w:p w14:paraId="1F08FE31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28 января 2020 г. по 03 февраля 2020 г. - в размере 97,20% от начальной цены продажи лота;</w:t>
      </w:r>
    </w:p>
    <w:p w14:paraId="370C6103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04 февраля 2020 г. по 10 февраля 2020 г. - в размере 94,40% от начальной цены продажи лота;</w:t>
      </w:r>
    </w:p>
    <w:p w14:paraId="70F2874E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11 февраля 2020 г. по 17 февраля 2020 г. - в размере 91,60% от начальной цены продажи лота;</w:t>
      </w:r>
    </w:p>
    <w:p w14:paraId="233DA5A9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18 февраля 2020 г. по 24 февраля 2020 г. - в размере 88,80% от начальной цены продажи лота;</w:t>
      </w:r>
    </w:p>
    <w:p w14:paraId="0F0914A5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25 февраля 2020 г. по 02 марта 2020 г. - в размере 86,00% от начальной цены продажи лота;</w:t>
      </w:r>
    </w:p>
    <w:p w14:paraId="6A69C605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03 марта 2020 г. по 09 марта 2020 г. - в размере 83,20% от начальной цены продажи лота;</w:t>
      </w:r>
    </w:p>
    <w:p w14:paraId="76DEA3FA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10 марта 2020 г. по 16 марта 2020 г. - в размере 80,40% от начальной цены продажи лота;</w:t>
      </w:r>
    </w:p>
    <w:p w14:paraId="564598D1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17 марта 2020 г. по 23 марта 2020 г. - в размере 77,60% от начальной цены продажи лота;</w:t>
      </w:r>
    </w:p>
    <w:p w14:paraId="47047273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24 марта 2020 г. по 30 марта 2020 г. - в размере 74,80% от начальной цены продажи лота;</w:t>
      </w:r>
    </w:p>
    <w:p w14:paraId="474259CE" w14:textId="2CB2820A" w:rsid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31 марта 2020 г. по 06 апреля 2020 г. - в размере 72,00% от начальной цены продажи лота</w:t>
      </w:r>
      <w:r>
        <w:rPr>
          <w:color w:val="000000"/>
        </w:rPr>
        <w:t>.</w:t>
      </w:r>
    </w:p>
    <w:p w14:paraId="57337B1E" w14:textId="76A7C950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817D29">
        <w:rPr>
          <w:b/>
          <w:bCs/>
          <w:color w:val="000000"/>
        </w:rPr>
        <w:t>Для лота 87:</w:t>
      </w:r>
    </w:p>
    <w:p w14:paraId="32C65C68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09 декабря 2019 г. по 27 января 2020 г. - в размере начальной цены продажи лота;</w:t>
      </w:r>
    </w:p>
    <w:p w14:paraId="7ED3CE6E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28 января 2020 г. по 03 февраля 2020 г. - в размере 93,90% от начальной цены продажи лота;</w:t>
      </w:r>
    </w:p>
    <w:p w14:paraId="1EA34B33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04 февраля 2020 г. по 10 февраля 2020 г. - в размере 87,80% от начальной цены продажи лота;</w:t>
      </w:r>
    </w:p>
    <w:p w14:paraId="7988931B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11 февраля 2020 г. по 17 февраля 2020 г. - в размере 81,70% от начальной цены продажи лота;</w:t>
      </w:r>
    </w:p>
    <w:p w14:paraId="078059C4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18 февраля 2020 г. по 24 февраля 2020 г. - в размере 75,60% от начальной цены продажи лота;</w:t>
      </w:r>
    </w:p>
    <w:p w14:paraId="6200577E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lastRenderedPageBreak/>
        <w:t>с 25 февраля 2020 г. по 02 марта 2020 г. - в размере 69,50% от начальной цены продажи лота;</w:t>
      </w:r>
    </w:p>
    <w:p w14:paraId="42296BD1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03 марта 2020 г. по 09 марта 2020 г. - в размере 63,40% от начальной цены продажи лота;</w:t>
      </w:r>
    </w:p>
    <w:p w14:paraId="4A1A121C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10 марта 2020 г. по 16 марта 2020 г. - в размере 57,30% от начальной цены продажи лота;</w:t>
      </w:r>
    </w:p>
    <w:p w14:paraId="65358633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17 марта 2020 г. по 23 марта 2020 г. - в размере 51,20% от начальной цены продажи лота;</w:t>
      </w:r>
    </w:p>
    <w:p w14:paraId="516A3E0C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24 марта 2020 г. по 30 марта 2020 г. - в размере 45,10% от начальной цены продажи лота;</w:t>
      </w:r>
    </w:p>
    <w:p w14:paraId="1DE2EFE9" w14:textId="76E5C464" w:rsid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31 марта 2020 г. по 06 апреля 2020 г. - в размере 39,00% от начальной цены продажи лота</w:t>
      </w:r>
      <w:r>
        <w:rPr>
          <w:color w:val="000000"/>
        </w:rPr>
        <w:t>.</w:t>
      </w:r>
    </w:p>
    <w:p w14:paraId="67AC27D6" w14:textId="7B76F728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817D29">
        <w:rPr>
          <w:b/>
          <w:bCs/>
          <w:color w:val="000000"/>
        </w:rPr>
        <w:t>Для лотов 88,89:</w:t>
      </w:r>
    </w:p>
    <w:p w14:paraId="58D4F079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09 декабря 2019 г. по 27 января 2020 г. - в размере начальной цены продажи лотов;</w:t>
      </w:r>
    </w:p>
    <w:p w14:paraId="7C1A274C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28 января 2020 г. по 03 февраля 2020 г. - в размере 95,00% от начальной цены продажи лотов;</w:t>
      </w:r>
    </w:p>
    <w:p w14:paraId="12629602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04 февраля 2020 г. по 10 февраля 2020 г. - в размере 90,00% от начальной цены продажи лотов;</w:t>
      </w:r>
    </w:p>
    <w:p w14:paraId="6B2186E4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11 февраля 2020 г. по 17 февраля 2020 г. - в размере 85,00% от начальной цены продажи лотов;</w:t>
      </w:r>
    </w:p>
    <w:p w14:paraId="0040D391" w14:textId="77777777" w:rsidR="00817D29" w:rsidRP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18 февраля 2020 г. по 24 февраля 2020 г. - в размере 80,00% от начальной цены продажи лотов;</w:t>
      </w:r>
    </w:p>
    <w:p w14:paraId="1DF4C37A" w14:textId="767AD3DD" w:rsidR="00817D29" w:rsidRDefault="00817D29" w:rsidP="00817D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817D29">
        <w:rPr>
          <w:color w:val="000000"/>
        </w:rPr>
        <w:t>с 25 февраля 2020 г. по 02 марта 2020 г. - в размере 75,00% от начальной цены продажи лотов</w:t>
      </w:r>
      <w:r>
        <w:rPr>
          <w:color w:val="000000"/>
        </w:rPr>
        <w:t>.</w:t>
      </w:r>
    </w:p>
    <w:p w14:paraId="54E8AFA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257B84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C0D49" w14:textId="695A2967" w:rsidR="00717E2D" w:rsidRPr="00A115B3" w:rsidRDefault="00717E2D" w:rsidP="00717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5-я ул. Ямского поля, д.5, стр. 1, тел. 8(495)725-31-15, доб. 62-63, </w:t>
      </w:r>
      <w:r w:rsidR="00817D29">
        <w:rPr>
          <w:rFonts w:ascii="Times New Roman" w:hAnsi="Times New Roman" w:cs="Times New Roman"/>
          <w:color w:val="000000"/>
          <w:sz w:val="24"/>
          <w:szCs w:val="24"/>
        </w:rPr>
        <w:t xml:space="preserve">61-95,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</w:t>
      </w:r>
      <w:r w:rsidR="00331912" w:rsidRPr="00331912">
        <w:rPr>
          <w:rFonts w:ascii="Times New Roman" w:hAnsi="Times New Roman" w:cs="Times New Roman"/>
          <w:color w:val="000000"/>
          <w:sz w:val="24"/>
          <w:szCs w:val="24"/>
        </w:rPr>
        <w:t xml:space="preserve">8(495)234-04-00, доб. 309, zhirunov@auction-house.ru, </w:t>
      </w:r>
      <w:proofErr w:type="spellStart"/>
      <w:r w:rsidR="00331912" w:rsidRPr="00331912">
        <w:rPr>
          <w:rFonts w:ascii="Times New Roman" w:hAnsi="Times New Roman" w:cs="Times New Roman"/>
          <w:color w:val="000000"/>
          <w:sz w:val="24"/>
          <w:szCs w:val="24"/>
        </w:rPr>
        <w:t>Жирунов</w:t>
      </w:r>
      <w:proofErr w:type="spellEnd"/>
      <w:r w:rsidR="00331912" w:rsidRPr="00331912">
        <w:rPr>
          <w:rFonts w:ascii="Times New Roman" w:hAnsi="Times New Roman" w:cs="Times New Roman"/>
          <w:color w:val="000000"/>
          <w:sz w:val="24"/>
          <w:szCs w:val="24"/>
        </w:rPr>
        <w:t xml:space="preserve"> Павел</w:t>
      </w:r>
      <w:r w:rsidR="00331912">
        <w:rPr>
          <w:rFonts w:ascii="Times New Roman" w:hAnsi="Times New Roman" w:cs="Times New Roman"/>
          <w:color w:val="000000"/>
          <w:sz w:val="24"/>
          <w:szCs w:val="24"/>
        </w:rPr>
        <w:t xml:space="preserve"> (лот</w:t>
      </w:r>
      <w:r w:rsidR="000E4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191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E45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191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9E41DA">
        <w:rPr>
          <w:rFonts w:ascii="Times New Roman" w:hAnsi="Times New Roman" w:cs="Times New Roman"/>
          <w:color w:val="000000"/>
          <w:sz w:val="24"/>
          <w:szCs w:val="24"/>
        </w:rPr>
        <w:t>8(812)334-20-50 с 9-00 до 18-00 в будние</w:t>
      </w:r>
      <w:proofErr w:type="gramEnd"/>
      <w:r w:rsidRPr="009E41DA">
        <w:rPr>
          <w:rFonts w:ascii="Times New Roman" w:hAnsi="Times New Roman" w:cs="Times New Roman"/>
          <w:color w:val="000000"/>
          <w:sz w:val="24"/>
          <w:szCs w:val="24"/>
        </w:rPr>
        <w:t xml:space="preserve"> дни, </w:t>
      </w:r>
      <w:hyperlink r:id="rId8" w:history="1">
        <w:r w:rsidR="00817D29" w:rsidRPr="00D51AAB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817D29">
        <w:rPr>
          <w:rFonts w:ascii="Times New Roman" w:hAnsi="Times New Roman" w:cs="Times New Roman"/>
          <w:color w:val="000000"/>
          <w:sz w:val="24"/>
          <w:szCs w:val="24"/>
        </w:rPr>
        <w:t xml:space="preserve"> (лоты </w:t>
      </w:r>
      <w:r w:rsidR="000E4563">
        <w:rPr>
          <w:rFonts w:ascii="Times New Roman" w:hAnsi="Times New Roman" w:cs="Times New Roman"/>
          <w:color w:val="000000"/>
          <w:sz w:val="24"/>
          <w:szCs w:val="24"/>
        </w:rPr>
        <w:t>1-81, 83-89</w:t>
      </w:r>
      <w:bookmarkStart w:id="0" w:name="_GoBack"/>
      <w:bookmarkEnd w:id="0"/>
      <w:r w:rsidR="00817D2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D6B20A" w14:textId="77777777" w:rsidR="00717E2D" w:rsidRPr="00A115B3" w:rsidRDefault="00717E2D" w:rsidP="00717E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53056464" w14:textId="6D420DBB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722F4E">
      <w:pgSz w:w="11909" w:h="16834"/>
      <w:pgMar w:top="709" w:right="569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E4563"/>
    <w:rsid w:val="0015099D"/>
    <w:rsid w:val="001F039D"/>
    <w:rsid w:val="00257B84"/>
    <w:rsid w:val="00331912"/>
    <w:rsid w:val="00467D6B"/>
    <w:rsid w:val="005F1F68"/>
    <w:rsid w:val="00662676"/>
    <w:rsid w:val="00717E2D"/>
    <w:rsid w:val="007229EA"/>
    <w:rsid w:val="00722F4E"/>
    <w:rsid w:val="007B55CF"/>
    <w:rsid w:val="00817D29"/>
    <w:rsid w:val="00857205"/>
    <w:rsid w:val="008652F7"/>
    <w:rsid w:val="00865FD7"/>
    <w:rsid w:val="00950CC9"/>
    <w:rsid w:val="009E6456"/>
    <w:rsid w:val="00AB284E"/>
    <w:rsid w:val="00BC165C"/>
    <w:rsid w:val="00C11EFF"/>
    <w:rsid w:val="00CC76B5"/>
    <w:rsid w:val="00D62667"/>
    <w:rsid w:val="00DE0234"/>
    <w:rsid w:val="00E614D3"/>
    <w:rsid w:val="00F1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7D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7197</Words>
  <Characters>35228</Characters>
  <Application>Microsoft Office Word</Application>
  <DocSecurity>0</DocSecurity>
  <Lines>293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</cp:revision>
  <dcterms:created xsi:type="dcterms:W3CDTF">2019-08-23T08:39:00Z</dcterms:created>
  <dcterms:modified xsi:type="dcterms:W3CDTF">2019-08-23T13:51:00Z</dcterms:modified>
</cp:coreProperties>
</file>