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434FB2" w:rsidRDefault="00CB6A8A" w:rsidP="00A529F8">
      <w:pPr>
        <w:jc w:val="center"/>
        <w:outlineLvl w:val="0"/>
        <w:rPr>
          <w:b/>
        </w:rPr>
      </w:pPr>
      <w:r w:rsidRPr="00434FB2">
        <w:rPr>
          <w:b/>
        </w:rPr>
        <w:t>ПРОЕКТ</w:t>
      </w:r>
    </w:p>
    <w:p w:rsidR="00CB6A8A" w:rsidRPr="00434FB2" w:rsidRDefault="00CB6A8A" w:rsidP="00CB6A8A">
      <w:pPr>
        <w:jc w:val="center"/>
        <w:rPr>
          <w:b/>
        </w:rPr>
      </w:pPr>
      <w:r w:rsidRPr="00434FB2">
        <w:rPr>
          <w:b/>
        </w:rPr>
        <w:t xml:space="preserve">Договор купли-продажи </w:t>
      </w:r>
      <w:r w:rsidR="00320C13" w:rsidRPr="00434FB2">
        <w:rPr>
          <w:b/>
        </w:rPr>
        <w:t xml:space="preserve">недвижимого </w:t>
      </w:r>
      <w:r w:rsidRPr="00434FB2">
        <w:rPr>
          <w:b/>
        </w:rPr>
        <w:t>имущества</w:t>
      </w:r>
    </w:p>
    <w:p w:rsidR="00CB6A8A" w:rsidRPr="00434FB2" w:rsidRDefault="00CB6A8A" w:rsidP="00CB6A8A">
      <w:pPr>
        <w:jc w:val="center"/>
      </w:pPr>
    </w:p>
    <w:p w:rsidR="00CB6A8A" w:rsidRPr="00434FB2" w:rsidRDefault="00CB6A8A" w:rsidP="00CB6A8A">
      <w:r w:rsidRPr="00434FB2">
        <w:t xml:space="preserve">г. </w:t>
      </w:r>
      <w:r w:rsidR="004F7DCB" w:rsidRPr="00434FB2">
        <w:t>Пермь</w:t>
      </w:r>
      <w:r w:rsidR="002565EC" w:rsidRPr="00434FB2">
        <w:t xml:space="preserve">                     </w:t>
      </w:r>
      <w:r w:rsidRPr="00434FB2">
        <w:tab/>
      </w:r>
      <w:r w:rsidRPr="00434FB2">
        <w:tab/>
      </w:r>
      <w:r w:rsidRPr="00434FB2">
        <w:tab/>
      </w:r>
      <w:r w:rsidRPr="00434FB2">
        <w:tab/>
      </w:r>
      <w:r w:rsidRPr="00434FB2">
        <w:tab/>
      </w:r>
      <w:r w:rsidR="002565EC" w:rsidRPr="00434FB2">
        <w:t xml:space="preserve">      </w:t>
      </w:r>
      <w:r w:rsidRPr="00434FB2">
        <w:t xml:space="preserve">     «____»</w:t>
      </w:r>
      <w:r w:rsidR="00E76FA3" w:rsidRPr="00434FB2">
        <w:t xml:space="preserve"> сентября </w:t>
      </w:r>
      <w:r w:rsidRPr="00434FB2">
        <w:t>20</w:t>
      </w:r>
      <w:r w:rsidR="005C58E1" w:rsidRPr="00434FB2">
        <w:t>1</w:t>
      </w:r>
      <w:r w:rsidR="00E76FA3" w:rsidRPr="00434FB2">
        <w:t>9</w:t>
      </w:r>
      <w:r w:rsidR="005C58E1" w:rsidRPr="00434FB2">
        <w:t xml:space="preserve"> </w:t>
      </w:r>
      <w:r w:rsidRPr="00434FB2">
        <w:t>г.</w:t>
      </w:r>
    </w:p>
    <w:p w:rsidR="00CB6A8A" w:rsidRPr="00434FB2" w:rsidRDefault="00CB6A8A" w:rsidP="00CB6A8A">
      <w:pPr>
        <w:ind w:firstLine="540"/>
        <w:jc w:val="both"/>
      </w:pPr>
    </w:p>
    <w:p w:rsidR="005A50C5" w:rsidRPr="00434FB2" w:rsidRDefault="005A50C5" w:rsidP="005C58E1">
      <w:pPr>
        <w:ind w:firstLine="360"/>
        <w:jc w:val="both"/>
      </w:pPr>
      <w:r w:rsidRPr="00434FB2">
        <w:rPr>
          <w:b/>
        </w:rPr>
        <w:t xml:space="preserve">Конкурсный управляющий </w:t>
      </w:r>
      <w:r w:rsidR="005A1903" w:rsidRPr="00434FB2">
        <w:rPr>
          <w:b/>
        </w:rPr>
        <w:t>ОАО «</w:t>
      </w:r>
      <w:proofErr w:type="spellStart"/>
      <w:r w:rsidR="005A1903" w:rsidRPr="00434FB2">
        <w:rPr>
          <w:b/>
        </w:rPr>
        <w:t>Чусовскагропромхимия</w:t>
      </w:r>
      <w:proofErr w:type="spellEnd"/>
      <w:r w:rsidR="005A1903" w:rsidRPr="00434FB2">
        <w:rPr>
          <w:b/>
        </w:rPr>
        <w:t>»</w:t>
      </w:r>
      <w:r w:rsidRPr="00434FB2">
        <w:rPr>
          <w:b/>
        </w:rPr>
        <w:t xml:space="preserve"> - </w:t>
      </w:r>
      <w:r w:rsidR="002271E5" w:rsidRPr="00434FB2">
        <w:rPr>
          <w:b/>
        </w:rPr>
        <w:t>А</w:t>
      </w:r>
      <w:r w:rsidR="00CB0EE5" w:rsidRPr="00434FB2">
        <w:rPr>
          <w:b/>
        </w:rPr>
        <w:t>ндросенко Алексей Владимирович</w:t>
      </w:r>
      <w:r w:rsidRPr="00434FB2">
        <w:t xml:space="preserve">, именуемый в дальнейшем «Организатор торгов», действующий на основании Федерального закона «О несостоятельности (банкротстве)» и </w:t>
      </w:r>
      <w:r w:rsidR="00E76FA3" w:rsidRPr="00434FB2">
        <w:t>Р</w:t>
      </w:r>
      <w:r w:rsidRPr="00434FB2">
        <w:t xml:space="preserve">ешения Арбитражного суда Пермского края от </w:t>
      </w:r>
      <w:r w:rsidR="005A1903" w:rsidRPr="00434FB2">
        <w:t>26.12</w:t>
      </w:r>
      <w:r w:rsidRPr="00434FB2">
        <w:t>.2017 г. по делу № А50-</w:t>
      </w:r>
      <w:r w:rsidR="005A1903" w:rsidRPr="00434FB2">
        <w:t>9043</w:t>
      </w:r>
      <w:r w:rsidRPr="00434FB2">
        <w:t>/201</w:t>
      </w:r>
      <w:r w:rsidR="005A1903" w:rsidRPr="00434FB2">
        <w:t>7</w:t>
      </w:r>
      <w:r w:rsidRPr="00434FB2">
        <w:t>,</w:t>
      </w:r>
      <w:r w:rsidR="00E76FA3" w:rsidRPr="00434FB2">
        <w:t xml:space="preserve"> Определения Арбитражного суда Пермского края от 13.03.2019 г. по делу № А50-9043/2017 </w:t>
      </w:r>
      <w:r w:rsidRPr="00434FB2">
        <w:t xml:space="preserve"> с одной стороны</w:t>
      </w:r>
      <w:r w:rsidR="005C58E1" w:rsidRPr="00434FB2">
        <w:t>,</w:t>
      </w:r>
    </w:p>
    <w:p w:rsidR="005C58E1" w:rsidRPr="00434FB2" w:rsidRDefault="005C58E1" w:rsidP="002271E5">
      <w:pPr>
        <w:spacing w:before="20" w:after="20"/>
        <w:contextualSpacing/>
        <w:jc w:val="both"/>
      </w:pPr>
      <w:r w:rsidRPr="00434FB2">
        <w:t xml:space="preserve">и </w:t>
      </w:r>
      <w:r w:rsidR="002271E5" w:rsidRPr="00434FB2">
        <w:t xml:space="preserve">Индивидуальный предприниматель </w:t>
      </w:r>
      <w:r w:rsidR="00CC301F">
        <w:t>Иванов  И.И.</w:t>
      </w:r>
      <w:r w:rsidRPr="00434FB2">
        <w:t>, именуем</w:t>
      </w:r>
      <w:r w:rsidR="002271E5" w:rsidRPr="00434FB2">
        <w:t>ый</w:t>
      </w:r>
      <w:r w:rsidRPr="00434FB2">
        <w:t xml:space="preserve"> в дальнейшем «Заявитель», в лице </w:t>
      </w:r>
      <w:r w:rsidR="00CC301F">
        <w:t>Иванова</w:t>
      </w:r>
      <w:r w:rsidR="002271E5" w:rsidRPr="00434FB2">
        <w:t>,</w:t>
      </w:r>
      <w:r w:rsidRPr="00434FB2">
        <w:t xml:space="preserve"> действующего на основании </w:t>
      </w:r>
      <w:r w:rsidR="002271E5" w:rsidRPr="00434FB2">
        <w:t>свидетельства о государственной регистрации физического лица в качестве индивидуального предпринимателя серия 59 №002934074</w:t>
      </w:r>
      <w:r w:rsidRPr="00434FB2">
        <w:t>, с другой стороны, заключили договор о следующем:</w:t>
      </w:r>
    </w:p>
    <w:p w:rsidR="00CB6A8A" w:rsidRPr="00434FB2" w:rsidRDefault="00CB6A8A" w:rsidP="00CB6A8A">
      <w:pPr>
        <w:ind w:firstLine="540"/>
        <w:jc w:val="both"/>
      </w:pPr>
    </w:p>
    <w:p w:rsidR="00CB6A8A" w:rsidRPr="00434FB2" w:rsidRDefault="00CB6A8A" w:rsidP="00CB6A8A">
      <w:pPr>
        <w:ind w:firstLine="540"/>
      </w:pPr>
    </w:p>
    <w:p w:rsidR="00CB6A8A" w:rsidRPr="00434FB2" w:rsidRDefault="00CB6A8A" w:rsidP="00CB6A8A">
      <w:pPr>
        <w:jc w:val="center"/>
        <w:rPr>
          <w:b/>
        </w:rPr>
      </w:pPr>
      <w:r w:rsidRPr="00434FB2">
        <w:rPr>
          <w:b/>
        </w:rPr>
        <w:t>1. Предмет договора</w:t>
      </w:r>
    </w:p>
    <w:p w:rsidR="00CB6A8A" w:rsidRPr="00434FB2" w:rsidRDefault="00CB6A8A" w:rsidP="00CB6A8A">
      <w:pPr>
        <w:jc w:val="center"/>
      </w:pPr>
    </w:p>
    <w:p w:rsidR="005A1903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  <w:sz w:val="24"/>
          <w:szCs w:val="24"/>
        </w:rPr>
      </w:pPr>
      <w:r w:rsidRPr="00434FB2">
        <w:rPr>
          <w:rFonts w:ascii="Times New Roman" w:hAnsi="Times New Roman" w:cs="Times New Roman"/>
          <w:sz w:val="24"/>
          <w:szCs w:val="24"/>
        </w:rPr>
        <w:t xml:space="preserve">1.1. </w:t>
      </w:r>
      <w:r w:rsidRPr="00434FB2">
        <w:rPr>
          <w:rFonts w:ascii="Times New Roman" w:hAnsi="Times New Roman" w:cs="Times New Roman"/>
          <w:sz w:val="24"/>
          <w:szCs w:val="24"/>
        </w:rPr>
        <w:tab/>
      </w:r>
      <w:r w:rsidR="005A1903" w:rsidRPr="00434FB2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5A1903" w:rsidRPr="00434FB2">
        <w:rPr>
          <w:rFonts w:ascii="Times New Roman" w:hAnsi="Times New Roman" w:cs="Times New Roman"/>
          <w:sz w:val="24"/>
          <w:szCs w:val="24"/>
        </w:rPr>
        <w:t>Чусовскагропромхимия</w:t>
      </w:r>
      <w:proofErr w:type="spellEnd"/>
      <w:r w:rsidR="005A1903" w:rsidRPr="00434FB2">
        <w:rPr>
          <w:rFonts w:ascii="Times New Roman" w:hAnsi="Times New Roman" w:cs="Times New Roman"/>
          <w:sz w:val="24"/>
          <w:szCs w:val="24"/>
        </w:rPr>
        <w:t>»</w:t>
      </w:r>
      <w:r w:rsidR="005A50C5" w:rsidRPr="00434FB2">
        <w:rPr>
          <w:rFonts w:ascii="Times New Roman" w:hAnsi="Times New Roman" w:cs="Times New Roman"/>
          <w:sz w:val="24"/>
          <w:szCs w:val="24"/>
        </w:rPr>
        <w:t xml:space="preserve"> </w:t>
      </w:r>
      <w:r w:rsidR="00A529F8" w:rsidRPr="00434FB2">
        <w:rPr>
          <w:rFonts w:ascii="Times New Roman" w:hAnsi="Times New Roman" w:cs="Times New Roman"/>
          <w:b/>
          <w:sz w:val="24"/>
          <w:szCs w:val="24"/>
        </w:rPr>
        <w:t>-</w:t>
      </w:r>
      <w:r w:rsidR="00A529F8" w:rsidRPr="00434FB2">
        <w:rPr>
          <w:rFonts w:ascii="Times New Roman" w:hAnsi="Times New Roman" w:cs="Times New Roman"/>
          <w:sz w:val="24"/>
          <w:szCs w:val="24"/>
        </w:rPr>
        <w:t xml:space="preserve"> </w:t>
      </w:r>
      <w:r w:rsidRPr="00434FB2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</w:t>
      </w:r>
      <w:r w:rsidR="00E76FA3" w:rsidRPr="00434FB2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CC301F">
        <w:rPr>
          <w:rFonts w:ascii="Times New Roman" w:hAnsi="Times New Roman" w:cs="Times New Roman"/>
          <w:sz w:val="24"/>
          <w:szCs w:val="24"/>
        </w:rPr>
        <w:t>Иванов</w:t>
      </w:r>
      <w:bookmarkStart w:id="0" w:name="_GoBack"/>
      <w:bookmarkEnd w:id="0"/>
      <w:r w:rsidR="00E76FA3" w:rsidRPr="00434FB2">
        <w:rPr>
          <w:rFonts w:ascii="Times New Roman" w:hAnsi="Times New Roman" w:cs="Times New Roman"/>
          <w:sz w:val="24"/>
          <w:szCs w:val="24"/>
        </w:rPr>
        <w:t xml:space="preserve"> - </w:t>
      </w:r>
      <w:r w:rsidRPr="00434FB2">
        <w:rPr>
          <w:rFonts w:ascii="Times New Roman" w:hAnsi="Times New Roman" w:cs="Times New Roman"/>
          <w:sz w:val="24"/>
          <w:szCs w:val="24"/>
        </w:rPr>
        <w:t xml:space="preserve">Покупатель принять и оплатить следующее </w:t>
      </w:r>
      <w:r w:rsidR="005A1903" w:rsidRPr="00434FB2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434FB2">
        <w:rPr>
          <w:rFonts w:ascii="Times New Roman" w:hAnsi="Times New Roman" w:cs="Times New Roman"/>
          <w:sz w:val="24"/>
          <w:szCs w:val="24"/>
        </w:rPr>
        <w:t>имущество</w:t>
      </w:r>
      <w:r w:rsidR="005A1903" w:rsidRPr="00434FB2">
        <w:rPr>
          <w:rFonts w:ascii="Times New Roman" w:hAnsi="Times New Roman" w:cs="Times New Roman"/>
          <w:sz w:val="24"/>
          <w:szCs w:val="24"/>
        </w:rPr>
        <w:t xml:space="preserve"> в составе единого Лота № 1</w:t>
      </w:r>
      <w:r w:rsidRPr="00434FB2">
        <w:rPr>
          <w:rFonts w:ascii="Times New Roman" w:hAnsi="Times New Roman" w:cs="Times New Roman"/>
          <w:sz w:val="24"/>
          <w:szCs w:val="24"/>
        </w:rPr>
        <w:t>:</w:t>
      </w:r>
      <w:r w:rsidR="005A1903" w:rsidRPr="00434FB2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A1903" w:rsidRPr="00434FB2" w:rsidRDefault="005A1903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B2">
        <w:rPr>
          <w:rFonts w:ascii="Tahoma" w:hAnsi="Tahoma" w:cs="Tahoma"/>
          <w:color w:val="000000"/>
          <w:sz w:val="24"/>
          <w:szCs w:val="24"/>
        </w:rPr>
        <w:tab/>
      </w:r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здание, площадью 2 176 </w:t>
      </w:r>
      <w:proofErr w:type="spell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. номер: 59:11:0010126:2324 Адрес объекта: </w:t>
      </w:r>
      <w:proofErr w:type="gram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Пермский край, г. Чусовой, ул. Черноморская, д. 27 Назначение объекта недвижимости: нежилое здание.</w:t>
      </w:r>
      <w:proofErr w:type="gramEnd"/>
    </w:p>
    <w:p w:rsidR="00CB6A8A" w:rsidRPr="00434FB2" w:rsidRDefault="005A1903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Нежилое здание, площадью 1 213,2 кв. м., </w:t>
      </w:r>
      <w:proofErr w:type="spell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. номер: 59:11:0010155:2429 Адрес объекта: </w:t>
      </w:r>
      <w:proofErr w:type="gram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434F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Нежилое здание, площадью 28,4 кв. м., </w:t>
      </w:r>
      <w:proofErr w:type="spell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. номер: 59:11:0010155:2421 Адрес объекта: </w:t>
      </w:r>
      <w:proofErr w:type="gram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434F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Нежилое здание, площадью 130,8 кв. м., </w:t>
      </w:r>
      <w:proofErr w:type="spell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. номер: 59:11:0010155:2425 Адрес объекта: </w:t>
      </w:r>
      <w:proofErr w:type="gram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434F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Нежилое здание, площадью 2 190,8 кв. м., </w:t>
      </w:r>
      <w:proofErr w:type="spell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. Номер: 59:11:0010155:2422 Адрес объекта: </w:t>
      </w:r>
      <w:proofErr w:type="gram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участок, категория земель земли населенных пунктов, </w:t>
      </w:r>
      <w:r w:rsidRPr="00CC301F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разрешенное использование земли запаса (неиспользуемые), площадь 26 064 </w:t>
      </w:r>
      <w:proofErr w:type="spellStart"/>
      <w:r w:rsidRPr="00CC301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C301F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C301F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CC301F">
        <w:rPr>
          <w:rFonts w:ascii="Times New Roman" w:hAnsi="Times New Roman" w:cs="Times New Roman"/>
          <w:color w:val="000000"/>
          <w:sz w:val="24"/>
          <w:szCs w:val="24"/>
        </w:rPr>
        <w:t>. номер 59:11:0010155:3. Адрес объекта: Пермский край, г.</w:t>
      </w:r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 Чусовой, ул. </w:t>
      </w:r>
      <w:proofErr w:type="gramStart"/>
      <w:r w:rsidRPr="00434FB2">
        <w:rPr>
          <w:rFonts w:ascii="Times New Roman" w:hAnsi="Times New Roman" w:cs="Times New Roman"/>
          <w:color w:val="000000"/>
          <w:sz w:val="24"/>
          <w:szCs w:val="24"/>
        </w:rPr>
        <w:t>Черноморская</w:t>
      </w:r>
      <w:proofErr w:type="gramEnd"/>
      <w:r w:rsidRPr="00434FB2">
        <w:rPr>
          <w:rFonts w:ascii="Times New Roman" w:hAnsi="Times New Roman" w:cs="Times New Roman"/>
          <w:color w:val="000000"/>
          <w:sz w:val="24"/>
          <w:szCs w:val="24"/>
        </w:rPr>
        <w:t xml:space="preserve">, д. 27. </w:t>
      </w:r>
      <w:r w:rsidR="00833953" w:rsidRPr="00434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A8A" w:rsidRPr="00434FB2" w:rsidRDefault="00CB6A8A" w:rsidP="00CB6A8A">
      <w:pPr>
        <w:ind w:left="540" w:hanging="540"/>
        <w:jc w:val="both"/>
      </w:pPr>
      <w:r w:rsidRPr="00434FB2">
        <w:t>1.2.</w:t>
      </w:r>
      <w:r w:rsidR="006702E8" w:rsidRPr="00434FB2">
        <w:t xml:space="preserve">  </w:t>
      </w:r>
      <w:r w:rsidRPr="00434FB2">
        <w:t xml:space="preserve"> </w:t>
      </w:r>
      <w:r w:rsidR="005A1903" w:rsidRPr="00434FB2">
        <w:t xml:space="preserve">  </w:t>
      </w:r>
      <w:r w:rsidRPr="00434FB2">
        <w:t>Имущество принадлежит Продавцу на праве собственности</w:t>
      </w:r>
      <w:r w:rsidR="005A1903" w:rsidRPr="00434FB2">
        <w:t>.</w:t>
      </w:r>
    </w:p>
    <w:p w:rsidR="00CB6A8A" w:rsidRPr="00434FB2" w:rsidRDefault="00CB6A8A" w:rsidP="00CB6A8A">
      <w:pPr>
        <w:autoSpaceDE w:val="0"/>
        <w:autoSpaceDN w:val="0"/>
        <w:adjustRightInd w:val="0"/>
        <w:ind w:left="540" w:hanging="540"/>
        <w:jc w:val="both"/>
      </w:pPr>
      <w:r w:rsidRPr="00434FB2">
        <w:t>1.3.</w:t>
      </w:r>
      <w:r w:rsidRPr="00434FB2">
        <w:tab/>
        <w:t xml:space="preserve">Продажа имущества осуществляется в рамках </w:t>
      </w:r>
      <w:r w:rsidR="005C58E1" w:rsidRPr="00434FB2">
        <w:t xml:space="preserve">процедуры </w:t>
      </w:r>
      <w:r w:rsidR="00E76FA3" w:rsidRPr="00434FB2">
        <w:t>конкурсного производства</w:t>
      </w:r>
      <w:r w:rsidR="005C58E1" w:rsidRPr="00434FB2">
        <w:t>, введенной</w:t>
      </w:r>
      <w:r w:rsidRPr="00434FB2">
        <w:t xml:space="preserve"> в отношении </w:t>
      </w:r>
      <w:r w:rsidR="005A1903" w:rsidRPr="00434FB2">
        <w:t>ОАО «</w:t>
      </w:r>
      <w:proofErr w:type="spellStart"/>
      <w:r w:rsidR="005A1903" w:rsidRPr="00434FB2">
        <w:t>Чусовскагропромхимия</w:t>
      </w:r>
      <w:proofErr w:type="spellEnd"/>
      <w:r w:rsidR="005A1903" w:rsidRPr="00434FB2">
        <w:t>»</w:t>
      </w:r>
      <w:r w:rsidR="00F80828" w:rsidRPr="00434FB2">
        <w:rPr>
          <w:snapToGrid w:val="0"/>
        </w:rPr>
        <w:t xml:space="preserve"> </w:t>
      </w:r>
      <w:r w:rsidRPr="00434FB2">
        <w:t xml:space="preserve">на основании решения Арбитражного суда </w:t>
      </w:r>
      <w:r w:rsidR="00A529F8" w:rsidRPr="00434FB2">
        <w:t>Пермского края</w:t>
      </w:r>
      <w:r w:rsidRPr="00434FB2">
        <w:t xml:space="preserve"> от </w:t>
      </w:r>
      <w:r w:rsidR="005A50C5" w:rsidRPr="00434FB2">
        <w:t>2</w:t>
      </w:r>
      <w:r w:rsidR="005A1903" w:rsidRPr="00434FB2">
        <w:t>6.12</w:t>
      </w:r>
      <w:r w:rsidR="005C58E1" w:rsidRPr="00434FB2">
        <w:t xml:space="preserve">.2017 </w:t>
      </w:r>
      <w:r w:rsidRPr="00434FB2">
        <w:t>г. по делу № А</w:t>
      </w:r>
      <w:r w:rsidR="00A529F8" w:rsidRPr="00434FB2">
        <w:t>5</w:t>
      </w:r>
      <w:r w:rsidRPr="00434FB2">
        <w:t>0-</w:t>
      </w:r>
      <w:r w:rsidR="005A1903" w:rsidRPr="00434FB2">
        <w:t>9043</w:t>
      </w:r>
      <w:r w:rsidRPr="00434FB2">
        <w:t>/20</w:t>
      </w:r>
      <w:r w:rsidR="005A1903" w:rsidRPr="00434FB2">
        <w:t>17</w:t>
      </w:r>
      <w:r w:rsidRPr="00434FB2">
        <w:t>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B6A8A" w:rsidRPr="00434FB2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B2">
        <w:rPr>
          <w:rFonts w:ascii="Times New Roman" w:hAnsi="Times New Roman" w:cs="Times New Roman"/>
          <w:b/>
          <w:sz w:val="24"/>
          <w:szCs w:val="24"/>
        </w:rPr>
        <w:t>2. Цена, порядок и сроки расчетов</w:t>
      </w:r>
    </w:p>
    <w:p w:rsidR="00CB6A8A" w:rsidRPr="00434FB2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6A8A" w:rsidRPr="00434FB2" w:rsidRDefault="00CB6A8A" w:rsidP="00434FB2">
      <w:pPr>
        <w:pStyle w:val="a3"/>
        <w:numPr>
          <w:ilvl w:val="1"/>
          <w:numId w:val="2"/>
        </w:numPr>
      </w:pPr>
      <w:r w:rsidRPr="00434FB2">
        <w:t xml:space="preserve">Общая цена имущества составляет </w:t>
      </w:r>
      <w:r w:rsidR="00E76FA3" w:rsidRPr="00434FB2">
        <w:t>3 750 000,00</w:t>
      </w:r>
      <w:r w:rsidRPr="00434FB2">
        <w:t>руб.</w:t>
      </w:r>
      <w:r w:rsidR="00434FB2" w:rsidRPr="00434FB2">
        <w:t xml:space="preserve"> НДС не облагается.</w:t>
      </w:r>
    </w:p>
    <w:p w:rsidR="00CB6A8A" w:rsidRPr="00434FB2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</w:pPr>
      <w:r w:rsidRPr="00434FB2">
        <w:t>Общая цена имущества о</w:t>
      </w:r>
      <w:r w:rsidRPr="00434FB2">
        <w:rPr>
          <w:color w:val="000000"/>
          <w:spacing w:val="-4"/>
        </w:rPr>
        <w:t xml:space="preserve">пределена на </w:t>
      </w:r>
      <w:r w:rsidRPr="00434FB2">
        <w:t>открытых торгах, является окончательной и изменению не подлежит.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sz w:val="24"/>
          <w:szCs w:val="24"/>
        </w:rPr>
        <w:t>2.3.</w:t>
      </w:r>
      <w:r w:rsidRPr="00434FB2">
        <w:rPr>
          <w:rFonts w:ascii="Times New Roman" w:hAnsi="Times New Roman" w:cs="Times New Roman"/>
          <w:sz w:val="24"/>
          <w:szCs w:val="24"/>
        </w:rPr>
        <w:tab/>
        <w:t xml:space="preserve">Покупатель производит оплату имущества </w:t>
      </w:r>
      <w:r w:rsidRPr="00434F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течение 30 (тридцати) календарных дней с момента </w:t>
      </w:r>
      <w:r w:rsidRPr="00434FB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подписания настоящего </w:t>
      </w:r>
      <w:r w:rsidRPr="00434FB2">
        <w:rPr>
          <w:rFonts w:ascii="Times New Roman" w:hAnsi="Times New Roman" w:cs="Times New Roman"/>
          <w:sz w:val="24"/>
          <w:szCs w:val="24"/>
        </w:rPr>
        <w:t>договора.</w:t>
      </w:r>
    </w:p>
    <w:p w:rsidR="00CB6A8A" w:rsidRPr="00434FB2" w:rsidRDefault="002271E5" w:rsidP="002271E5">
      <w:pPr>
        <w:jc w:val="both"/>
      </w:pPr>
      <w:r w:rsidRPr="00434FB2">
        <w:lastRenderedPageBreak/>
        <w:t>2.4.</w:t>
      </w:r>
      <w:r w:rsidRPr="00434FB2">
        <w:tab/>
      </w:r>
      <w:r w:rsidR="00CB6A8A" w:rsidRPr="00434FB2">
        <w:t xml:space="preserve">Сумма задатка в размере </w:t>
      </w:r>
      <w:r w:rsidRPr="00434FB2">
        <w:t xml:space="preserve">153 252 </w:t>
      </w:r>
      <w:r w:rsidR="00CB6A8A" w:rsidRPr="00434FB2">
        <w:t xml:space="preserve"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</w:t>
      </w:r>
      <w:r w:rsidR="00E76FA3" w:rsidRPr="00434FB2">
        <w:t>3 596 748,00</w:t>
      </w:r>
      <w:r w:rsidR="00CB6A8A" w:rsidRPr="00434FB2">
        <w:t xml:space="preserve"> руб.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434FB2">
        <w:rPr>
          <w:rFonts w:ascii="Times New Roman" w:hAnsi="Times New Roman" w:cs="Times New Roman"/>
          <w:sz w:val="24"/>
          <w:szCs w:val="24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434FB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34FB2">
        <w:rPr>
          <w:rFonts w:ascii="Times New Roman" w:hAnsi="Times New Roman" w:cs="Times New Roman"/>
          <w:sz w:val="24"/>
          <w:szCs w:val="24"/>
        </w:rPr>
        <w:t>умме, указанной в п. 2.1. договора, на расчетный счет Продавца.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434FB2">
        <w:rPr>
          <w:rFonts w:ascii="Times New Roman" w:hAnsi="Times New Roman" w:cs="Times New Roman"/>
          <w:sz w:val="24"/>
          <w:szCs w:val="24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434FB2">
        <w:rPr>
          <w:rFonts w:ascii="Times New Roman" w:hAnsi="Times New Roman" w:cs="Times New Roman"/>
          <w:sz w:val="24"/>
          <w:szCs w:val="24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434FB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4FB2"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sz w:val="24"/>
          <w:szCs w:val="24"/>
        </w:rPr>
        <w:t xml:space="preserve">2.8. </w:t>
      </w:r>
      <w:r w:rsidRPr="00434FB2">
        <w:rPr>
          <w:rFonts w:ascii="Times New Roman" w:hAnsi="Times New Roman" w:cs="Times New Roman"/>
          <w:sz w:val="24"/>
          <w:szCs w:val="24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434FB2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A8A" w:rsidRPr="00434FB2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B2">
        <w:rPr>
          <w:rFonts w:ascii="Times New Roman" w:hAnsi="Times New Roman" w:cs="Times New Roman"/>
          <w:b/>
          <w:sz w:val="24"/>
          <w:szCs w:val="24"/>
        </w:rPr>
        <w:t xml:space="preserve">3. Порядок и срок передачи имущества покупателю 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B6A8A" w:rsidRPr="00434FB2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434FB2" w:rsidRDefault="00CB6A8A" w:rsidP="00CB6A8A">
      <w:pPr>
        <w:numPr>
          <w:ilvl w:val="1"/>
          <w:numId w:val="1"/>
        </w:numPr>
        <w:tabs>
          <w:tab w:val="left" w:pos="567"/>
        </w:tabs>
        <w:jc w:val="both"/>
      </w:pPr>
      <w:r w:rsidRPr="00434FB2"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434FB2" w:rsidRDefault="00CB6A8A" w:rsidP="00CB6A8A">
      <w:pPr>
        <w:numPr>
          <w:ilvl w:val="1"/>
          <w:numId w:val="1"/>
        </w:numPr>
        <w:tabs>
          <w:tab w:val="left" w:pos="567"/>
        </w:tabs>
        <w:jc w:val="both"/>
      </w:pPr>
      <w:r w:rsidRPr="00434FB2"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434FB2" w:rsidRDefault="00CB6A8A" w:rsidP="00CB6A8A">
      <w:pPr>
        <w:numPr>
          <w:ilvl w:val="1"/>
          <w:numId w:val="1"/>
        </w:numPr>
        <w:tabs>
          <w:tab w:val="left" w:pos="567"/>
        </w:tabs>
        <w:jc w:val="both"/>
      </w:pPr>
      <w:r w:rsidRPr="00434FB2"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sz w:val="24"/>
          <w:szCs w:val="24"/>
        </w:rPr>
        <w:t>3.5.</w:t>
      </w:r>
      <w:r w:rsidRPr="00434FB2">
        <w:rPr>
          <w:rFonts w:ascii="Times New Roman" w:hAnsi="Times New Roman" w:cs="Times New Roman"/>
          <w:sz w:val="24"/>
          <w:szCs w:val="24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434FB2" w:rsidRDefault="00CB6A8A" w:rsidP="00CB6A8A">
      <w:pPr>
        <w:tabs>
          <w:tab w:val="left" w:pos="0"/>
          <w:tab w:val="left" w:pos="540"/>
        </w:tabs>
        <w:ind w:left="540" w:hanging="540"/>
        <w:jc w:val="both"/>
      </w:pPr>
      <w:r w:rsidRPr="00434FB2">
        <w:t>3.6.</w:t>
      </w:r>
      <w:r w:rsidRPr="00434FB2"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Pr="00434FB2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6A8A" w:rsidRPr="00434FB2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B2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CB6A8A" w:rsidRPr="00434FB2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6A8A" w:rsidRPr="00434FB2" w:rsidRDefault="00CB6A8A" w:rsidP="00CB6A8A">
      <w:pPr>
        <w:tabs>
          <w:tab w:val="left" w:pos="540"/>
          <w:tab w:val="left" w:pos="567"/>
        </w:tabs>
        <w:ind w:left="540" w:hanging="540"/>
        <w:jc w:val="both"/>
      </w:pPr>
      <w:r w:rsidRPr="00434FB2">
        <w:t xml:space="preserve">4.1. </w:t>
      </w:r>
      <w:r w:rsidRPr="00434FB2"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434FB2" w:rsidRDefault="00CB6A8A" w:rsidP="00CB6A8A">
      <w:pPr>
        <w:tabs>
          <w:tab w:val="left" w:pos="540"/>
          <w:tab w:val="left" w:pos="567"/>
        </w:tabs>
        <w:ind w:left="540" w:hanging="540"/>
        <w:jc w:val="both"/>
      </w:pPr>
      <w:r w:rsidRPr="00434FB2">
        <w:t>4.2.</w:t>
      </w:r>
      <w:r w:rsidRPr="00434FB2"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434FB2" w:rsidRDefault="00CB6A8A" w:rsidP="00CB6A8A">
      <w:pPr>
        <w:tabs>
          <w:tab w:val="left" w:pos="540"/>
          <w:tab w:val="left" w:pos="567"/>
        </w:tabs>
        <w:ind w:left="540" w:hanging="540"/>
        <w:jc w:val="both"/>
      </w:pPr>
      <w:r w:rsidRPr="00434FB2">
        <w:t>4.3.</w:t>
      </w:r>
      <w:r w:rsidRPr="00434FB2"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434FB2">
        <w:t>с даты</w:t>
      </w:r>
      <w:proofErr w:type="gramEnd"/>
      <w:r w:rsidRPr="00434FB2">
        <w:t xml:space="preserve"> его направления.</w:t>
      </w:r>
    </w:p>
    <w:p w:rsidR="00CB6A8A" w:rsidRPr="00434FB2" w:rsidRDefault="00CB6A8A" w:rsidP="00CB6A8A">
      <w:pPr>
        <w:tabs>
          <w:tab w:val="left" w:pos="540"/>
          <w:tab w:val="left" w:pos="567"/>
        </w:tabs>
        <w:ind w:left="540" w:hanging="540"/>
        <w:jc w:val="both"/>
      </w:pPr>
      <w:r w:rsidRPr="00434FB2">
        <w:t>4.4.</w:t>
      </w:r>
      <w:r w:rsidRPr="00434FB2"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sz w:val="24"/>
          <w:szCs w:val="24"/>
        </w:rPr>
        <w:t xml:space="preserve">4.5. </w:t>
      </w:r>
      <w:r w:rsidRPr="00434FB2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434FB2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34FB2">
        <w:rPr>
          <w:rFonts w:ascii="Times New Roman" w:hAnsi="Times New Roman" w:cs="Times New Roman"/>
          <w:sz w:val="24"/>
          <w:szCs w:val="24"/>
        </w:rPr>
        <w:t>4.6.</w:t>
      </w:r>
      <w:r w:rsidRPr="00434FB2">
        <w:rPr>
          <w:rFonts w:ascii="Times New Roman" w:hAnsi="Times New Roman" w:cs="Times New Roman"/>
          <w:sz w:val="24"/>
          <w:szCs w:val="24"/>
        </w:rPr>
        <w:tab/>
      </w:r>
      <w:r w:rsidRPr="00434F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Настоящий договор составлен в трех подлинных экземплярах, имеющих одинаковую юридическую </w:t>
      </w:r>
      <w:r w:rsidRPr="00434F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силу, один экземпляр для Покупателя, один - для Продавца, один - </w:t>
      </w:r>
      <w:r w:rsidRPr="00434FB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для</w:t>
      </w:r>
      <w:r w:rsidRPr="00434FB2">
        <w:rPr>
          <w:rFonts w:ascii="Times New Roman" w:hAnsi="Times New Roman" w:cs="Times New Roman"/>
          <w:sz w:val="24"/>
          <w:szCs w:val="24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434FB2" w:rsidRDefault="00CB6A8A" w:rsidP="00CB6A8A">
      <w:pPr>
        <w:jc w:val="both"/>
      </w:pPr>
    </w:p>
    <w:p w:rsidR="00CB6A8A" w:rsidRPr="00434FB2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B2">
        <w:rPr>
          <w:rFonts w:ascii="Times New Roman" w:hAnsi="Times New Roman" w:cs="Times New Roman"/>
          <w:b/>
          <w:sz w:val="24"/>
          <w:szCs w:val="24"/>
        </w:rPr>
        <w:t>5. Юридические адреса и реквизиты сторон</w:t>
      </w:r>
    </w:p>
    <w:p w:rsidR="00CB6A8A" w:rsidRPr="00434FB2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34FB2" w:rsidTr="006702E8">
        <w:tc>
          <w:tcPr>
            <w:tcW w:w="5148" w:type="dxa"/>
          </w:tcPr>
          <w:p w:rsidR="00CB6A8A" w:rsidRPr="00434FB2" w:rsidRDefault="00CB6A8A" w:rsidP="006702E8">
            <w:pPr>
              <w:rPr>
                <w:b/>
              </w:rPr>
            </w:pPr>
          </w:p>
          <w:p w:rsidR="00CB6A8A" w:rsidRPr="00434FB2" w:rsidRDefault="00CB6A8A" w:rsidP="006702E8">
            <w:pPr>
              <w:jc w:val="center"/>
              <w:rPr>
                <w:b/>
              </w:rPr>
            </w:pPr>
            <w:r w:rsidRPr="00434FB2">
              <w:rPr>
                <w:b/>
              </w:rPr>
              <w:t>Продавец:</w:t>
            </w:r>
          </w:p>
          <w:p w:rsidR="005A50C5" w:rsidRPr="00434FB2" w:rsidRDefault="005A1903" w:rsidP="005A50C5">
            <w:r w:rsidRPr="00434FB2">
              <w:t>Конкурсный</w:t>
            </w:r>
            <w:r w:rsidR="005A50C5" w:rsidRPr="00434FB2">
              <w:t xml:space="preserve"> управляющий </w:t>
            </w:r>
            <w:r w:rsidRPr="00434FB2">
              <w:t>ОАО «</w:t>
            </w:r>
            <w:proofErr w:type="spellStart"/>
            <w:r w:rsidRPr="00434FB2">
              <w:t>Чусовскагропромхимия</w:t>
            </w:r>
            <w:proofErr w:type="spellEnd"/>
            <w:r w:rsidRPr="00434FB2">
              <w:t>»</w:t>
            </w:r>
            <w:r w:rsidR="005A50C5" w:rsidRPr="00434FB2">
              <w:t xml:space="preserve"> – </w:t>
            </w:r>
            <w:r w:rsidR="00CB0EE5" w:rsidRPr="00434FB2">
              <w:t>Андросенко Алексей Владимирович</w:t>
            </w:r>
            <w:r w:rsidR="005A50C5" w:rsidRPr="00434FB2">
              <w:t xml:space="preserve">    </w:t>
            </w:r>
          </w:p>
          <w:p w:rsidR="005A50C5" w:rsidRPr="00434FB2" w:rsidRDefault="005A50C5" w:rsidP="005A50C5">
            <w:r w:rsidRPr="00434FB2">
              <w:t>Почтовый адрес: 614039, г. Пермь, а/я 1602.</w:t>
            </w:r>
          </w:p>
          <w:p w:rsidR="00434FB2" w:rsidRDefault="005A1903" w:rsidP="006702E8">
            <w:pPr>
              <w:jc w:val="both"/>
              <w:rPr>
                <w:color w:val="000000"/>
              </w:rPr>
            </w:pPr>
            <w:proofErr w:type="gramStart"/>
            <w:r w:rsidRPr="00434FB2">
              <w:rPr>
                <w:color w:val="000000"/>
              </w:rPr>
              <w:t>Р</w:t>
            </w:r>
            <w:proofErr w:type="gramEnd"/>
            <w:r w:rsidRPr="00434FB2">
              <w:rPr>
                <w:color w:val="000000"/>
              </w:rPr>
              <w:t>/счет № 40502810101230000023</w:t>
            </w:r>
          </w:p>
          <w:p w:rsidR="00434FB2" w:rsidRDefault="005A1903" w:rsidP="006702E8">
            <w:pPr>
              <w:jc w:val="both"/>
              <w:rPr>
                <w:color w:val="000000"/>
              </w:rPr>
            </w:pPr>
            <w:r w:rsidRPr="00434FB2">
              <w:rPr>
                <w:color w:val="000000"/>
              </w:rPr>
              <w:t xml:space="preserve">в ПАО "Банк УралСиб", </w:t>
            </w:r>
          </w:p>
          <w:p w:rsidR="00434FB2" w:rsidRDefault="005A1903" w:rsidP="006702E8">
            <w:pPr>
              <w:jc w:val="both"/>
              <w:rPr>
                <w:color w:val="000000"/>
              </w:rPr>
            </w:pPr>
            <w:r w:rsidRPr="00434FB2">
              <w:rPr>
                <w:color w:val="000000"/>
              </w:rPr>
              <w:t xml:space="preserve">БИК 048073770, </w:t>
            </w:r>
          </w:p>
          <w:p w:rsidR="00434FB2" w:rsidRDefault="005A1903" w:rsidP="006702E8">
            <w:pPr>
              <w:jc w:val="both"/>
              <w:rPr>
                <w:color w:val="000000"/>
              </w:rPr>
            </w:pPr>
            <w:proofErr w:type="gramStart"/>
            <w:r w:rsidRPr="00434FB2">
              <w:rPr>
                <w:color w:val="000000"/>
              </w:rPr>
              <w:t>Кор./счет</w:t>
            </w:r>
            <w:proofErr w:type="gramEnd"/>
            <w:r w:rsidRPr="00434FB2">
              <w:rPr>
                <w:color w:val="000000"/>
              </w:rPr>
              <w:t xml:space="preserve"> 30101810600000000770, </w:t>
            </w:r>
          </w:p>
          <w:p w:rsidR="00CB6A8A" w:rsidRPr="00434FB2" w:rsidRDefault="005A1903" w:rsidP="006702E8">
            <w:pPr>
              <w:jc w:val="both"/>
            </w:pPr>
            <w:r w:rsidRPr="00434FB2">
              <w:rPr>
                <w:color w:val="000000"/>
              </w:rPr>
              <w:t>ИНН Банка 0274062111.</w:t>
            </w:r>
          </w:p>
          <w:p w:rsidR="00CB6A8A" w:rsidRPr="00434FB2" w:rsidRDefault="00CB6A8A" w:rsidP="006702E8">
            <w:pPr>
              <w:jc w:val="both"/>
            </w:pPr>
          </w:p>
          <w:p w:rsidR="00CB6A8A" w:rsidRPr="00434FB2" w:rsidRDefault="00CB6A8A" w:rsidP="006702E8">
            <w:pPr>
              <w:jc w:val="both"/>
            </w:pPr>
          </w:p>
          <w:p w:rsidR="002271E5" w:rsidRPr="00434FB2" w:rsidRDefault="002271E5" w:rsidP="006702E8">
            <w:pPr>
              <w:jc w:val="both"/>
            </w:pPr>
          </w:p>
          <w:p w:rsidR="002271E5" w:rsidRPr="00434FB2" w:rsidRDefault="002271E5" w:rsidP="006702E8">
            <w:pPr>
              <w:jc w:val="both"/>
            </w:pPr>
          </w:p>
          <w:p w:rsidR="002271E5" w:rsidRPr="00434FB2" w:rsidRDefault="002271E5" w:rsidP="006702E8">
            <w:pPr>
              <w:jc w:val="both"/>
            </w:pPr>
          </w:p>
          <w:p w:rsidR="002271E5" w:rsidRPr="00434FB2" w:rsidRDefault="002271E5" w:rsidP="006702E8">
            <w:pPr>
              <w:jc w:val="both"/>
            </w:pPr>
          </w:p>
          <w:p w:rsidR="002271E5" w:rsidRPr="00434FB2" w:rsidRDefault="002271E5" w:rsidP="006702E8">
            <w:pPr>
              <w:jc w:val="both"/>
            </w:pPr>
          </w:p>
          <w:p w:rsidR="002271E5" w:rsidRPr="00434FB2" w:rsidRDefault="002271E5" w:rsidP="006702E8">
            <w:pPr>
              <w:jc w:val="both"/>
            </w:pPr>
          </w:p>
          <w:p w:rsidR="002271E5" w:rsidRPr="00434FB2" w:rsidRDefault="002271E5" w:rsidP="006702E8">
            <w:pPr>
              <w:jc w:val="both"/>
            </w:pPr>
          </w:p>
          <w:p w:rsidR="002271E5" w:rsidRPr="00434FB2" w:rsidRDefault="002271E5" w:rsidP="006702E8">
            <w:pPr>
              <w:jc w:val="both"/>
            </w:pPr>
          </w:p>
          <w:p w:rsidR="00CB6A8A" w:rsidRPr="00434FB2" w:rsidRDefault="005A1903" w:rsidP="006702E8">
            <w:pPr>
              <w:jc w:val="both"/>
            </w:pPr>
            <w:r w:rsidRPr="00434FB2">
              <w:t>Конкурсный</w:t>
            </w:r>
            <w:r w:rsidR="00CB6A8A" w:rsidRPr="00434FB2">
              <w:t xml:space="preserve"> управляющий</w:t>
            </w:r>
          </w:p>
          <w:p w:rsidR="00CB6A8A" w:rsidRPr="00434FB2" w:rsidRDefault="00CB6A8A" w:rsidP="006702E8">
            <w:pPr>
              <w:jc w:val="both"/>
            </w:pPr>
          </w:p>
          <w:p w:rsidR="00CB6A8A" w:rsidRPr="00434FB2" w:rsidRDefault="00CB6A8A" w:rsidP="006702E8">
            <w:pPr>
              <w:jc w:val="both"/>
            </w:pPr>
            <w:r w:rsidRPr="00434FB2">
              <w:t xml:space="preserve">__________________ </w:t>
            </w:r>
            <w:r w:rsidR="00CB0EE5" w:rsidRPr="00434FB2">
              <w:t>Андросенко</w:t>
            </w:r>
            <w:r w:rsidR="00E04720" w:rsidRPr="00434FB2">
              <w:t xml:space="preserve"> А.В.</w:t>
            </w:r>
            <w:r w:rsidRPr="00434FB2">
              <w:t xml:space="preserve">      </w:t>
            </w:r>
          </w:p>
          <w:p w:rsidR="00CB6A8A" w:rsidRPr="00434FB2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FB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80" w:type="dxa"/>
          </w:tcPr>
          <w:p w:rsidR="00CB6A8A" w:rsidRPr="00434FB2" w:rsidRDefault="00CB6A8A" w:rsidP="006702E8">
            <w:pPr>
              <w:jc w:val="center"/>
              <w:rPr>
                <w:b/>
              </w:rPr>
            </w:pPr>
          </w:p>
          <w:p w:rsidR="00CB6A8A" w:rsidRPr="00434FB2" w:rsidRDefault="00CB6A8A" w:rsidP="006702E8">
            <w:pPr>
              <w:jc w:val="center"/>
            </w:pPr>
            <w:r w:rsidRPr="00434FB2">
              <w:rPr>
                <w:b/>
              </w:rPr>
              <w:t>Покупатель:</w:t>
            </w:r>
          </w:p>
          <w:p w:rsidR="002271E5" w:rsidRPr="00434FB2" w:rsidRDefault="002271E5" w:rsidP="002271E5">
            <w:pPr>
              <w:spacing w:before="20" w:after="20"/>
              <w:contextualSpacing/>
              <w:jc w:val="both"/>
            </w:pPr>
          </w:p>
          <w:p w:rsidR="002271E5" w:rsidRPr="00434FB2" w:rsidRDefault="002271E5" w:rsidP="002271E5">
            <w:pPr>
              <w:spacing w:before="20" w:after="20"/>
              <w:contextualSpacing/>
              <w:jc w:val="both"/>
            </w:pPr>
          </w:p>
          <w:p w:rsidR="002271E5" w:rsidRPr="00434FB2" w:rsidRDefault="002271E5" w:rsidP="002271E5">
            <w:pPr>
              <w:spacing w:before="20" w:after="20"/>
              <w:contextualSpacing/>
              <w:jc w:val="both"/>
            </w:pPr>
          </w:p>
          <w:p w:rsidR="00CB6A8A" w:rsidRPr="00434FB2" w:rsidRDefault="00CB6A8A" w:rsidP="006702E8">
            <w:pPr>
              <w:jc w:val="both"/>
            </w:pPr>
            <w:r w:rsidRPr="00434FB2">
              <w:t xml:space="preserve">__________________/ </w:t>
            </w:r>
            <w:r w:rsidR="002271E5" w:rsidRPr="00434FB2">
              <w:t>Д.В. Голев</w:t>
            </w:r>
          </w:p>
          <w:p w:rsidR="00CB6A8A" w:rsidRPr="00434FB2" w:rsidRDefault="00CB6A8A" w:rsidP="006702E8">
            <w:pPr>
              <w:jc w:val="both"/>
            </w:pPr>
            <w:r w:rsidRPr="00434FB2"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F6052"/>
    <w:rsid w:val="002271E5"/>
    <w:rsid w:val="00236A96"/>
    <w:rsid w:val="002565EC"/>
    <w:rsid w:val="002660FF"/>
    <w:rsid w:val="00320C13"/>
    <w:rsid w:val="00340926"/>
    <w:rsid w:val="00375E9D"/>
    <w:rsid w:val="0038173A"/>
    <w:rsid w:val="00434FB2"/>
    <w:rsid w:val="004B2BF1"/>
    <w:rsid w:val="004F3E52"/>
    <w:rsid w:val="004F7DCB"/>
    <w:rsid w:val="005A1903"/>
    <w:rsid w:val="005A50C5"/>
    <w:rsid w:val="005C58E1"/>
    <w:rsid w:val="006702E8"/>
    <w:rsid w:val="006F73EE"/>
    <w:rsid w:val="00771AC6"/>
    <w:rsid w:val="00833953"/>
    <w:rsid w:val="0083504C"/>
    <w:rsid w:val="00852E57"/>
    <w:rsid w:val="00A529F8"/>
    <w:rsid w:val="00B818DC"/>
    <w:rsid w:val="00CB0EE5"/>
    <w:rsid w:val="00CB6A8A"/>
    <w:rsid w:val="00CC301F"/>
    <w:rsid w:val="00D421D8"/>
    <w:rsid w:val="00DB6546"/>
    <w:rsid w:val="00E04720"/>
    <w:rsid w:val="00E76FA3"/>
    <w:rsid w:val="00F36B1A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6</cp:revision>
  <dcterms:created xsi:type="dcterms:W3CDTF">2019-09-18T11:07:00Z</dcterms:created>
  <dcterms:modified xsi:type="dcterms:W3CDTF">2019-12-08T13:52:00Z</dcterms:modified>
</cp:coreProperties>
</file>