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1A5" w:rsidRDefault="000521A5" w:rsidP="000521A5">
      <w:pPr>
        <w:spacing w:line="0" w:lineRule="atLeast"/>
        <w:ind w:firstLine="284"/>
        <w:jc w:val="center"/>
        <w:outlineLvl w:val="0"/>
        <w:rPr>
          <w:b/>
          <w:sz w:val="22"/>
          <w:szCs w:val="22"/>
        </w:rPr>
      </w:pPr>
    </w:p>
    <w:p w:rsidR="000521A5" w:rsidRPr="00E0739C" w:rsidRDefault="000521A5" w:rsidP="000521A5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0521A5" w:rsidRPr="00E0739C" w:rsidRDefault="000521A5" w:rsidP="000521A5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 балансовой стоимостью более 100 000 рублей</w:t>
      </w:r>
    </w:p>
    <w:p w:rsidR="000521A5" w:rsidRPr="00E0739C" w:rsidRDefault="000521A5" w:rsidP="000521A5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0521A5" w:rsidRPr="00E0739C" w:rsidRDefault="000521A5" w:rsidP="000521A5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>Банк Экономический Союз (акционерное общество)</w:t>
      </w:r>
      <w:r w:rsidRPr="00E0739C">
        <w:rPr>
          <w:sz w:val="22"/>
          <w:szCs w:val="22"/>
        </w:rPr>
        <w:t xml:space="preserve">, именуемый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- Агентство) </w:t>
      </w:r>
      <w:r>
        <w:rPr>
          <w:sz w:val="22"/>
          <w:szCs w:val="22"/>
        </w:rPr>
        <w:t>___________________________, действующего</w:t>
      </w:r>
      <w:r w:rsidRPr="00E0739C">
        <w:rPr>
          <w:sz w:val="22"/>
          <w:szCs w:val="22"/>
        </w:rPr>
        <w:t xml:space="preserve"> на основании решения Арбитражного суда </w:t>
      </w:r>
      <w:r>
        <w:rPr>
          <w:sz w:val="22"/>
          <w:szCs w:val="22"/>
        </w:rPr>
        <w:t>г. Москвы</w:t>
      </w:r>
      <w:r w:rsidRPr="00E0739C">
        <w:rPr>
          <w:sz w:val="22"/>
          <w:szCs w:val="22"/>
        </w:rPr>
        <w:t xml:space="preserve"> от </w:t>
      </w:r>
      <w:r>
        <w:rPr>
          <w:sz w:val="22"/>
          <w:szCs w:val="22"/>
        </w:rPr>
        <w:t>21.04.2017</w:t>
      </w:r>
      <w:r w:rsidRPr="00E0739C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 xml:space="preserve">А40-48663/17-38-305 </w:t>
      </w:r>
      <w:r w:rsidRPr="00E0739C">
        <w:rPr>
          <w:sz w:val="22"/>
          <w:szCs w:val="22"/>
        </w:rPr>
        <w:t xml:space="preserve">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0521A5" w:rsidRPr="00E0739C" w:rsidRDefault="000521A5" w:rsidP="000521A5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(-ая, -ое)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0521A5" w:rsidRPr="00E0739C" w:rsidRDefault="000521A5" w:rsidP="000521A5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:rsidR="000521A5" w:rsidRPr="00E0739C" w:rsidRDefault="000521A5" w:rsidP="000521A5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0521A5" w:rsidRPr="00E0739C" w:rsidRDefault="000521A5" w:rsidP="000521A5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0521A5" w:rsidRPr="00E0739C" w:rsidRDefault="000521A5" w:rsidP="000521A5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0521A5" w:rsidRPr="00E0739C" w:rsidRDefault="000521A5" w:rsidP="000521A5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(-ам)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0521A5" w:rsidRPr="00E0739C" w:rsidRDefault="000521A5" w:rsidP="000521A5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0521A5" w:rsidRPr="00E0739C" w:rsidTr="00417585">
        <w:tc>
          <w:tcPr>
            <w:tcW w:w="594" w:type="dxa"/>
          </w:tcPr>
          <w:p w:rsidR="000521A5" w:rsidRPr="00E0739C" w:rsidRDefault="000521A5" w:rsidP="0041758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0521A5" w:rsidRPr="00E0739C" w:rsidRDefault="000521A5" w:rsidP="0041758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0521A5" w:rsidRPr="00E0739C" w:rsidRDefault="000521A5" w:rsidP="0041758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0521A5" w:rsidRPr="00E0739C" w:rsidRDefault="000521A5" w:rsidP="0041758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0521A5" w:rsidRPr="00E0739C" w:rsidRDefault="000521A5" w:rsidP="0041758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0521A5" w:rsidRPr="00E0739C" w:rsidRDefault="000521A5" w:rsidP="0041758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0521A5" w:rsidRPr="00E0739C" w:rsidRDefault="000521A5" w:rsidP="0041758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0521A5" w:rsidRPr="00E0739C" w:rsidTr="00417585">
        <w:tc>
          <w:tcPr>
            <w:tcW w:w="594" w:type="dxa"/>
          </w:tcPr>
          <w:p w:rsidR="000521A5" w:rsidRPr="00E0739C" w:rsidRDefault="000521A5" w:rsidP="0041758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0521A5" w:rsidRPr="00E0739C" w:rsidRDefault="000521A5" w:rsidP="0041758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0521A5" w:rsidRPr="00E0739C" w:rsidRDefault="000521A5" w:rsidP="0041758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0521A5" w:rsidRPr="00E0739C" w:rsidRDefault="000521A5" w:rsidP="0041758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0521A5" w:rsidRPr="00E0739C" w:rsidRDefault="000521A5" w:rsidP="0041758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0521A5" w:rsidRPr="00E0739C" w:rsidRDefault="000521A5" w:rsidP="0041758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0521A5" w:rsidRPr="00E0739C" w:rsidRDefault="000521A5" w:rsidP="0041758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0521A5" w:rsidRPr="00E0739C" w:rsidRDefault="000521A5" w:rsidP="000521A5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0521A5" w:rsidRPr="00E0739C" w:rsidRDefault="000521A5" w:rsidP="000521A5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0521A5" w:rsidRPr="00E0739C" w:rsidRDefault="000521A5" w:rsidP="000521A5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0521A5" w:rsidRPr="00E0739C" w:rsidRDefault="000521A5" w:rsidP="000521A5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0521A5" w:rsidRPr="00E0739C" w:rsidRDefault="000521A5" w:rsidP="000521A5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0521A5" w:rsidRPr="00E0739C" w:rsidRDefault="000521A5" w:rsidP="000521A5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0521A5" w:rsidRPr="00E0739C" w:rsidRDefault="000521A5" w:rsidP="000521A5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0521A5" w:rsidRPr="00E0739C" w:rsidRDefault="000521A5" w:rsidP="000521A5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0521A5" w:rsidRPr="00E0739C" w:rsidRDefault="000521A5" w:rsidP="000521A5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0521A5" w:rsidRPr="00E0739C" w:rsidRDefault="000521A5" w:rsidP="000521A5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0521A5" w:rsidRPr="00E0739C" w:rsidRDefault="000521A5" w:rsidP="000521A5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0521A5" w:rsidRPr="00E0739C" w:rsidRDefault="000521A5" w:rsidP="000521A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_____________  (___________)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0521A5" w:rsidRPr="00E0739C" w:rsidRDefault="000521A5" w:rsidP="000521A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(__________)  _______ копеек (далее – Задаток), засчитывается в счет оплаты стоимости Имущества, указанной в п. 3.1 настоящего Договора.</w:t>
      </w:r>
    </w:p>
    <w:p w:rsidR="000521A5" w:rsidRPr="00E0739C" w:rsidRDefault="000521A5" w:rsidP="000521A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0521A5" w:rsidRPr="00E0739C" w:rsidRDefault="000521A5" w:rsidP="000521A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0521A5" w:rsidRPr="00E0739C" w:rsidRDefault="000521A5" w:rsidP="000521A5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0521A5" w:rsidRPr="00E0739C" w:rsidRDefault="000521A5" w:rsidP="000521A5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0521A5" w:rsidRPr="00E0739C" w:rsidRDefault="000521A5" w:rsidP="000521A5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0521A5" w:rsidRPr="00E0739C" w:rsidRDefault="000521A5" w:rsidP="000521A5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0521A5" w:rsidRPr="00E0739C" w:rsidRDefault="000521A5" w:rsidP="000521A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0521A5" w:rsidRPr="00E0739C" w:rsidRDefault="000521A5" w:rsidP="000521A5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0521A5" w:rsidRPr="00E0739C" w:rsidRDefault="000521A5" w:rsidP="000521A5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0521A5" w:rsidRPr="00E0739C" w:rsidRDefault="000521A5" w:rsidP="000521A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0521A5" w:rsidRPr="00E0739C" w:rsidRDefault="000521A5" w:rsidP="000521A5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0521A5" w:rsidRPr="00E0739C" w:rsidRDefault="000521A5" w:rsidP="000521A5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0521A5" w:rsidRPr="00E0739C" w:rsidRDefault="000521A5" w:rsidP="000521A5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0521A5" w:rsidRPr="00E0739C" w:rsidRDefault="000521A5" w:rsidP="000521A5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521A5" w:rsidRPr="00E0739C" w:rsidRDefault="000521A5" w:rsidP="000521A5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0521A5" w:rsidRPr="00E0739C" w:rsidRDefault="000521A5" w:rsidP="000521A5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0521A5" w:rsidRPr="00E0739C" w:rsidRDefault="000521A5" w:rsidP="000521A5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0521A5" w:rsidRPr="00E0739C" w:rsidRDefault="000521A5" w:rsidP="000521A5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521A5" w:rsidRPr="00E0739C" w:rsidRDefault="000521A5" w:rsidP="000521A5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521A5" w:rsidRPr="00E0739C" w:rsidRDefault="000521A5" w:rsidP="000521A5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0521A5" w:rsidRPr="00E0739C" w:rsidRDefault="000521A5" w:rsidP="000521A5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0521A5" w:rsidRPr="00B83859" w:rsidRDefault="000521A5" w:rsidP="000521A5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0521A5" w:rsidRPr="00B83859" w:rsidRDefault="000521A5" w:rsidP="000521A5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0521A5" w:rsidRPr="00E0739C" w:rsidRDefault="000521A5" w:rsidP="000521A5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521A5" w:rsidRPr="00E0739C" w:rsidRDefault="000521A5" w:rsidP="000521A5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0521A5" w:rsidRPr="00E0739C" w:rsidRDefault="000521A5" w:rsidP="000521A5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0521A5" w:rsidRPr="00E0739C" w:rsidRDefault="000521A5" w:rsidP="000521A5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0521A5" w:rsidRPr="00E0739C" w:rsidRDefault="000521A5" w:rsidP="000521A5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0521A5" w:rsidRPr="00E0739C" w:rsidRDefault="000521A5" w:rsidP="000521A5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0521A5" w:rsidRPr="00E0739C" w:rsidRDefault="000521A5" w:rsidP="000521A5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0521A5" w:rsidRPr="00E0739C" w:rsidRDefault="000521A5" w:rsidP="000521A5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0521A5" w:rsidRPr="00E0739C" w:rsidRDefault="000521A5" w:rsidP="000521A5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521A5" w:rsidRDefault="000521A5" w:rsidP="000521A5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0521A5" w:rsidRPr="00357CAC" w:rsidRDefault="000521A5" w:rsidP="000521A5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521A5" w:rsidRDefault="000521A5" w:rsidP="000521A5"/>
    <w:p w:rsidR="00401015" w:rsidRDefault="00401015">
      <w:bookmarkStart w:id="0" w:name="_GoBack"/>
      <w:bookmarkEnd w:id="0"/>
    </w:p>
    <w:sectPr w:rsidR="00401015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A5" w:rsidRDefault="000521A5" w:rsidP="000521A5">
      <w:r>
        <w:separator/>
      </w:r>
    </w:p>
  </w:endnote>
  <w:endnote w:type="continuationSeparator" w:id="0">
    <w:p w:rsidR="000521A5" w:rsidRDefault="000521A5" w:rsidP="0005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0521A5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0521A5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0521A5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0521A5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A5" w:rsidRDefault="000521A5" w:rsidP="000521A5">
      <w:r>
        <w:separator/>
      </w:r>
    </w:p>
  </w:footnote>
  <w:footnote w:type="continuationSeparator" w:id="0">
    <w:p w:rsidR="000521A5" w:rsidRDefault="000521A5" w:rsidP="000521A5">
      <w:r>
        <w:continuationSeparator/>
      </w:r>
    </w:p>
  </w:footnote>
  <w:footnote w:id="1">
    <w:p w:rsidR="000521A5" w:rsidRDefault="000521A5" w:rsidP="000521A5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0521A5" w:rsidRPr="00B91A70" w:rsidRDefault="000521A5" w:rsidP="000521A5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0521A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F1501" w:rsidRDefault="000521A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A5"/>
    <w:rsid w:val="000521A5"/>
    <w:rsid w:val="0040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343DA-B4A0-477E-8936-3F5866FD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521A5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0521A5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0521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521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521A5"/>
  </w:style>
  <w:style w:type="paragraph" w:customStyle="1" w:styleId="ConsNormal">
    <w:name w:val="ConsNormal"/>
    <w:rsid w:val="000521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0521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2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521A5"/>
    <w:pPr>
      <w:ind w:left="720"/>
      <w:contextualSpacing/>
    </w:pPr>
  </w:style>
  <w:style w:type="paragraph" w:styleId="ab">
    <w:name w:val="footnote text"/>
    <w:basedOn w:val="a"/>
    <w:link w:val="ac"/>
    <w:rsid w:val="000521A5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0521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0521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2019-10-16T13:45:00Z</dcterms:created>
  <dcterms:modified xsi:type="dcterms:W3CDTF">2019-10-16T13:46:00Z</dcterms:modified>
</cp:coreProperties>
</file>