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2606"/>
      </w:tblGrid>
      <w:tr w:rsidR="00B517D4" w:rsidRPr="0053126D" w:rsidTr="00B517D4">
        <w:trPr>
          <w:trHeight w:val="301"/>
        </w:trPr>
        <w:tc>
          <w:tcPr>
            <w:tcW w:w="3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Марка, модель ТС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 938660(044)</w:t>
            </w:r>
          </w:p>
        </w:tc>
      </w:tr>
      <w:tr w:rsidR="00B517D4" w:rsidRPr="0053126D" w:rsidTr="00B517D4">
        <w:trPr>
          <w:trHeight w:val="301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(тип ТС)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</w:t>
            </w:r>
          </w:p>
        </w:tc>
      </w:tr>
      <w:tr w:rsidR="00B517D4" w:rsidRPr="0053126D" w:rsidTr="00B517D4">
        <w:trPr>
          <w:trHeight w:val="301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Y3M93866080009109</w:t>
            </w:r>
          </w:p>
        </w:tc>
      </w:tr>
      <w:tr w:rsidR="00B517D4" w:rsidRPr="0053126D" w:rsidTr="00B517D4">
        <w:trPr>
          <w:trHeight w:val="301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изготовления ТС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B517D4" w:rsidRPr="0053126D" w:rsidTr="00B517D4">
        <w:trPr>
          <w:trHeight w:val="301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517D4" w:rsidRPr="0053126D" w:rsidTr="00B517D4">
        <w:trPr>
          <w:trHeight w:val="301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шасси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Y3M93866080009109</w:t>
            </w:r>
          </w:p>
        </w:tc>
      </w:tr>
      <w:tr w:rsidR="00B517D4" w:rsidRPr="0053126D" w:rsidTr="00B517D4">
        <w:trPr>
          <w:trHeight w:val="301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кузова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517D4" w:rsidRPr="0053126D" w:rsidTr="00B517D4">
        <w:trPr>
          <w:trHeight w:val="301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кузова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</w:t>
            </w:r>
          </w:p>
        </w:tc>
      </w:tr>
      <w:tr w:rsidR="00B517D4" w:rsidRPr="0053126D" w:rsidTr="00B517D4">
        <w:trPr>
          <w:trHeight w:val="301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ПТС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УА 673 597</w:t>
            </w:r>
          </w:p>
        </w:tc>
      </w:tr>
      <w:tr w:rsidR="00B517D4" w:rsidRPr="0053126D" w:rsidTr="00B517D4">
        <w:trPr>
          <w:trHeight w:val="301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№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ТК 579246</w:t>
            </w:r>
          </w:p>
        </w:tc>
      </w:tr>
      <w:tr w:rsidR="00B517D4" w:rsidRPr="0053126D" w:rsidTr="00B517D4">
        <w:trPr>
          <w:trHeight w:val="301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знак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 1452 71</w:t>
            </w:r>
          </w:p>
        </w:tc>
      </w:tr>
      <w:tr w:rsidR="00B517D4" w:rsidRPr="0053126D" w:rsidTr="00B517D4">
        <w:trPr>
          <w:trHeight w:val="301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отметки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17D4" w:rsidRPr="0053126D" w:rsidTr="00B517D4">
        <w:trPr>
          <w:trHeight w:val="301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Залоговая стоимость, руб.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B517D4" w:rsidRPr="0053126D" w:rsidTr="00B517D4">
        <w:trPr>
          <w:trHeight w:val="313"/>
        </w:trPr>
        <w:tc>
          <w:tcPr>
            <w:tcW w:w="3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предмета залога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D4" w:rsidRPr="0053126D" w:rsidRDefault="00B517D4" w:rsidP="008B74F2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3126D">
              <w:rPr>
                <w:rFonts w:ascii="Times New Roman" w:eastAsia="Times New Roman" w:hAnsi="Times New Roman" w:cs="Times New Roman"/>
                <w:color w:val="2222CC"/>
                <w:sz w:val="24"/>
                <w:szCs w:val="24"/>
                <w:lang w:eastAsia="ru-RU"/>
              </w:rPr>
              <w:t>Тульская обл., г. Венев, переулок Белова, д. 4</w:t>
            </w:r>
          </w:p>
        </w:tc>
      </w:tr>
    </w:tbl>
    <w:p w:rsidR="004B26C6" w:rsidRDefault="004B26C6"/>
    <w:sectPr w:rsidR="004B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B9"/>
    <w:rsid w:val="004B26C6"/>
    <w:rsid w:val="009354B9"/>
    <w:rsid w:val="00B517D4"/>
    <w:rsid w:val="00B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3E55C-9759-4ED6-9D3D-CDFAC048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autoRedefine/>
    <w:qFormat/>
    <w:rsid w:val="00BB6946"/>
    <w:pPr>
      <w:ind w:firstLine="709"/>
    </w:pPr>
    <w:rPr>
      <w:rFonts w:ascii="Times New Roman" w:hAnsi="Times New Roman"/>
      <w:sz w:val="24"/>
    </w:rPr>
  </w:style>
  <w:style w:type="character" w:customStyle="1" w:styleId="10">
    <w:name w:val="Стиль1 Знак"/>
    <w:basedOn w:val="a0"/>
    <w:link w:val="1"/>
    <w:rsid w:val="00BB6946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BB6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SPecialiST RePack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2018-07-04T12:45:00Z</dcterms:created>
  <dcterms:modified xsi:type="dcterms:W3CDTF">2018-07-04T12:46:00Z</dcterms:modified>
</cp:coreProperties>
</file>