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54740" w14:textId="77777777" w:rsidR="00081C63" w:rsidRPr="00ED7EEB" w:rsidRDefault="00081C6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B2D1B" w14:textId="77777777" w:rsidR="00081C63" w:rsidRPr="00ED7EEB" w:rsidRDefault="00081C6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A465C41" w:rsidR="00EA7238" w:rsidRPr="00ED7EEB" w:rsidRDefault="00081C6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7E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D7E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D7E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D7E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D7EEB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="00295CA8">
        <w:rPr>
          <w:rFonts w:ascii="Times New Roman" w:hAnsi="Times New Roman" w:cs="Times New Roman"/>
          <w:color w:val="2D2D2D"/>
          <w:sz w:val="24"/>
          <w:szCs w:val="24"/>
        </w:rPr>
        <w:t xml:space="preserve"> (доб. 336)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ED7EEB">
        <w:rPr>
          <w:rFonts w:ascii="Times New Roman" w:hAnsi="Times New Roman" w:cs="Times New Roman"/>
          <w:sz w:val="24"/>
          <w:szCs w:val="24"/>
        </w:rPr>
        <w:t>o.ivanova@auction-house.ru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Рязанской области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D7EEB">
        <w:rPr>
          <w:rFonts w:ascii="Times New Roman" w:hAnsi="Times New Roman" w:cs="Times New Roman"/>
          <w:color w:val="000000"/>
          <w:sz w:val="24"/>
          <w:szCs w:val="24"/>
        </w:rPr>
        <w:t>12 января 2018 г.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А54-8181/2017 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с ограниченной ответственностью Муниципальная страховая 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компания «СТРАЖ» им. С. Живаго 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proofErr w:type="gramStart"/>
      <w:r w:rsidRPr="00C3471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 «СТРАЖ», 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>390000, Рязанская обл., г. Рязань, ул. Павлова, д. 12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>6234097920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>1116234012718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</w:t>
      </w:r>
      <w:r w:rsidR="000D456A" w:rsidRPr="00C34717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ED7EE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D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0D4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EA7238" w:rsidRPr="00ED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71CF15C0" w14:textId="77777777" w:rsidR="00EA7238" w:rsidRPr="00ED7EE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47BFC05" w14:textId="77777777" w:rsidR="00FD6927" w:rsidRPr="00ED7EEB" w:rsidRDefault="00FD6927" w:rsidP="00FD692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1067239" w14:textId="40C6A6E5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- 114,6 кв. м, адрес: Рязанская обл., г. Рязань, ул. Новослободская, д. 9, кв. 19, 3-комнатная, 5 этаж, кадастровый номер 62:29:0080036:239, ограничения и обременения: нет информации о прописанных лицах, арендаторов нет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9 224 000,00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C55792" w14:textId="5D73DBDD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2–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(апартаменты, 4 этаж) - 92 кв. м, нежилое помещение (гараж, 1 этаж) - 20 кв. м, адрес: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г. Рязань, р-н Солотча, д. 34, Н65, Н17, кадастровые номера 62:29:0151004:169, 62:29:0151004:121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6 391 000,00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BD538E" w14:textId="68ECBF4D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3–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(цокольный, 1, 2 этаж) - 552,3 кв. м, 2541/2817 доля в праве общей долевой собственности на нежилое помещение (подвал) - 281,7 кв. м, нежилое помещение (1 этаж) - 514,9 кв. м, адрес: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г. Рязань, Михайловское шоссе, д. 80,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Н1, Н3, имущество (57 поз.), кадастровые номера 62:29:0060031:1080, 62:29:0060031:1077, 62:29:0060031:1079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54 119 400,00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3B4E6B" w14:textId="50F883FF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4–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- 64,1 кв. м, адрес: Рязанская обл., г. Рязань, ул. Дзержинского, д. 65,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62:29:0070024:1491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4 324 000,00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3C44ED" w14:textId="5CD4DC4F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5–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(учебный корпус, 2-этажный) - 848,2 кв. м, нежилое здание (склад, 1-этажное) - 130,8 кв. м, нежилое здание (гараж, 1-этажный) - 38 кв. м, нежилое здание (овощехранилище) - 92,7 кв. м, земельный участок - 2 750 +/- 18 кв. м, адрес: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г. Рязань, ул.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Старореченская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д. 1, корп. 2, кадастровые номера 62:29:0030038:1815, 62:29:0030038:367, 62:29:0030038:369, 62:29:0030038:368, 62:29:0030038:1853, земли населенных пунктов - для обслуживания нежилых зданий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234F2F">
        <w:rPr>
          <w:rFonts w:ascii="Times New Roman" w:hAnsi="Times New Roman" w:cs="Times New Roman"/>
          <w:sz w:val="24"/>
          <w:szCs w:val="24"/>
        </w:rPr>
        <w:t xml:space="preserve"> 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41 762 418,00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2CFAB5" w14:textId="58F6A6A4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6–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(пом.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Н8, 1, 2 этаж, отметка +10.04 (лестничная клетка на втором этаже)) - 268,5 кв. м, нежилое помещение (пом.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этаж) - 2,2 кв. м, 1/3 доля в праве общей долевой собственности на земельный участок - 418 +/- 7,1 кв. м, адрес: Рязанская обл., г. Рязань, ул. Новоселов, д. 32Б, кадастровые номера 62:29:0110002:5615, 62:29:0110002:5616, 62:29:0110002:2, земли населенных пунктов - размещение и эксплуатация магазина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17 065 495,51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9ADDF4" w14:textId="1FFD7177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7–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- 31,7 кв. м, адрес: Рязанская обл., р-н Ряжский, г. Ряжск, ул. Красная, д. 28,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62:14:0010163:135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1 435 000,00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419835" w14:textId="0963B534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8–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(1, 2 этаж) - 549,8 кв. м, нежилое помещение (1 этаж) - 83,1 кв. м, адрес: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г. Рязань, ул. Павлова, д. 12,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Н2, кадастровые номера 62:29:0080006:483, 62:29:0080006:484, имеется проблема с отоплением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36 391 000,00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78F66E" w14:textId="512B3447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9–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- 253,4 кв. м, адрес: Рязанская обл., р-н Михайловский, г. Михайлов, пл. Ленина, д. 10а,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1, 2 этаж, подвал, кадастровый номер 62:08:0060215:250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9 665 000,00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EC4E7B" w14:textId="01815DF7" w:rsidR="002A00EB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lastRenderedPageBreak/>
        <w:t>Лот 10–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- 91 кв. м, адрес: Рязанская обл., г. Рязань, ул.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Костычева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д. 2,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1-2 этажи, кадастровый номер 62:29:0060006:289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6 139 000,00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8CCB33" w14:textId="5CA7BFFC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11–</w:t>
      </w: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- 60,5 кв. м, нежилое помещение - 53 кв. м, адрес: Рязанская обл., г. Рязань, ул. 2-я Линия, д. 5, Н93, Н94, 1 этаж, кадастровые номера 62:29:0070026:708, 62:29:0070026:709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7 656 000,00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304FEF" w14:textId="682BA3C2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13–</w:t>
      </w: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- 42 кв. м, адрес: Рязанская обл., г. Рязань, ул. 10-я Линия, д. 35, кв.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62:29:0070007:692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2 833 000,00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774709" w14:textId="1D5F32C6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14–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- 31,7 кв. м, адрес: Рязанская обл., г.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Касимов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Советская, д. 20, Н, 1 этаж, кадастровый номер 62:26:0010903:437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1 872 000,00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ECFB7C" w14:textId="60E5654A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15–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- 39,9 кв. м, адрес: Рязанская обл., р-н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Рыбновский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Рыбновское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городское поселение, г. Рыбное, ул. Большая, д. 4а,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62:13:0010107:1630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1 806 000,00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78AE5F" w14:textId="15D4BCE4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16–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- 58,7 кв. м, адрес: Рязанская обл., г. Скопин, ул. К. Маркса, д. 104, 2 этаж, кадастровый номер 62:28:0020317:98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2 693 000,00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C642C2" w14:textId="003895BA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17–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- 32,5 кв. м, адрес: Рязанская обл., г. Скопин, ул. К. Маркса, д. 104, 1 этаж, кадастровый номер 62:28:0020317:97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1 491 000,00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FBFAEB" w14:textId="29DF8D33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18–</w:t>
      </w: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- 381,3 кв. м, адрес: Рязанская обл., г. Рязань, ул. Крупской, 9,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62:29:0060002:2033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23 406 000,00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D5FF89" w14:textId="58A415A7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19–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- 34,7 кв. м, адрес: Рязанская обл., г. Спас-Клепики, ул. Свободы, д. 8,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62:05:0010104:55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1 570 000,00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B8EF67" w14:textId="41CECBEB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20–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- 36 кв. м, адрес: Рязанская обл., г. Спас-Клепики, ул. Свободы, д. 8,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62:05:0010104:56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1 629 000,00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C52AF2" w14:textId="3571DBE6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21–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(цокольный, 1 этаж) - 100,3 кв. м, земельный участок - 437 +/- 7 кв. м, адрес:</w:t>
      </w:r>
      <w:proofErr w:type="gram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р-н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Сасовский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г. Сасово, ул. Ленина, д. 59, кадастровые номера 62:27:0011210:199, 62:27:0011210:12, кондиционер, газовый котел, электронагреватель, выпрямитель, земли населенных пунктов - административные здания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7 532 100,00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0D484D" w14:textId="31EE0840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22–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- 72 кв. м, адрес: Рязанская обл., г. Шацк, ул. Сухова, 6, Н</w:t>
      </w:r>
      <w:proofErr w:type="gram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62:24:0010204:898, кондиционер, котел газовый, трансформатор для котла газового, плита газовая, стол кухонный, холодильник, штатив с фотоаппаратом, экран для проектора складной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3 543 800,00</w:t>
      </w:r>
      <w:r w:rsidR="0014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9D3643" w14:textId="68993571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23–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- 47,4 кв. м, земельный участок - 144 +/- 2,45 кв. м, адрес: Рязанская обл.,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Пронский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р-он, г.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Новомичуринск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пр. Энергетиков, д. 42Ж, 1-этажное, кадастровые номера 62:11:0010105:118, 62:11:0010105:30, земли населенных пунктов - для строительства магазина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3 556 000,00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376F14" w14:textId="3967C0A3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24–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- 24,3 кв. м, адрес: Рязанская обл., Шиловский р-н, п. Шилово, ул. 8 Марта, д. 3, Н-3, 3 этаж, кадастровый номер 62:25:0070208:519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1 056 000,00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2BB6AD" w14:textId="77777777" w:rsidR="0098583D" w:rsidRPr="00ED7EEB" w:rsidRDefault="0098583D" w:rsidP="009858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00ACF15D" w14:textId="48CB224B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25–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transit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bus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белый, 2015, 55 446 км, 2.2 МТ (136 л. с.), дизель, VIN Z6FXXXESGXFE31914,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1 454 560,17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B43EE1" w14:textId="5C55F4B2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26–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KIA RIO, темно-серый, 2015, 114 471 км, 1.6 АТ (123 л. с.), бензин, VIN Z94CB41BAGR327774, ограничения и обременения: запрет ГИБДД на совершение регистрационных действий, проводится работа по снятию запрета, г. Кемерово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589 900,00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DCE9CA" w14:textId="5540FE47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27–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logan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черный, 2012, 91 000 км, 1.6 МТ (84 л. с.), бензин, VIN X7LLSRB1HCH502166,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344 962,00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01CFF8" w14:textId="08197F9A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lastRenderedPageBreak/>
        <w:t>Лот 28–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SKODA RAPID, белый, 2015, 83 000 км, 1.6 МТ (90 л. с.), бензин, VIN XW8AG1NH4GK110735, ограничения и обременения: запрет ГИБДД на совершение регистрационных действий, проводится работа по снятию запрета, г. Кемерово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581 592,00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5F22A8" w14:textId="2A01B954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29–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Peugeot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partner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серо-коричневый, 2015, пробег - нет данных, 1.6 МТ (120 л. с.), бензин, VIN VF37J5FSOFJ668657,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960 271,19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C149A5" w14:textId="3CFB19CC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30–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NISSAN TEANA, белый, 2014, пробег - нет данных, 3.5 АТ (249 л. с.), бензин, VIN Z8NBAAL33ES000845, ограничения и обременения: запрет ГИБДД на совершение регистрационных действий, проводится работа по снятию запрета, г. Ростов-на-Дону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865 000,00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368A89" w14:textId="4B775B6C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31–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KIA ED (CEED), светло-серый, 2012, пробег - нет данных, 1.6 МТ (125 л. с.), бензин, VIN XWEHC812BC0012586, ограничения и обременения: запрет ГИБДД на совершение регистрационных действий, проводится работа по снятию запрета, г. Екатеринбург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699 900,00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24CB44" w14:textId="1C60DFD3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32–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(SR), темно-серый, 2009, пробег - нет данных, 1.6 МТ (87 л. с.), бензин, VIN X7LLSRABH9H256856,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348 655,00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96E21E" w14:textId="73CD0C61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33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DE6" w:rsidRPr="00ED7EE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logan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(SR), красный, 2010, пробег - нет данных, 1.6 МТ (102 л. с.), бензин, VIN X7LLSRBYHAH322083,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461 620,00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216D80C0" w14:textId="7BEA36CF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34–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logan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светло-серый, 2011, пробег - нет данных, 1.6 МТ (84 л. с.), бензин, VIN X7LLSRB1HCH493666,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441 285,00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00F11627" w14:textId="044F5DC5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35–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Оpel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combo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-C, серебристый, 2008, 124 000 км, 1,4 МТ (89,76 л. с.), бензин, VIN WOLOXCF0684371471,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525 000,00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EB85D3" w14:textId="60505164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36–</w:t>
      </w: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logan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(SR), темно-серый, 2008, пробег - нет данных, 1.6 МТ (87 л. с.), бензин, VIN X7LLSRABH8H184781,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360 754,24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15E8C1" w14:textId="0DB7D418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37–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(SR), серый, 2009, пробег - нет данных, 1.4 МТ (75 л. с.), бензин, VIN X7LLSRAAH9H219876,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401 760,00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0F335E" w14:textId="356563F1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38–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logan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светло-серый, 2013, пробег - нет данных, 1,6 МТ (84 л. с.), бензин, VIN Z7LLSRB1HDH667510,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286 000,00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45224B88" w14:textId="77777777" w:rsidR="0098583D" w:rsidRPr="00ED7EEB" w:rsidRDefault="0098583D" w:rsidP="009858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 участия в уставном </w:t>
      </w:r>
      <w:proofErr w:type="gramStart"/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326A54" w14:textId="359FF126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39–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в уставном </w:t>
      </w:r>
      <w:proofErr w:type="gram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«Информационный центр», ИНН 6231048603 (25%), номинальная стоимость - 2 500 руб.,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16 000,00</w:t>
      </w:r>
      <w:r w:rsidR="009B6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25CF71" w14:textId="49FA92FA" w:rsidR="00081C63" w:rsidRPr="00ED7EEB" w:rsidRDefault="00081C63" w:rsidP="009B64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40–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в уставном </w:t>
      </w:r>
      <w:proofErr w:type="gram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«Медицинская страховая компания «Страж», ИНН 6231011787 (73,1%), номинальная стоимость - 87 700 000 руб.,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87 700 000,00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D00E4D" w14:textId="3609EB98" w:rsidR="00081C63" w:rsidRPr="00ED7EEB" w:rsidRDefault="00081C63" w:rsidP="009B64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41–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в уставном </w:t>
      </w:r>
      <w:proofErr w:type="gram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СОТАСервис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6231049332 (25%), номинальная стоимость - 3 012 050 руб.,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8 422 500,00</w:t>
      </w:r>
      <w:r w:rsidR="009B6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952CA1" w14:textId="2F6BA858" w:rsidR="00A95720" w:rsidRDefault="00A95720" w:rsidP="009B64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720">
        <w:rPr>
          <w:rFonts w:ascii="Times New Roman" w:hAnsi="Times New Roman" w:cs="Times New Roman"/>
          <w:b/>
          <w:color w:val="000000"/>
          <w:sz w:val="24"/>
          <w:szCs w:val="24"/>
        </w:rPr>
        <w:t>Лоты 3,6</w:t>
      </w:r>
      <w:r w:rsidRPr="00A95720">
        <w:rPr>
          <w:rFonts w:ascii="Times New Roman" w:hAnsi="Times New Roman" w:cs="Times New Roman"/>
          <w:color w:val="000000"/>
          <w:sz w:val="24"/>
          <w:szCs w:val="24"/>
        </w:rPr>
        <w:t xml:space="preserve"> реализу</w:t>
      </w:r>
      <w:r w:rsidR="0002775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95720">
        <w:rPr>
          <w:rFonts w:ascii="Times New Roman" w:hAnsi="Times New Roman" w:cs="Times New Roman"/>
          <w:color w:val="000000"/>
          <w:sz w:val="24"/>
          <w:szCs w:val="24"/>
        </w:rPr>
        <w:t>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5EE80859" w14:textId="73341663" w:rsidR="00A95720" w:rsidRPr="00FF7212" w:rsidRDefault="00BF72BE" w:rsidP="009B6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D35D4">
        <w:rPr>
          <w:rFonts w:ascii="Times New Roman" w:hAnsi="Times New Roman" w:cs="Times New Roman"/>
          <w:b/>
          <w:color w:val="000000"/>
          <w:sz w:val="24"/>
          <w:szCs w:val="24"/>
        </w:rPr>
        <w:t>Лоты 3</w:t>
      </w:r>
      <w:r w:rsidR="003D35D4" w:rsidRPr="003D35D4">
        <w:rPr>
          <w:rFonts w:ascii="Times New Roman" w:hAnsi="Times New Roman" w:cs="Times New Roman"/>
          <w:b/>
          <w:color w:val="000000"/>
          <w:sz w:val="24"/>
          <w:szCs w:val="24"/>
        </w:rPr>
        <w:t>9-41</w:t>
      </w:r>
      <w:r w:rsidRPr="003D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5D4" w:rsidRPr="003D35D4">
        <w:rPr>
          <w:rFonts w:ascii="Times New Roman" w:eastAsia="Calibri" w:hAnsi="Times New Roman" w:cs="Times New Roman"/>
          <w:sz w:val="24"/>
          <w:szCs w:val="24"/>
        </w:rPr>
        <w:t>реализуются с соблюдением требований Федерального закона от 08.02.1998 N 14-ФЗ "Об обществах с ограниченной ответственностью"</w:t>
      </w:r>
      <w:r w:rsidR="003D35D4">
        <w:rPr>
          <w:rFonts w:ascii="Times New Roman" w:eastAsia="Calibri" w:hAnsi="Times New Roman" w:cs="Times New Roman"/>
          <w:sz w:val="24"/>
          <w:szCs w:val="24"/>
        </w:rPr>
        <w:t>,</w:t>
      </w:r>
      <w:r w:rsidR="003D35D4" w:rsidRPr="003D3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5D4" w:rsidRPr="003D35D4">
        <w:rPr>
          <w:rFonts w:ascii="Times New Roman" w:hAnsi="Times New Roman" w:cs="Times New Roman"/>
          <w:color w:val="000000"/>
          <w:sz w:val="24"/>
          <w:szCs w:val="24"/>
        </w:rPr>
        <w:t>ГК РФ</w:t>
      </w:r>
      <w:r w:rsidR="003D35D4" w:rsidRPr="003D35D4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r w:rsidR="003D35D4" w:rsidRPr="003D35D4">
        <w:rPr>
          <w:rFonts w:ascii="Times New Roman" w:hAnsi="Times New Roman" w:cs="Times New Roman"/>
          <w:color w:val="000000"/>
          <w:sz w:val="24"/>
          <w:szCs w:val="24"/>
        </w:rPr>
        <w:t>Уставом Общества о преимущественном праве приобретения долей в уставном капитале Общества.</w:t>
      </w:r>
      <w:r w:rsidR="003D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D12F19" w14:textId="67C9DE23" w:rsidR="00EA7238" w:rsidRPr="00ED7EE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подробной информацией о составе лотов </w:t>
      </w:r>
      <w:r w:rsidR="000D456A">
        <w:rPr>
          <w:color w:val="000000"/>
        </w:rPr>
        <w:t>страховой</w:t>
      </w:r>
      <w:r w:rsidRPr="00ED7EEB">
        <w:rPr>
          <w:color w:val="000000"/>
        </w:rPr>
        <w:t xml:space="preserve"> организа</w:t>
      </w:r>
      <w:r w:rsidR="00C11EFF" w:rsidRPr="00ED7EEB">
        <w:rPr>
          <w:color w:val="000000"/>
        </w:rPr>
        <w:t>ции можно ознакомиться на сайте</w:t>
      </w:r>
      <w:r w:rsidRPr="00ED7EEB">
        <w:rPr>
          <w:color w:val="000000"/>
        </w:rPr>
        <w:t xml:space="preserve"> </w:t>
      </w:r>
      <w:r w:rsidR="00C11EFF" w:rsidRPr="00ED7EEB">
        <w:rPr>
          <w:color w:val="000000"/>
        </w:rPr>
        <w:t>ОТ http://www.auction-house.ru/</w:t>
      </w:r>
      <w:r w:rsidRPr="00ED7EEB">
        <w:rPr>
          <w:color w:val="000000"/>
        </w:rPr>
        <w:t xml:space="preserve">, также </w:t>
      </w:r>
      <w:hyperlink r:id="rId5" w:history="1">
        <w:r w:rsidR="00C11EFF" w:rsidRPr="00ED7EEB">
          <w:rPr>
            <w:rStyle w:val="a4"/>
          </w:rPr>
          <w:t>www.asv.org.ru</w:t>
        </w:r>
      </w:hyperlink>
      <w:r w:rsidR="00C11EFF" w:rsidRPr="00ED7EEB">
        <w:rPr>
          <w:color w:val="000000"/>
        </w:rPr>
        <w:t xml:space="preserve">, </w:t>
      </w:r>
      <w:hyperlink r:id="rId6" w:history="1">
        <w:r w:rsidR="00C11EFF" w:rsidRPr="00ED7EE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D7EE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697B8BE" w:rsidR="00EA7238" w:rsidRPr="00ED7EE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7EEB">
        <w:rPr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081C63" w:rsidRPr="00ED7EEB">
        <w:rPr>
          <w:color w:val="000000"/>
        </w:rPr>
        <w:t xml:space="preserve"> 5 (пять)</w:t>
      </w:r>
      <w:r w:rsidRPr="00ED7EEB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E6F9CC9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1C6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81C63">
        <w:rPr>
          <w:color w:val="000000"/>
        </w:rPr>
        <w:t xml:space="preserve"> имуществом </w:t>
      </w:r>
      <w:r w:rsidR="000D456A">
        <w:rPr>
          <w:color w:val="000000"/>
        </w:rPr>
        <w:t>страховой</w:t>
      </w:r>
      <w:r w:rsidRPr="00081C63">
        <w:rPr>
          <w:color w:val="000000"/>
        </w:rPr>
        <w:t xml:space="preserve"> организации будут проведены в 14:00 часов по </w:t>
      </w:r>
      <w:r w:rsidRPr="0098583D">
        <w:rPr>
          <w:color w:val="000000"/>
        </w:rPr>
        <w:t>московскому времени</w:t>
      </w:r>
      <w:r w:rsidRPr="0098583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8583D">
        <w:rPr>
          <w:b/>
        </w:rPr>
        <w:t>3</w:t>
      </w:r>
      <w:r w:rsidR="0098583D" w:rsidRPr="0098583D">
        <w:rPr>
          <w:b/>
        </w:rPr>
        <w:t>0</w:t>
      </w:r>
      <w:r w:rsidR="00C11EFF" w:rsidRPr="0098583D">
        <w:rPr>
          <w:b/>
        </w:rPr>
        <w:t xml:space="preserve"> </w:t>
      </w:r>
      <w:r w:rsidR="0098583D" w:rsidRPr="0098583D">
        <w:rPr>
          <w:b/>
        </w:rPr>
        <w:t>октября</w:t>
      </w:r>
      <w:r w:rsidR="00C11EFF" w:rsidRPr="0098583D">
        <w:rPr>
          <w:b/>
        </w:rPr>
        <w:t xml:space="preserve"> </w:t>
      </w:r>
      <w:r w:rsidR="00564010" w:rsidRPr="0098583D">
        <w:rPr>
          <w:b/>
        </w:rPr>
        <w:t>2019 г</w:t>
      </w:r>
      <w:r w:rsidR="00C11EFF" w:rsidRPr="0098583D">
        <w:rPr>
          <w:b/>
        </w:rPr>
        <w:t>.</w:t>
      </w:r>
      <w:r w:rsidR="00467D6B" w:rsidRPr="0098583D">
        <w:t xml:space="preserve"> </w:t>
      </w:r>
      <w:r w:rsidRPr="0098583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8583D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8583D">
          <w:rPr>
            <w:rStyle w:val="a4"/>
          </w:rPr>
          <w:t>http://lot-online.ru</w:t>
        </w:r>
      </w:hyperlink>
      <w:r w:rsidR="00C11EFF" w:rsidRPr="0098583D">
        <w:rPr>
          <w:color w:val="000000"/>
        </w:rPr>
        <w:t xml:space="preserve"> (далее – ЭТП)</w:t>
      </w:r>
      <w:r w:rsidRPr="0098583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Время окончания Торгов:</w:t>
      </w:r>
    </w:p>
    <w:p w14:paraId="5227E954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C267304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В случае</w:t>
      </w:r>
      <w:proofErr w:type="gramStart"/>
      <w:r w:rsidRPr="0098583D">
        <w:rPr>
          <w:color w:val="000000"/>
        </w:rPr>
        <w:t>,</w:t>
      </w:r>
      <w:proofErr w:type="gramEnd"/>
      <w:r w:rsidRPr="0098583D">
        <w:rPr>
          <w:color w:val="000000"/>
        </w:rPr>
        <w:t xml:space="preserve"> если по итогам Торгов, назначенных на</w:t>
      </w:r>
      <w:r w:rsidR="00C11EFF" w:rsidRPr="0098583D">
        <w:rPr>
          <w:color w:val="000000"/>
        </w:rPr>
        <w:t xml:space="preserve"> </w:t>
      </w:r>
      <w:r w:rsidR="0098583D" w:rsidRPr="0098583D">
        <w:rPr>
          <w:color w:val="000000"/>
        </w:rPr>
        <w:t>30</w:t>
      </w:r>
      <w:r w:rsidR="00C11EFF" w:rsidRPr="0098583D">
        <w:rPr>
          <w:color w:val="000000"/>
        </w:rPr>
        <w:t xml:space="preserve"> </w:t>
      </w:r>
      <w:r w:rsidR="0098583D" w:rsidRPr="0098583D">
        <w:rPr>
          <w:color w:val="000000"/>
        </w:rPr>
        <w:t>октября</w:t>
      </w:r>
      <w:r w:rsidR="00C11EFF" w:rsidRPr="0098583D">
        <w:rPr>
          <w:color w:val="000000"/>
        </w:rPr>
        <w:t xml:space="preserve"> </w:t>
      </w:r>
      <w:r w:rsidR="00564010" w:rsidRPr="0098583D">
        <w:rPr>
          <w:color w:val="000000"/>
        </w:rPr>
        <w:t>2019 г</w:t>
      </w:r>
      <w:r w:rsidR="00C11EFF" w:rsidRPr="0098583D">
        <w:rPr>
          <w:color w:val="000000"/>
        </w:rPr>
        <w:t>.</w:t>
      </w:r>
      <w:r w:rsidRPr="0098583D">
        <w:rPr>
          <w:color w:val="000000"/>
        </w:rPr>
        <w:t xml:space="preserve">, лоты не реализованы, то в 14:00 часов по московскому времени </w:t>
      </w:r>
      <w:r w:rsidR="00C11EFF" w:rsidRPr="0098583D">
        <w:rPr>
          <w:b/>
        </w:rPr>
        <w:t>1</w:t>
      </w:r>
      <w:r w:rsidR="0098583D" w:rsidRPr="0098583D">
        <w:rPr>
          <w:b/>
        </w:rPr>
        <w:t>6</w:t>
      </w:r>
      <w:r w:rsidR="00C11EFF" w:rsidRPr="0098583D">
        <w:rPr>
          <w:b/>
        </w:rPr>
        <w:t xml:space="preserve"> </w:t>
      </w:r>
      <w:r w:rsidR="0098583D" w:rsidRPr="0098583D">
        <w:rPr>
          <w:b/>
        </w:rPr>
        <w:t>декабря</w:t>
      </w:r>
      <w:r w:rsidR="00C11EFF" w:rsidRPr="0098583D">
        <w:rPr>
          <w:b/>
        </w:rPr>
        <w:t xml:space="preserve"> </w:t>
      </w:r>
      <w:r w:rsidR="00564010" w:rsidRPr="0098583D">
        <w:rPr>
          <w:b/>
        </w:rPr>
        <w:t>2019 г</w:t>
      </w:r>
      <w:r w:rsidR="00C11EFF" w:rsidRPr="0098583D">
        <w:rPr>
          <w:b/>
        </w:rPr>
        <w:t>.</w:t>
      </w:r>
      <w:r w:rsidR="00467D6B" w:rsidRPr="0098583D">
        <w:t xml:space="preserve"> </w:t>
      </w:r>
      <w:r w:rsidRPr="0098583D">
        <w:rPr>
          <w:color w:val="000000"/>
        </w:rPr>
        <w:t xml:space="preserve">на </w:t>
      </w:r>
      <w:r w:rsidR="00C11EFF" w:rsidRPr="0098583D">
        <w:rPr>
          <w:color w:val="000000"/>
        </w:rPr>
        <w:t>ЭТП</w:t>
      </w:r>
      <w:r w:rsidR="00467D6B" w:rsidRPr="0098583D">
        <w:t xml:space="preserve"> </w:t>
      </w:r>
      <w:r w:rsidRPr="0098583D">
        <w:rPr>
          <w:color w:val="000000"/>
        </w:rPr>
        <w:t>будут проведены</w:t>
      </w:r>
      <w:r w:rsidRPr="0098583D">
        <w:rPr>
          <w:b/>
          <w:bCs/>
          <w:color w:val="000000"/>
        </w:rPr>
        <w:t xml:space="preserve"> повторные Торги </w:t>
      </w:r>
      <w:r w:rsidRPr="0098583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Оператор </w:t>
      </w:r>
      <w:r w:rsidR="00F05E04" w:rsidRPr="0098583D">
        <w:rPr>
          <w:color w:val="000000"/>
        </w:rPr>
        <w:t>ЭТП</w:t>
      </w:r>
      <w:r w:rsidRPr="0098583D">
        <w:rPr>
          <w:color w:val="000000"/>
        </w:rPr>
        <w:t xml:space="preserve"> (далее – Оператор) обеспечивает проведение Торгов.</w:t>
      </w:r>
    </w:p>
    <w:p w14:paraId="415A5C5E" w14:textId="29BDD388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8583D">
        <w:rPr>
          <w:color w:val="000000"/>
        </w:rPr>
        <w:t xml:space="preserve">Прием Оператором заявок и предложений о цене приобретения имущества </w:t>
      </w:r>
      <w:r w:rsidR="000D456A">
        <w:rPr>
          <w:color w:val="000000"/>
        </w:rPr>
        <w:t>страховой</w:t>
      </w:r>
      <w:r w:rsidRPr="0098583D">
        <w:rPr>
          <w:color w:val="000000"/>
        </w:rPr>
        <w:t xml:space="preserve"> организации на участие в первых Торгах начинается в 00:</w:t>
      </w:r>
      <w:r w:rsidR="00997993" w:rsidRPr="0098583D">
        <w:rPr>
          <w:color w:val="000000"/>
        </w:rPr>
        <w:t>00</w:t>
      </w:r>
      <w:r w:rsidRPr="0098583D">
        <w:rPr>
          <w:color w:val="000000"/>
        </w:rPr>
        <w:t xml:space="preserve"> часов по московскому времени </w:t>
      </w:r>
      <w:r w:rsidR="00C11EFF" w:rsidRPr="0098583D">
        <w:t>1</w:t>
      </w:r>
      <w:r w:rsidR="0098583D" w:rsidRPr="0098583D">
        <w:t>7</w:t>
      </w:r>
      <w:r w:rsidR="00C11EFF" w:rsidRPr="0098583D">
        <w:t xml:space="preserve"> </w:t>
      </w:r>
      <w:r w:rsidR="0098583D" w:rsidRPr="0098583D">
        <w:t>сентября</w:t>
      </w:r>
      <w:r w:rsidR="00C11EFF" w:rsidRPr="0098583D">
        <w:t xml:space="preserve"> </w:t>
      </w:r>
      <w:r w:rsidR="00564010" w:rsidRPr="0098583D">
        <w:t>2019 г</w:t>
      </w:r>
      <w:r w:rsidR="00C11EFF" w:rsidRPr="0098583D">
        <w:t>.</w:t>
      </w:r>
      <w:r w:rsidRPr="0098583D">
        <w:rPr>
          <w:color w:val="000000"/>
        </w:rPr>
        <w:t>, а на участие в повторных Торгах начинается в 00:</w:t>
      </w:r>
      <w:r w:rsidR="00997993" w:rsidRPr="0098583D">
        <w:rPr>
          <w:color w:val="000000"/>
        </w:rPr>
        <w:t>00</w:t>
      </w:r>
      <w:r w:rsidRPr="0098583D">
        <w:rPr>
          <w:color w:val="000000"/>
        </w:rPr>
        <w:t xml:space="preserve"> часов по московскому времени</w:t>
      </w:r>
      <w:r w:rsidR="0098583D" w:rsidRPr="0098583D">
        <w:rPr>
          <w:color w:val="000000"/>
        </w:rPr>
        <w:t xml:space="preserve"> 06</w:t>
      </w:r>
      <w:r w:rsidR="00C11EFF" w:rsidRPr="0098583D">
        <w:t xml:space="preserve"> </w:t>
      </w:r>
      <w:r w:rsidR="0098583D" w:rsidRPr="0098583D">
        <w:t>ноября</w:t>
      </w:r>
      <w:r w:rsidR="00C11EFF" w:rsidRPr="0098583D">
        <w:t xml:space="preserve"> </w:t>
      </w:r>
      <w:r w:rsidR="00564010" w:rsidRPr="0098583D">
        <w:t>2019 г</w:t>
      </w:r>
      <w:r w:rsidR="00C11EFF" w:rsidRPr="0098583D">
        <w:t>.</w:t>
      </w:r>
      <w:r w:rsidRPr="0098583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8583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39F93C60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583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0D456A">
        <w:rPr>
          <w:color w:val="000000"/>
        </w:rPr>
        <w:t>страховой</w:t>
      </w:r>
      <w:r w:rsidRPr="0098583D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5BE7F4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8583D">
        <w:rPr>
          <w:b/>
          <w:bCs/>
          <w:color w:val="000000"/>
        </w:rPr>
        <w:t>Торги ППП</w:t>
      </w:r>
      <w:r w:rsidR="00C11EFF" w:rsidRPr="0098583D">
        <w:rPr>
          <w:color w:val="000000"/>
          <w:shd w:val="clear" w:color="auto" w:fill="FFFFFF"/>
        </w:rPr>
        <w:t xml:space="preserve"> будут проведены на ЭТП</w:t>
      </w:r>
      <w:r w:rsidRPr="0098583D">
        <w:rPr>
          <w:color w:val="000000"/>
          <w:shd w:val="clear" w:color="auto" w:fill="FFFFFF"/>
        </w:rPr>
        <w:t xml:space="preserve"> </w:t>
      </w:r>
      <w:r w:rsidRPr="0098583D">
        <w:rPr>
          <w:b/>
          <w:bCs/>
          <w:color w:val="000000"/>
        </w:rPr>
        <w:t xml:space="preserve">с </w:t>
      </w:r>
      <w:r w:rsidR="0098583D" w:rsidRPr="0098583D">
        <w:rPr>
          <w:b/>
        </w:rPr>
        <w:t>23 декабря</w:t>
      </w:r>
      <w:r w:rsidR="00C11EFF" w:rsidRPr="0098583D">
        <w:rPr>
          <w:b/>
        </w:rPr>
        <w:t xml:space="preserve"> </w:t>
      </w:r>
      <w:r w:rsidR="00564010" w:rsidRPr="0098583D">
        <w:rPr>
          <w:b/>
        </w:rPr>
        <w:t>2019 г</w:t>
      </w:r>
      <w:r w:rsidR="00C11EFF" w:rsidRPr="0098583D">
        <w:rPr>
          <w:b/>
        </w:rPr>
        <w:t>.</w:t>
      </w:r>
      <w:r w:rsidRPr="0098583D">
        <w:rPr>
          <w:b/>
          <w:bCs/>
          <w:color w:val="000000"/>
        </w:rPr>
        <w:t xml:space="preserve"> по </w:t>
      </w:r>
      <w:r w:rsidR="0098583D" w:rsidRPr="0098583D">
        <w:rPr>
          <w:b/>
          <w:bCs/>
          <w:color w:val="000000"/>
        </w:rPr>
        <w:t>09</w:t>
      </w:r>
      <w:r w:rsidR="00C11EFF" w:rsidRPr="0098583D">
        <w:rPr>
          <w:b/>
        </w:rPr>
        <w:t xml:space="preserve"> </w:t>
      </w:r>
      <w:r w:rsidR="0098583D" w:rsidRPr="0098583D">
        <w:rPr>
          <w:b/>
        </w:rPr>
        <w:t xml:space="preserve">марта </w:t>
      </w:r>
      <w:r w:rsidR="00564010" w:rsidRPr="0098583D">
        <w:rPr>
          <w:b/>
        </w:rPr>
        <w:t>20</w:t>
      </w:r>
      <w:r w:rsidR="0098583D" w:rsidRPr="0098583D">
        <w:rPr>
          <w:b/>
        </w:rPr>
        <w:t>20</w:t>
      </w:r>
      <w:r w:rsidR="00564010" w:rsidRPr="0098583D">
        <w:rPr>
          <w:b/>
        </w:rPr>
        <w:t xml:space="preserve"> г</w:t>
      </w:r>
      <w:r w:rsidR="00C11EFF" w:rsidRPr="0098583D">
        <w:rPr>
          <w:b/>
        </w:rPr>
        <w:t>.</w:t>
      </w:r>
    </w:p>
    <w:p w14:paraId="1AA4D8CB" w14:textId="391DCF83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Заявки на участие в </w:t>
      </w:r>
      <w:proofErr w:type="gramStart"/>
      <w:r w:rsidRPr="0098583D">
        <w:rPr>
          <w:color w:val="000000"/>
        </w:rPr>
        <w:t>Торгах</w:t>
      </w:r>
      <w:proofErr w:type="gramEnd"/>
      <w:r w:rsidRPr="0098583D">
        <w:rPr>
          <w:color w:val="000000"/>
        </w:rPr>
        <w:t xml:space="preserve"> ППП приним</w:t>
      </w:r>
      <w:r w:rsidR="0015099D" w:rsidRPr="0098583D">
        <w:rPr>
          <w:color w:val="000000"/>
        </w:rPr>
        <w:t>а</w:t>
      </w:r>
      <w:r w:rsidR="00997993" w:rsidRPr="0098583D">
        <w:rPr>
          <w:color w:val="000000"/>
        </w:rPr>
        <w:t>ются Оператором, начиная с 00:00</w:t>
      </w:r>
      <w:r w:rsidRPr="0098583D">
        <w:rPr>
          <w:color w:val="000000"/>
        </w:rPr>
        <w:t xml:space="preserve"> часов по московскому времени </w:t>
      </w:r>
      <w:r w:rsidR="0098583D" w:rsidRPr="0098583D">
        <w:t>23</w:t>
      </w:r>
      <w:r w:rsidR="00C11EFF" w:rsidRPr="0098583D">
        <w:t xml:space="preserve"> </w:t>
      </w:r>
      <w:r w:rsidR="0098583D" w:rsidRPr="0098583D">
        <w:t xml:space="preserve">декабря </w:t>
      </w:r>
      <w:r w:rsidR="00C11EFF" w:rsidRPr="0098583D">
        <w:t>201</w:t>
      </w:r>
      <w:r w:rsidR="0098583D" w:rsidRPr="0098583D">
        <w:t>9</w:t>
      </w:r>
      <w:r w:rsidR="00C11EFF" w:rsidRPr="0098583D">
        <w:t>г</w:t>
      </w:r>
      <w:r w:rsidRPr="0098583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При наличии заявок на участие в Торгах ППП </w:t>
      </w:r>
      <w:r w:rsidR="00722ECA" w:rsidRPr="0098583D">
        <w:rPr>
          <w:color w:val="000000"/>
        </w:rPr>
        <w:t>ОТ</w:t>
      </w:r>
      <w:r w:rsidRPr="0098583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Начальные цены продажи лотов устанавливаются следующие:</w:t>
      </w:r>
    </w:p>
    <w:p w14:paraId="47AEA6F0" w14:textId="2C0AD79B" w:rsidR="0098583D" w:rsidRPr="0098583D" w:rsidRDefault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лотам 1-3:</w:t>
      </w:r>
    </w:p>
    <w:p w14:paraId="4D176B96" w14:textId="718C02F6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с </w:t>
      </w:r>
      <w:r w:rsidR="0098583D" w:rsidRPr="0098583D">
        <w:t>23</w:t>
      </w:r>
      <w:r w:rsidR="00C11EFF" w:rsidRPr="0098583D">
        <w:t xml:space="preserve"> </w:t>
      </w:r>
      <w:r w:rsidR="0098583D" w:rsidRPr="0098583D">
        <w:t xml:space="preserve">декабря </w:t>
      </w:r>
      <w:r w:rsidR="00564010" w:rsidRPr="0098583D">
        <w:t>2019 г</w:t>
      </w:r>
      <w:r w:rsidR="00C11EFF" w:rsidRPr="0098583D">
        <w:t>.</w:t>
      </w:r>
      <w:r w:rsidRPr="0098583D">
        <w:rPr>
          <w:color w:val="000000"/>
        </w:rPr>
        <w:t xml:space="preserve"> по</w:t>
      </w:r>
      <w:r w:rsidR="0098583D" w:rsidRPr="0098583D">
        <w:rPr>
          <w:color w:val="000000"/>
        </w:rPr>
        <w:t xml:space="preserve"> 10</w:t>
      </w:r>
      <w:r w:rsidR="00C11EFF" w:rsidRPr="0098583D">
        <w:t xml:space="preserve"> </w:t>
      </w:r>
      <w:r w:rsidR="0098583D" w:rsidRPr="0098583D">
        <w:t>февраля</w:t>
      </w:r>
      <w:r w:rsidR="00C11EFF" w:rsidRPr="0098583D">
        <w:t xml:space="preserve"> </w:t>
      </w:r>
      <w:r w:rsidR="00564010" w:rsidRPr="0098583D">
        <w:t>20</w:t>
      </w:r>
      <w:r w:rsidR="0098583D" w:rsidRPr="0098583D">
        <w:t>20</w:t>
      </w:r>
      <w:r w:rsidR="00564010" w:rsidRPr="0098583D">
        <w:t xml:space="preserve"> г</w:t>
      </w:r>
      <w:r w:rsidR="00C11EFF" w:rsidRPr="0098583D">
        <w:t>.</w:t>
      </w:r>
      <w:r w:rsidRPr="0098583D">
        <w:rPr>
          <w:color w:val="000000"/>
        </w:rPr>
        <w:t xml:space="preserve"> - в </w:t>
      </w:r>
      <w:proofErr w:type="gramStart"/>
      <w:r w:rsidRPr="0098583D">
        <w:rPr>
          <w:color w:val="000000"/>
        </w:rPr>
        <w:t>размере</w:t>
      </w:r>
      <w:proofErr w:type="gramEnd"/>
      <w:r w:rsidRPr="0098583D">
        <w:rPr>
          <w:color w:val="000000"/>
        </w:rPr>
        <w:t xml:space="preserve"> начальной цены продажи лотов;</w:t>
      </w:r>
    </w:p>
    <w:p w14:paraId="1687258C" w14:textId="27F88299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с </w:t>
      </w:r>
      <w:r w:rsidR="0098583D" w:rsidRPr="0098583D">
        <w:t>11</w:t>
      </w:r>
      <w:r w:rsidR="00C11EFF" w:rsidRPr="0098583D">
        <w:t xml:space="preserve"> </w:t>
      </w:r>
      <w:r w:rsidR="0098583D" w:rsidRPr="0098583D">
        <w:t>февраля 2020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по </w:t>
      </w:r>
      <w:r w:rsidR="0098583D" w:rsidRPr="0098583D">
        <w:rPr>
          <w:color w:val="000000"/>
        </w:rPr>
        <w:t xml:space="preserve">17 </w:t>
      </w:r>
      <w:r w:rsidR="0098583D" w:rsidRPr="0098583D">
        <w:t xml:space="preserve">февраля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- в </w:t>
      </w:r>
      <w:proofErr w:type="gramStart"/>
      <w:r w:rsidRPr="0098583D">
        <w:rPr>
          <w:color w:val="000000"/>
        </w:rPr>
        <w:t>размере</w:t>
      </w:r>
      <w:proofErr w:type="gramEnd"/>
      <w:r w:rsidRPr="0098583D">
        <w:rPr>
          <w:color w:val="000000"/>
        </w:rPr>
        <w:t xml:space="preserve"> </w:t>
      </w:r>
      <w:r w:rsidR="0098583D" w:rsidRPr="0098583D">
        <w:t xml:space="preserve">93,00 </w:t>
      </w:r>
      <w:r w:rsidRPr="0098583D">
        <w:rPr>
          <w:color w:val="000000"/>
        </w:rPr>
        <w:t>% от начальной цены продажи лотов;</w:t>
      </w:r>
    </w:p>
    <w:p w14:paraId="59B82D58" w14:textId="621DB012" w:rsidR="00467D6B" w:rsidRPr="0098583D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с </w:t>
      </w:r>
      <w:r w:rsidR="0098583D" w:rsidRPr="0098583D">
        <w:t>18</w:t>
      </w:r>
      <w:r w:rsidR="00C11EFF" w:rsidRPr="0098583D">
        <w:t xml:space="preserve"> </w:t>
      </w:r>
      <w:r w:rsidR="0098583D" w:rsidRPr="0098583D">
        <w:t xml:space="preserve">февраля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по </w:t>
      </w:r>
      <w:r w:rsidR="0098583D" w:rsidRPr="0098583D">
        <w:t>24</w:t>
      </w:r>
      <w:r w:rsidR="00C11EFF" w:rsidRPr="0098583D">
        <w:t xml:space="preserve"> </w:t>
      </w:r>
      <w:r w:rsidR="0098583D" w:rsidRPr="0098583D">
        <w:t xml:space="preserve">февраля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- в </w:t>
      </w:r>
      <w:proofErr w:type="gramStart"/>
      <w:r w:rsidRPr="0098583D">
        <w:rPr>
          <w:color w:val="000000"/>
        </w:rPr>
        <w:t>размере</w:t>
      </w:r>
      <w:proofErr w:type="gramEnd"/>
      <w:r w:rsidRPr="0098583D">
        <w:rPr>
          <w:color w:val="000000"/>
        </w:rPr>
        <w:t xml:space="preserve"> </w:t>
      </w:r>
      <w:r w:rsidR="0098583D" w:rsidRPr="0098583D">
        <w:t xml:space="preserve">86,00 </w:t>
      </w:r>
      <w:r w:rsidRPr="0098583D">
        <w:rPr>
          <w:color w:val="000000"/>
        </w:rPr>
        <w:t>% от начальной цены продажи лотов;</w:t>
      </w:r>
    </w:p>
    <w:p w14:paraId="09B07FBC" w14:textId="565DA8B3" w:rsidR="00467D6B" w:rsidRPr="0098583D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с </w:t>
      </w:r>
      <w:r w:rsidR="0098583D" w:rsidRPr="0098583D">
        <w:t>25</w:t>
      </w:r>
      <w:r w:rsidR="00C11EFF" w:rsidRPr="0098583D">
        <w:t xml:space="preserve"> </w:t>
      </w:r>
      <w:r w:rsidR="0098583D" w:rsidRPr="0098583D">
        <w:t xml:space="preserve">февраля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по </w:t>
      </w:r>
      <w:r w:rsidR="0098583D" w:rsidRPr="0098583D">
        <w:rPr>
          <w:color w:val="000000"/>
        </w:rPr>
        <w:t>02</w:t>
      </w:r>
      <w:r w:rsidR="0098583D" w:rsidRPr="0098583D">
        <w:t xml:space="preserve"> марта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- в </w:t>
      </w:r>
      <w:proofErr w:type="gramStart"/>
      <w:r w:rsidRPr="0098583D">
        <w:rPr>
          <w:color w:val="000000"/>
        </w:rPr>
        <w:t>размере</w:t>
      </w:r>
      <w:proofErr w:type="gramEnd"/>
      <w:r w:rsidRPr="0098583D">
        <w:rPr>
          <w:color w:val="000000"/>
        </w:rPr>
        <w:t xml:space="preserve"> </w:t>
      </w:r>
      <w:r w:rsidR="0098583D" w:rsidRPr="0098583D">
        <w:t xml:space="preserve">79,00 </w:t>
      </w:r>
      <w:r w:rsidRPr="0098583D">
        <w:rPr>
          <w:color w:val="000000"/>
        </w:rPr>
        <w:t>% от начальной цены продажи лотов;</w:t>
      </w:r>
    </w:p>
    <w:p w14:paraId="5320FEF3" w14:textId="58A53E8E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с </w:t>
      </w:r>
      <w:r w:rsidR="0098583D" w:rsidRPr="0098583D">
        <w:rPr>
          <w:color w:val="000000"/>
        </w:rPr>
        <w:t>03</w:t>
      </w:r>
      <w:r w:rsidR="0098583D" w:rsidRPr="0098583D">
        <w:t xml:space="preserve"> марта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по </w:t>
      </w:r>
      <w:r w:rsidR="0098583D" w:rsidRPr="0098583D">
        <w:rPr>
          <w:color w:val="000000"/>
        </w:rPr>
        <w:t>09</w:t>
      </w:r>
      <w:r w:rsidR="0098583D" w:rsidRPr="0098583D">
        <w:t xml:space="preserve"> марта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- в </w:t>
      </w:r>
      <w:proofErr w:type="gramStart"/>
      <w:r w:rsidRPr="0098583D">
        <w:rPr>
          <w:color w:val="000000"/>
        </w:rPr>
        <w:t>размере</w:t>
      </w:r>
      <w:proofErr w:type="gramEnd"/>
      <w:r w:rsidRPr="0098583D">
        <w:rPr>
          <w:color w:val="000000"/>
        </w:rPr>
        <w:t xml:space="preserve"> </w:t>
      </w:r>
      <w:r w:rsidR="0098583D" w:rsidRPr="0098583D">
        <w:t xml:space="preserve">72,00 </w:t>
      </w:r>
      <w:r w:rsidRPr="0098583D">
        <w:rPr>
          <w:color w:val="000000"/>
        </w:rPr>
        <w:t>% от начальной цены продажи лотов.</w:t>
      </w:r>
    </w:p>
    <w:p w14:paraId="764E1235" w14:textId="77777777" w:rsidR="0098583D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D1A56A7" w14:textId="52F39B82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По лотам </w:t>
      </w:r>
      <w:r w:rsidR="00384A01" w:rsidRPr="00384A01">
        <w:rPr>
          <w:color w:val="000000"/>
        </w:rPr>
        <w:t>4,5</w:t>
      </w:r>
      <w:r w:rsidRPr="00384A01">
        <w:rPr>
          <w:color w:val="000000"/>
        </w:rPr>
        <w:t>:</w:t>
      </w:r>
    </w:p>
    <w:p w14:paraId="167AF380" w14:textId="777777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лотов;</w:t>
      </w:r>
    </w:p>
    <w:p w14:paraId="05DC3D23" w14:textId="24541444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Pr="00384A01">
        <w:t>9</w:t>
      </w:r>
      <w:r w:rsidR="00384A01" w:rsidRPr="00384A01">
        <w:t>1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6D220DB3" w14:textId="6114CF91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Pr="00384A01">
        <w:t>8</w:t>
      </w:r>
      <w:r w:rsidR="00384A01" w:rsidRPr="00384A01">
        <w:t>2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4E748FC0" w14:textId="20675DE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lastRenderedPageBreak/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Pr="00384A01">
        <w:t>7</w:t>
      </w:r>
      <w:r w:rsidR="00384A01" w:rsidRPr="00384A01">
        <w:t>3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68BB9F06" w14:textId="27738BB9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64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лотов.</w:t>
      </w:r>
    </w:p>
    <w:p w14:paraId="4FC3630E" w14:textId="77777777" w:rsidR="002C6FE1" w:rsidRDefault="002C6FE1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9494B91" w14:textId="7A26315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По лотам </w:t>
      </w:r>
      <w:r w:rsidR="00384A01" w:rsidRPr="00384A01">
        <w:rPr>
          <w:color w:val="000000"/>
        </w:rPr>
        <w:t>6,7</w:t>
      </w:r>
      <w:r w:rsidRPr="00384A01">
        <w:rPr>
          <w:color w:val="000000"/>
        </w:rPr>
        <w:t>:</w:t>
      </w:r>
    </w:p>
    <w:p w14:paraId="6BE4E366" w14:textId="777777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лотов;</w:t>
      </w:r>
    </w:p>
    <w:p w14:paraId="46F4A535" w14:textId="7888674F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89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3272C456" w14:textId="4FCD12BE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78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77E2E829" w14:textId="15CF914C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67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56F173B1" w14:textId="175982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56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лотов.</w:t>
      </w:r>
    </w:p>
    <w:p w14:paraId="5FEEBA3D" w14:textId="77777777" w:rsidR="00384A01" w:rsidRPr="0098583D" w:rsidRDefault="00384A01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07F01E74" w14:textId="3EB906C5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По лотам </w:t>
      </w:r>
      <w:r w:rsidR="00384A01" w:rsidRPr="00384A01">
        <w:rPr>
          <w:color w:val="000000"/>
        </w:rPr>
        <w:t>8-11</w:t>
      </w:r>
      <w:r w:rsidRPr="00384A01">
        <w:rPr>
          <w:color w:val="000000"/>
        </w:rPr>
        <w:t>:</w:t>
      </w:r>
    </w:p>
    <w:p w14:paraId="21CCF0C1" w14:textId="777777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лотов;</w:t>
      </w:r>
    </w:p>
    <w:p w14:paraId="4E3CE0D2" w14:textId="18374A78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88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1089C7C9" w14:textId="1267811B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7</w:t>
      </w:r>
      <w:r w:rsidRPr="00384A01">
        <w:t xml:space="preserve">6,00 </w:t>
      </w:r>
      <w:r w:rsidRPr="00384A01">
        <w:rPr>
          <w:color w:val="000000"/>
        </w:rPr>
        <w:t>% от начальной цены продажи лотов;</w:t>
      </w:r>
    </w:p>
    <w:p w14:paraId="10C2284A" w14:textId="0930AC62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64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03905031" w14:textId="01B0B3DE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52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лотов.</w:t>
      </w:r>
    </w:p>
    <w:p w14:paraId="1A3FD4F9" w14:textId="77777777" w:rsidR="00384A01" w:rsidRPr="0098583D" w:rsidRDefault="00384A01" w:rsidP="00F322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09005627" w14:textId="06A7F162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По лотам 1</w:t>
      </w:r>
      <w:r w:rsidR="00384A01" w:rsidRPr="00384A01">
        <w:rPr>
          <w:color w:val="000000"/>
        </w:rPr>
        <w:t>3</w:t>
      </w:r>
      <w:r w:rsidRPr="00384A01">
        <w:rPr>
          <w:color w:val="000000"/>
        </w:rPr>
        <w:t>-</w:t>
      </w:r>
      <w:r w:rsidR="00384A01" w:rsidRPr="00384A01">
        <w:rPr>
          <w:color w:val="000000"/>
        </w:rPr>
        <w:t>15</w:t>
      </w:r>
      <w:r w:rsidRPr="00384A01">
        <w:rPr>
          <w:color w:val="000000"/>
        </w:rPr>
        <w:t>:</w:t>
      </w:r>
    </w:p>
    <w:p w14:paraId="6CF5B99B" w14:textId="777777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лотов;</w:t>
      </w:r>
    </w:p>
    <w:p w14:paraId="29DE6C4A" w14:textId="0A27C4D2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86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54ED2BD2" w14:textId="1ABB25E9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72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29B7086F" w14:textId="514C1054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58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6DCB4870" w14:textId="24E2C75B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44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лотов.</w:t>
      </w:r>
    </w:p>
    <w:p w14:paraId="2B06B312" w14:textId="77777777" w:rsidR="00384A01" w:rsidRPr="00384A01" w:rsidRDefault="00384A01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AA6E0C8" w14:textId="01DF50DC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По лотам 1</w:t>
      </w:r>
      <w:r w:rsidR="00384A01" w:rsidRPr="00384A01">
        <w:rPr>
          <w:color w:val="000000"/>
        </w:rPr>
        <w:t>6-18</w:t>
      </w:r>
      <w:r w:rsidRPr="00384A01">
        <w:rPr>
          <w:color w:val="000000"/>
        </w:rPr>
        <w:t>:</w:t>
      </w:r>
    </w:p>
    <w:p w14:paraId="5F0A284E" w14:textId="777777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лотов;</w:t>
      </w:r>
    </w:p>
    <w:p w14:paraId="23B91566" w14:textId="48612AE5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85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0E76B476" w14:textId="5F4F3B10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70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7AF5D480" w14:textId="0E912E8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55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43E63733" w14:textId="4D9A2EBE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40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лотов.</w:t>
      </w:r>
    </w:p>
    <w:p w14:paraId="2F000AD0" w14:textId="77777777" w:rsidR="00384A01" w:rsidRPr="007E00F3" w:rsidRDefault="00384A01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1E06D60" w14:textId="4670E818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>По лотам 1</w:t>
      </w:r>
      <w:r w:rsidR="007E00F3" w:rsidRPr="007E00F3">
        <w:rPr>
          <w:color w:val="000000"/>
        </w:rPr>
        <w:t>9,20,40</w:t>
      </w:r>
      <w:r w:rsidRPr="007E00F3">
        <w:rPr>
          <w:color w:val="000000"/>
        </w:rPr>
        <w:t>:</w:t>
      </w:r>
    </w:p>
    <w:p w14:paraId="49D0F183" w14:textId="77777777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 xml:space="preserve">с </w:t>
      </w:r>
      <w:r w:rsidRPr="007E00F3">
        <w:t>23 декабря 2019 г.</w:t>
      </w:r>
      <w:r w:rsidRPr="007E00F3">
        <w:rPr>
          <w:color w:val="000000"/>
        </w:rPr>
        <w:t xml:space="preserve"> по 10</w:t>
      </w:r>
      <w:r w:rsidRPr="007E00F3">
        <w:t xml:space="preserve"> февраля 2020 г.</w:t>
      </w:r>
      <w:r w:rsidRPr="007E00F3">
        <w:rPr>
          <w:color w:val="000000"/>
        </w:rPr>
        <w:t xml:space="preserve"> - в </w:t>
      </w:r>
      <w:proofErr w:type="gramStart"/>
      <w:r w:rsidRPr="007E00F3">
        <w:rPr>
          <w:color w:val="000000"/>
        </w:rPr>
        <w:t>размере</w:t>
      </w:r>
      <w:proofErr w:type="gramEnd"/>
      <w:r w:rsidRPr="007E00F3">
        <w:rPr>
          <w:color w:val="000000"/>
        </w:rPr>
        <w:t xml:space="preserve"> начальной цены продажи лотов;</w:t>
      </w:r>
    </w:p>
    <w:p w14:paraId="6FCE0F2B" w14:textId="21DC1E4C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 xml:space="preserve">с </w:t>
      </w:r>
      <w:r w:rsidRPr="007E00F3">
        <w:t>11 февраля 2020г.</w:t>
      </w:r>
      <w:r w:rsidRPr="007E00F3">
        <w:rPr>
          <w:color w:val="000000"/>
        </w:rPr>
        <w:t xml:space="preserve"> по 17 </w:t>
      </w:r>
      <w:r w:rsidRPr="007E00F3">
        <w:t>февраля 2020 г.</w:t>
      </w:r>
      <w:r w:rsidRPr="007E00F3">
        <w:rPr>
          <w:color w:val="000000"/>
        </w:rPr>
        <w:t xml:space="preserve"> - в </w:t>
      </w:r>
      <w:proofErr w:type="gramStart"/>
      <w:r w:rsidRPr="007E00F3">
        <w:rPr>
          <w:color w:val="000000"/>
        </w:rPr>
        <w:t>размере</w:t>
      </w:r>
      <w:proofErr w:type="gramEnd"/>
      <w:r w:rsidRPr="007E00F3">
        <w:rPr>
          <w:color w:val="000000"/>
        </w:rPr>
        <w:t xml:space="preserve"> </w:t>
      </w:r>
      <w:r w:rsidR="007E00F3" w:rsidRPr="007E00F3">
        <w:t>84</w:t>
      </w:r>
      <w:r w:rsidRPr="007E00F3">
        <w:t xml:space="preserve">,00 </w:t>
      </w:r>
      <w:r w:rsidRPr="007E00F3">
        <w:rPr>
          <w:color w:val="000000"/>
        </w:rPr>
        <w:t>% от начальной цены продажи лотов;</w:t>
      </w:r>
    </w:p>
    <w:p w14:paraId="4F28E9FE" w14:textId="032AE487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 xml:space="preserve">с </w:t>
      </w:r>
      <w:r w:rsidRPr="007E00F3">
        <w:t>18 февраля 2020 г.</w:t>
      </w:r>
      <w:r w:rsidRPr="007E00F3">
        <w:rPr>
          <w:color w:val="000000"/>
        </w:rPr>
        <w:t xml:space="preserve"> по </w:t>
      </w:r>
      <w:r w:rsidRPr="007E00F3">
        <w:t>24 февраля 2020 г.</w:t>
      </w:r>
      <w:r w:rsidRPr="007E00F3">
        <w:rPr>
          <w:color w:val="000000"/>
        </w:rPr>
        <w:t xml:space="preserve"> - в </w:t>
      </w:r>
      <w:proofErr w:type="gramStart"/>
      <w:r w:rsidRPr="007E00F3">
        <w:rPr>
          <w:color w:val="000000"/>
        </w:rPr>
        <w:t>размере</w:t>
      </w:r>
      <w:proofErr w:type="gramEnd"/>
      <w:r w:rsidRPr="007E00F3">
        <w:rPr>
          <w:color w:val="000000"/>
        </w:rPr>
        <w:t xml:space="preserve"> </w:t>
      </w:r>
      <w:r w:rsidR="007E00F3" w:rsidRPr="007E00F3">
        <w:t>68</w:t>
      </w:r>
      <w:r w:rsidRPr="007E00F3">
        <w:t xml:space="preserve">,00 </w:t>
      </w:r>
      <w:r w:rsidRPr="007E00F3">
        <w:rPr>
          <w:color w:val="000000"/>
        </w:rPr>
        <w:t>% от начальной цены продажи лотов;</w:t>
      </w:r>
    </w:p>
    <w:p w14:paraId="6FA59B66" w14:textId="1A4A1291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 xml:space="preserve">с </w:t>
      </w:r>
      <w:r w:rsidRPr="007E00F3">
        <w:t>25 февраля 2020 г.</w:t>
      </w:r>
      <w:r w:rsidRPr="007E00F3">
        <w:rPr>
          <w:color w:val="000000"/>
        </w:rPr>
        <w:t xml:space="preserve"> по 02</w:t>
      </w:r>
      <w:r w:rsidRPr="007E00F3">
        <w:t xml:space="preserve"> марта 2020 г.</w:t>
      </w:r>
      <w:r w:rsidRPr="007E00F3">
        <w:rPr>
          <w:color w:val="000000"/>
        </w:rPr>
        <w:t xml:space="preserve"> - в </w:t>
      </w:r>
      <w:proofErr w:type="gramStart"/>
      <w:r w:rsidRPr="007E00F3">
        <w:rPr>
          <w:color w:val="000000"/>
        </w:rPr>
        <w:t>размере</w:t>
      </w:r>
      <w:proofErr w:type="gramEnd"/>
      <w:r w:rsidRPr="007E00F3">
        <w:rPr>
          <w:color w:val="000000"/>
        </w:rPr>
        <w:t xml:space="preserve"> </w:t>
      </w:r>
      <w:r w:rsidR="007E00F3" w:rsidRPr="007E00F3">
        <w:t>52</w:t>
      </w:r>
      <w:r w:rsidRPr="007E00F3">
        <w:t xml:space="preserve">,00 </w:t>
      </w:r>
      <w:r w:rsidRPr="007E00F3">
        <w:rPr>
          <w:color w:val="000000"/>
        </w:rPr>
        <w:t>% от начальной цены продажи лотов;</w:t>
      </w:r>
    </w:p>
    <w:p w14:paraId="3F4787FF" w14:textId="5457E1F8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>с 03</w:t>
      </w:r>
      <w:r w:rsidRPr="007E00F3">
        <w:t xml:space="preserve"> марта 2020 г.</w:t>
      </w:r>
      <w:r w:rsidRPr="007E00F3">
        <w:rPr>
          <w:color w:val="000000"/>
        </w:rPr>
        <w:t xml:space="preserve"> по 09</w:t>
      </w:r>
      <w:r w:rsidRPr="007E00F3">
        <w:t xml:space="preserve"> марта 2020 г.</w:t>
      </w:r>
      <w:r w:rsidRPr="007E00F3">
        <w:rPr>
          <w:color w:val="000000"/>
        </w:rPr>
        <w:t xml:space="preserve"> - в </w:t>
      </w:r>
      <w:proofErr w:type="gramStart"/>
      <w:r w:rsidRPr="007E00F3">
        <w:rPr>
          <w:color w:val="000000"/>
        </w:rPr>
        <w:t>размере</w:t>
      </w:r>
      <w:proofErr w:type="gramEnd"/>
      <w:r w:rsidRPr="007E00F3">
        <w:rPr>
          <w:color w:val="000000"/>
        </w:rPr>
        <w:t xml:space="preserve"> </w:t>
      </w:r>
      <w:r w:rsidR="007E00F3" w:rsidRPr="007E00F3">
        <w:t>36</w:t>
      </w:r>
      <w:r w:rsidRPr="007E00F3">
        <w:t xml:space="preserve">,00 </w:t>
      </w:r>
      <w:r w:rsidRPr="007E00F3">
        <w:rPr>
          <w:color w:val="000000"/>
        </w:rPr>
        <w:t>% от начальной цены продажи лотов.</w:t>
      </w:r>
    </w:p>
    <w:p w14:paraId="74ED93BA" w14:textId="77777777" w:rsidR="0098583D" w:rsidRPr="007E04F6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4FAAA7E" w14:textId="0ADDDB3F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lastRenderedPageBreak/>
        <w:t xml:space="preserve">По лотам </w:t>
      </w:r>
      <w:r w:rsidR="007E04F6" w:rsidRPr="007E04F6">
        <w:rPr>
          <w:color w:val="000000"/>
        </w:rPr>
        <w:t>21-23,25,26</w:t>
      </w:r>
      <w:r w:rsidRPr="007E04F6">
        <w:rPr>
          <w:color w:val="000000"/>
        </w:rPr>
        <w:t>:</w:t>
      </w:r>
    </w:p>
    <w:p w14:paraId="6F6B518D" w14:textId="77777777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 xml:space="preserve">с </w:t>
      </w:r>
      <w:r w:rsidRPr="007E04F6">
        <w:t>23 декабря 2019 г.</w:t>
      </w:r>
      <w:r w:rsidRPr="007E04F6">
        <w:rPr>
          <w:color w:val="000000"/>
        </w:rPr>
        <w:t xml:space="preserve"> по 10</w:t>
      </w:r>
      <w:r w:rsidRPr="007E04F6">
        <w:t xml:space="preserve"> февраля 2020 г.</w:t>
      </w:r>
      <w:r w:rsidRPr="007E04F6">
        <w:rPr>
          <w:color w:val="000000"/>
        </w:rPr>
        <w:t xml:space="preserve"> - в </w:t>
      </w:r>
      <w:proofErr w:type="gramStart"/>
      <w:r w:rsidRPr="007E04F6">
        <w:rPr>
          <w:color w:val="000000"/>
        </w:rPr>
        <w:t>размере</w:t>
      </w:r>
      <w:proofErr w:type="gramEnd"/>
      <w:r w:rsidRPr="007E04F6">
        <w:rPr>
          <w:color w:val="000000"/>
        </w:rPr>
        <w:t xml:space="preserve"> начальной цены продажи лотов;</w:t>
      </w:r>
    </w:p>
    <w:p w14:paraId="03248DC1" w14:textId="751594AB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 xml:space="preserve">с </w:t>
      </w:r>
      <w:r w:rsidRPr="007E04F6">
        <w:t>11 февраля 2020г.</w:t>
      </w:r>
      <w:r w:rsidRPr="007E04F6">
        <w:rPr>
          <w:color w:val="000000"/>
        </w:rPr>
        <w:t xml:space="preserve"> по 17 </w:t>
      </w:r>
      <w:r w:rsidRPr="007E04F6">
        <w:t>февраля 2020 г.</w:t>
      </w:r>
      <w:r w:rsidRPr="007E04F6">
        <w:rPr>
          <w:color w:val="000000"/>
        </w:rPr>
        <w:t xml:space="preserve"> - в </w:t>
      </w:r>
      <w:proofErr w:type="gramStart"/>
      <w:r w:rsidRPr="007E04F6">
        <w:rPr>
          <w:color w:val="000000"/>
        </w:rPr>
        <w:t>размере</w:t>
      </w:r>
      <w:proofErr w:type="gramEnd"/>
      <w:r w:rsidRPr="007E04F6">
        <w:rPr>
          <w:color w:val="000000"/>
        </w:rPr>
        <w:t xml:space="preserve"> </w:t>
      </w:r>
      <w:r w:rsidR="007E04F6" w:rsidRPr="007E04F6">
        <w:t>82</w:t>
      </w:r>
      <w:r w:rsidRPr="007E04F6">
        <w:t xml:space="preserve">,00 </w:t>
      </w:r>
      <w:r w:rsidRPr="007E04F6">
        <w:rPr>
          <w:color w:val="000000"/>
        </w:rPr>
        <w:t>% от начальной цены продажи лотов;</w:t>
      </w:r>
    </w:p>
    <w:p w14:paraId="2C5EDE6F" w14:textId="79873362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 xml:space="preserve">с </w:t>
      </w:r>
      <w:r w:rsidRPr="007E04F6">
        <w:t>18 февраля 2020 г.</w:t>
      </w:r>
      <w:r w:rsidRPr="007E04F6">
        <w:rPr>
          <w:color w:val="000000"/>
        </w:rPr>
        <w:t xml:space="preserve"> по </w:t>
      </w:r>
      <w:r w:rsidRPr="007E04F6">
        <w:t>24 февраля 2020 г.</w:t>
      </w:r>
      <w:r w:rsidRPr="007E04F6">
        <w:rPr>
          <w:color w:val="000000"/>
        </w:rPr>
        <w:t xml:space="preserve"> - в </w:t>
      </w:r>
      <w:proofErr w:type="gramStart"/>
      <w:r w:rsidRPr="007E04F6">
        <w:rPr>
          <w:color w:val="000000"/>
        </w:rPr>
        <w:t>размере</w:t>
      </w:r>
      <w:proofErr w:type="gramEnd"/>
      <w:r w:rsidRPr="007E04F6">
        <w:rPr>
          <w:color w:val="000000"/>
        </w:rPr>
        <w:t xml:space="preserve"> </w:t>
      </w:r>
      <w:r w:rsidR="007E04F6" w:rsidRPr="007E04F6">
        <w:t>64</w:t>
      </w:r>
      <w:r w:rsidRPr="007E04F6">
        <w:t xml:space="preserve">,00 </w:t>
      </w:r>
      <w:r w:rsidRPr="007E04F6">
        <w:rPr>
          <w:color w:val="000000"/>
        </w:rPr>
        <w:t>% от начальной цены продажи лотов;</w:t>
      </w:r>
    </w:p>
    <w:p w14:paraId="4E882071" w14:textId="571104E1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 xml:space="preserve">с </w:t>
      </w:r>
      <w:r w:rsidRPr="007E04F6">
        <w:t>25 февраля 2020 г.</w:t>
      </w:r>
      <w:r w:rsidRPr="007E04F6">
        <w:rPr>
          <w:color w:val="000000"/>
        </w:rPr>
        <w:t xml:space="preserve"> по 02</w:t>
      </w:r>
      <w:r w:rsidRPr="007E04F6">
        <w:t xml:space="preserve"> марта 2020 г.</w:t>
      </w:r>
      <w:r w:rsidRPr="007E04F6">
        <w:rPr>
          <w:color w:val="000000"/>
        </w:rPr>
        <w:t xml:space="preserve"> - в </w:t>
      </w:r>
      <w:proofErr w:type="gramStart"/>
      <w:r w:rsidRPr="007E04F6">
        <w:rPr>
          <w:color w:val="000000"/>
        </w:rPr>
        <w:t>размере</w:t>
      </w:r>
      <w:proofErr w:type="gramEnd"/>
      <w:r w:rsidRPr="007E04F6">
        <w:rPr>
          <w:color w:val="000000"/>
        </w:rPr>
        <w:t xml:space="preserve"> </w:t>
      </w:r>
      <w:r w:rsidR="007E04F6" w:rsidRPr="007E04F6">
        <w:t>46</w:t>
      </w:r>
      <w:r w:rsidRPr="007E04F6">
        <w:t xml:space="preserve">,00 </w:t>
      </w:r>
      <w:r w:rsidRPr="007E04F6">
        <w:rPr>
          <w:color w:val="000000"/>
        </w:rPr>
        <w:t>% от начальной цены продажи лотов;</w:t>
      </w:r>
    </w:p>
    <w:p w14:paraId="575170E8" w14:textId="502E0A8B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>с 03</w:t>
      </w:r>
      <w:r w:rsidRPr="007E04F6">
        <w:t xml:space="preserve"> марта 2020 г.</w:t>
      </w:r>
      <w:r w:rsidRPr="007E04F6">
        <w:rPr>
          <w:color w:val="000000"/>
        </w:rPr>
        <w:t xml:space="preserve"> по 09</w:t>
      </w:r>
      <w:r w:rsidRPr="007E04F6">
        <w:t xml:space="preserve"> марта 2020 г.</w:t>
      </w:r>
      <w:r w:rsidRPr="007E04F6">
        <w:rPr>
          <w:color w:val="000000"/>
        </w:rPr>
        <w:t xml:space="preserve"> - в </w:t>
      </w:r>
      <w:proofErr w:type="gramStart"/>
      <w:r w:rsidRPr="007E04F6">
        <w:rPr>
          <w:color w:val="000000"/>
        </w:rPr>
        <w:t>размере</w:t>
      </w:r>
      <w:proofErr w:type="gramEnd"/>
      <w:r w:rsidRPr="007E04F6">
        <w:rPr>
          <w:color w:val="000000"/>
        </w:rPr>
        <w:t xml:space="preserve"> </w:t>
      </w:r>
      <w:r w:rsidR="007E04F6" w:rsidRPr="007E04F6">
        <w:t>28</w:t>
      </w:r>
      <w:r w:rsidRPr="007E04F6">
        <w:t xml:space="preserve">,00 </w:t>
      </w:r>
      <w:r w:rsidRPr="007E04F6">
        <w:rPr>
          <w:color w:val="000000"/>
        </w:rPr>
        <w:t>% от начальной цены продажи лотов.</w:t>
      </w:r>
    </w:p>
    <w:p w14:paraId="1157640B" w14:textId="77777777" w:rsidR="007E04F6" w:rsidRDefault="007E04F6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6A6556A9" w14:textId="4601D51B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По лотам </w:t>
      </w:r>
      <w:r w:rsidR="00ED7EEB" w:rsidRPr="00ED7EEB">
        <w:rPr>
          <w:color w:val="000000"/>
        </w:rPr>
        <w:t>24, 27-30</w:t>
      </w:r>
      <w:r w:rsidRPr="00ED7EEB">
        <w:rPr>
          <w:color w:val="000000"/>
        </w:rPr>
        <w:t>:</w:t>
      </w:r>
    </w:p>
    <w:p w14:paraId="4CBA7E31" w14:textId="77777777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лотов;</w:t>
      </w:r>
    </w:p>
    <w:p w14:paraId="2987EDC0" w14:textId="31C0FFE8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81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5EB8B152" w14:textId="56DCFF21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62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6E777712" w14:textId="30C9157C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43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781FD709" w14:textId="093FB7F5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24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лотов.</w:t>
      </w:r>
    </w:p>
    <w:p w14:paraId="6C80E0AF" w14:textId="77777777" w:rsidR="00ED7EEB" w:rsidRDefault="00ED7EEB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78896AE1" w14:textId="3C9F1072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По лотам </w:t>
      </w:r>
      <w:r w:rsidR="00ED7EEB" w:rsidRPr="00ED7EEB">
        <w:rPr>
          <w:color w:val="000000"/>
        </w:rPr>
        <w:t>31-34</w:t>
      </w:r>
      <w:r w:rsidRPr="00ED7EEB">
        <w:rPr>
          <w:color w:val="000000"/>
        </w:rPr>
        <w:t>:</w:t>
      </w:r>
    </w:p>
    <w:p w14:paraId="4AD62842" w14:textId="77777777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лотов;</w:t>
      </w:r>
    </w:p>
    <w:p w14:paraId="14D342D2" w14:textId="5E8E4D80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80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07B739C6" w14:textId="7694575E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60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1B301F59" w14:textId="02446BB9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40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202F5893" w14:textId="1886EAE6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20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лотов.</w:t>
      </w:r>
    </w:p>
    <w:p w14:paraId="0AEE31D4" w14:textId="77777777" w:rsidR="00ED7EEB" w:rsidRPr="00ED7EEB" w:rsidRDefault="00ED7EEB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365BE91" w14:textId="14A74929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По лотам </w:t>
      </w:r>
      <w:r w:rsidR="00ED7EEB" w:rsidRPr="00ED7EEB">
        <w:rPr>
          <w:color w:val="000000"/>
        </w:rPr>
        <w:t>35-37</w:t>
      </w:r>
      <w:r w:rsidRPr="00ED7EEB">
        <w:rPr>
          <w:color w:val="000000"/>
        </w:rPr>
        <w:t>:</w:t>
      </w:r>
    </w:p>
    <w:p w14:paraId="014C9F3D" w14:textId="77777777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лотов;</w:t>
      </w:r>
    </w:p>
    <w:p w14:paraId="7385A37A" w14:textId="6E1E01B7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79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68DD61A0" w14:textId="4F504830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58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0FF7287F" w14:textId="3181F651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37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17D93CCC" w14:textId="00591FCF" w:rsidR="007E00F3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16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лотов.</w:t>
      </w:r>
    </w:p>
    <w:p w14:paraId="7E3E96E0" w14:textId="77777777" w:rsidR="00ED7EEB" w:rsidRPr="00ED7EEB" w:rsidRDefault="00ED7EEB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0759D81F" w14:textId="37958574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По лоту 38:</w:t>
      </w:r>
    </w:p>
    <w:p w14:paraId="1CC4DB3B" w14:textId="354F81CE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лота;</w:t>
      </w:r>
    </w:p>
    <w:p w14:paraId="471B223A" w14:textId="2A06724D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77,00 </w:t>
      </w:r>
      <w:r w:rsidRPr="00ED7EEB">
        <w:rPr>
          <w:color w:val="000000"/>
        </w:rPr>
        <w:t>% от начальной цены продажи лота;</w:t>
      </w:r>
    </w:p>
    <w:p w14:paraId="76FCE2F5" w14:textId="5EABF07C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54,00 </w:t>
      </w:r>
      <w:r w:rsidRPr="00ED7EEB">
        <w:rPr>
          <w:color w:val="000000"/>
        </w:rPr>
        <w:t>% от начальной цены продажи лота;</w:t>
      </w:r>
    </w:p>
    <w:p w14:paraId="5E9BD3AD" w14:textId="79AF277F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31,00 </w:t>
      </w:r>
      <w:r w:rsidRPr="00ED7EEB">
        <w:rPr>
          <w:color w:val="000000"/>
        </w:rPr>
        <w:t>% от начальной цены продажи лота;</w:t>
      </w:r>
    </w:p>
    <w:p w14:paraId="1B148BA9" w14:textId="2BC73090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8,00 </w:t>
      </w:r>
      <w:r w:rsidRPr="00ED7EEB">
        <w:rPr>
          <w:color w:val="000000"/>
        </w:rPr>
        <w:t>% от начальной цены продажи лота.</w:t>
      </w:r>
    </w:p>
    <w:p w14:paraId="1ED6AD17" w14:textId="77777777" w:rsid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3DD7071" w14:textId="61567024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По лоту 39:</w:t>
      </w:r>
    </w:p>
    <w:p w14:paraId="712F7B49" w14:textId="77777777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лота;</w:t>
      </w:r>
    </w:p>
    <w:p w14:paraId="4599905D" w14:textId="7D61E12D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97,00 </w:t>
      </w:r>
      <w:r w:rsidRPr="00ED7EEB">
        <w:rPr>
          <w:color w:val="000000"/>
        </w:rPr>
        <w:t>% от начальной цены продажи лота;</w:t>
      </w:r>
    </w:p>
    <w:p w14:paraId="2F440864" w14:textId="70BB4186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lastRenderedPageBreak/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94,00 </w:t>
      </w:r>
      <w:r w:rsidRPr="00ED7EEB">
        <w:rPr>
          <w:color w:val="000000"/>
        </w:rPr>
        <w:t>% от начальной цены продажи лота;</w:t>
      </w:r>
    </w:p>
    <w:p w14:paraId="6002BE8A" w14:textId="1C9EC5C6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91,00 </w:t>
      </w:r>
      <w:r w:rsidRPr="00ED7EEB">
        <w:rPr>
          <w:color w:val="000000"/>
        </w:rPr>
        <w:t>% от начальной цены продажи лота;</w:t>
      </w:r>
    </w:p>
    <w:p w14:paraId="6454A8A5" w14:textId="1215F1FB" w:rsid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88,00 </w:t>
      </w:r>
      <w:r w:rsidRPr="00ED7EEB">
        <w:rPr>
          <w:color w:val="000000"/>
        </w:rPr>
        <w:t>% от начальной цены продажи лота.</w:t>
      </w:r>
    </w:p>
    <w:p w14:paraId="536A1C24" w14:textId="77777777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2C2B60D" w14:textId="7747145D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По лоту 41:</w:t>
      </w:r>
    </w:p>
    <w:p w14:paraId="42CEEF82" w14:textId="77777777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лота;</w:t>
      </w:r>
    </w:p>
    <w:p w14:paraId="17C71F74" w14:textId="67CBEAB2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79,5 </w:t>
      </w:r>
      <w:r w:rsidRPr="00ED7EEB">
        <w:rPr>
          <w:color w:val="000000"/>
        </w:rPr>
        <w:t>% от начальной цены продажи лота;</w:t>
      </w:r>
    </w:p>
    <w:p w14:paraId="4D0E54B8" w14:textId="793F1762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59,00 </w:t>
      </w:r>
      <w:r w:rsidRPr="00ED7EEB">
        <w:rPr>
          <w:color w:val="000000"/>
        </w:rPr>
        <w:t>% от начальной цены продажи лота;</w:t>
      </w:r>
    </w:p>
    <w:p w14:paraId="39D4FDCC" w14:textId="36F2D8AF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38,5 </w:t>
      </w:r>
      <w:r w:rsidRPr="00ED7EEB">
        <w:rPr>
          <w:color w:val="000000"/>
        </w:rPr>
        <w:t>% от начальной цены продажи лота;</w:t>
      </w:r>
    </w:p>
    <w:p w14:paraId="3B19449D" w14:textId="1D6F887E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1</w:t>
      </w:r>
      <w:r w:rsidRPr="00ED7EEB">
        <w:t xml:space="preserve">8,00 </w:t>
      </w:r>
      <w:r w:rsidRPr="00ED7EEB">
        <w:rPr>
          <w:color w:val="000000"/>
        </w:rPr>
        <w:t>% от начальной цены продажи лота.</w:t>
      </w:r>
    </w:p>
    <w:p w14:paraId="235A7EEC" w14:textId="77777777" w:rsidR="0098583D" w:rsidRPr="0098583D" w:rsidRDefault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3E19E33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7B70E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B70E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B70E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0E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B70E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</w:t>
      </w:r>
      <w:bookmarkStart w:id="0" w:name="_GoBack"/>
      <w:r w:rsidR="0015099D" w:rsidRPr="007B70EE">
        <w:rPr>
          <w:rFonts w:ascii="Times New Roman" w:hAnsi="Times New Roman" w:cs="Times New Roman"/>
          <w:sz w:val="24"/>
          <w:szCs w:val="24"/>
        </w:rPr>
        <w:t>12</w:t>
      </w:r>
      <w:bookmarkEnd w:id="0"/>
      <w:r w:rsidR="0015099D" w:rsidRPr="007B70EE">
        <w:rPr>
          <w:rFonts w:ascii="Times New Roman" w:hAnsi="Times New Roman" w:cs="Times New Roman"/>
          <w:sz w:val="24"/>
          <w:szCs w:val="24"/>
        </w:rPr>
        <w:t>7-ФЗ «О несостоятельности (банкротстве)».</w:t>
      </w:r>
    </w:p>
    <w:p w14:paraId="28FAFF21" w14:textId="77777777" w:rsidR="00EA7238" w:rsidRPr="007B70E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B70E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B70E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B7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7B70E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7B70EE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B70E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B70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B70E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B70E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0EE">
        <w:rPr>
          <w:rFonts w:ascii="Times New Roman" w:hAnsi="Times New Roman" w:cs="Times New Roman"/>
          <w:sz w:val="24"/>
          <w:szCs w:val="24"/>
        </w:rPr>
        <w:t>ОТ</w:t>
      </w:r>
      <w:r w:rsidR="00EA7238" w:rsidRPr="007B70E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B70EE">
        <w:rPr>
          <w:rFonts w:ascii="Times New Roman" w:hAnsi="Times New Roman" w:cs="Times New Roman"/>
          <w:sz w:val="24"/>
          <w:szCs w:val="24"/>
        </w:rPr>
        <w:t>ОТ</w:t>
      </w:r>
      <w:r w:rsidR="00EA7238" w:rsidRPr="007B70E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7B70E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7B70EE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7B70EE">
        <w:rPr>
          <w:rFonts w:ascii="Times New Roman" w:hAnsi="Times New Roman" w:cs="Times New Roman"/>
          <w:sz w:val="24"/>
          <w:szCs w:val="24"/>
        </w:rPr>
        <w:t>ОТ</w:t>
      </w:r>
      <w:r w:rsidR="00EA7238" w:rsidRPr="007B70EE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7B70EE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B70E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4592CCF3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7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0D456A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02296259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B70E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</w:t>
      </w:r>
      <w:r w:rsidR="000D456A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B70E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B70E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B70E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B70E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B70E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1CC3A68F" w:rsidR="00EA7238" w:rsidRPr="007B70E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D456A">
        <w:rPr>
          <w:rFonts w:ascii="Times New Roman" w:hAnsi="Times New Roman" w:cs="Times New Roman"/>
          <w:color w:val="000000"/>
          <w:sz w:val="24"/>
          <w:szCs w:val="24"/>
        </w:rPr>
        <w:t>40503810</w:t>
      </w:r>
      <w:r w:rsidR="000D456A" w:rsidRPr="000D456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D456A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0D456A" w:rsidRPr="000D456A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D456A">
        <w:rPr>
          <w:rFonts w:ascii="Times New Roman" w:hAnsi="Times New Roman" w:cs="Times New Roman"/>
          <w:color w:val="000000"/>
          <w:sz w:val="24"/>
          <w:szCs w:val="24"/>
        </w:rPr>
        <w:t>51 в ГУ Банка России по ЦФО, г. Москва 35, БИК 044525000.</w:t>
      </w:r>
      <w:proofErr w:type="gramEnd"/>
      <w:r w:rsidRPr="000D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наименование </w:t>
      </w:r>
      <w:r w:rsidR="000D456A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62C7A" w:rsidRDefault="00365722" w:rsidP="00C347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F62C7A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="00EA7238" w:rsidRPr="00F62C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F62C7A">
        <w:rPr>
          <w:rFonts w:ascii="Times New Roman" w:hAnsi="Times New Roman" w:cs="Times New Roman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5758B1C" w:rsidR="00EA7238" w:rsidRPr="00F62C7A" w:rsidRDefault="00EA7238" w:rsidP="00C34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7A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</w:t>
      </w:r>
      <w:r w:rsidR="000D456A" w:rsidRPr="00F62C7A">
        <w:rPr>
          <w:rFonts w:ascii="Times New Roman" w:hAnsi="Times New Roman" w:cs="Times New Roman"/>
          <w:sz w:val="24"/>
          <w:szCs w:val="24"/>
        </w:rPr>
        <w:t>страховой</w:t>
      </w:r>
      <w:r w:rsidRPr="00F62C7A">
        <w:rPr>
          <w:rFonts w:ascii="Times New Roman" w:hAnsi="Times New Roman" w:cs="Times New Roman"/>
          <w:sz w:val="24"/>
          <w:szCs w:val="24"/>
        </w:rPr>
        <w:t xml:space="preserve"> организации можно получить </w:t>
      </w:r>
      <w:r w:rsidR="001124AF" w:rsidRPr="00F62C7A">
        <w:rPr>
          <w:rFonts w:ascii="Times New Roman" w:hAnsi="Times New Roman" w:cs="Times New Roman"/>
          <w:sz w:val="24"/>
          <w:szCs w:val="24"/>
        </w:rPr>
        <w:t xml:space="preserve">у КУ: с 9:00 по 17:00 часов по адресу: 390006, Рязанская область, г. Рязань, ул. Щедрина, д. 43, тел. + 7(920)638-55-57, а также у ОТ: 8 (928)333-02-88, </w:t>
      </w:r>
      <w:hyperlink r:id="rId8" w:history="1">
        <w:r w:rsidR="001124AF" w:rsidRPr="00F62C7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kudina@auction-house.ru</w:t>
        </w:r>
      </w:hyperlink>
      <w:r w:rsidR="001124AF" w:rsidRPr="00F62C7A">
        <w:rPr>
          <w:rFonts w:ascii="Times New Roman" w:hAnsi="Times New Roman" w:cs="Times New Roman"/>
          <w:sz w:val="24"/>
          <w:szCs w:val="24"/>
        </w:rPr>
        <w:t>,</w:t>
      </w:r>
      <w:r w:rsidR="001124AF" w:rsidRPr="00F62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4AF" w:rsidRPr="00F62C7A">
        <w:rPr>
          <w:rFonts w:ascii="Times New Roman" w:hAnsi="Times New Roman" w:cs="Times New Roman"/>
          <w:sz w:val="24"/>
          <w:szCs w:val="24"/>
        </w:rPr>
        <w:t xml:space="preserve">Кудина Евгения (по </w:t>
      </w:r>
      <w:r w:rsidR="001124AF" w:rsidRPr="00F62C7A">
        <w:rPr>
          <w:rFonts w:ascii="Times New Roman" w:hAnsi="Times New Roman" w:cs="Times New Roman"/>
          <w:sz w:val="24"/>
          <w:szCs w:val="24"/>
        </w:rPr>
        <w:lastRenderedPageBreak/>
        <w:t xml:space="preserve">лоту </w:t>
      </w:r>
      <w:r w:rsidR="00F62C7A" w:rsidRPr="00F62C7A">
        <w:rPr>
          <w:rFonts w:ascii="Times New Roman" w:hAnsi="Times New Roman" w:cs="Times New Roman"/>
          <w:sz w:val="24"/>
          <w:szCs w:val="24"/>
        </w:rPr>
        <w:t>30</w:t>
      </w:r>
      <w:r w:rsidR="001124AF" w:rsidRPr="00E20553">
        <w:rPr>
          <w:rFonts w:ascii="Times New Roman" w:hAnsi="Times New Roman" w:cs="Times New Roman"/>
          <w:sz w:val="24"/>
          <w:szCs w:val="24"/>
        </w:rPr>
        <w:t>); 8(9</w:t>
      </w:r>
      <w:r w:rsidR="00F62C7A" w:rsidRPr="00E20553">
        <w:rPr>
          <w:rFonts w:ascii="Times New Roman" w:hAnsi="Times New Roman" w:cs="Times New Roman"/>
          <w:sz w:val="24"/>
          <w:szCs w:val="24"/>
        </w:rPr>
        <w:t>22</w:t>
      </w:r>
      <w:r w:rsidR="001124AF" w:rsidRPr="00E20553">
        <w:rPr>
          <w:rFonts w:ascii="Times New Roman" w:hAnsi="Times New Roman" w:cs="Times New Roman"/>
          <w:sz w:val="24"/>
          <w:szCs w:val="24"/>
        </w:rPr>
        <w:t>)</w:t>
      </w:r>
      <w:r w:rsidR="00F62C7A" w:rsidRPr="00E20553">
        <w:rPr>
          <w:rFonts w:ascii="Times New Roman" w:hAnsi="Times New Roman" w:cs="Times New Roman"/>
          <w:sz w:val="24"/>
          <w:szCs w:val="24"/>
        </w:rPr>
        <w:t>173</w:t>
      </w:r>
      <w:r w:rsidR="001124AF" w:rsidRPr="00E20553">
        <w:rPr>
          <w:rFonts w:ascii="Times New Roman" w:hAnsi="Times New Roman" w:cs="Times New Roman"/>
          <w:sz w:val="24"/>
          <w:szCs w:val="24"/>
        </w:rPr>
        <w:t>-7</w:t>
      </w:r>
      <w:r w:rsidR="00F62C7A" w:rsidRPr="00E20553">
        <w:rPr>
          <w:rFonts w:ascii="Times New Roman" w:hAnsi="Times New Roman" w:cs="Times New Roman"/>
          <w:sz w:val="24"/>
          <w:szCs w:val="24"/>
        </w:rPr>
        <w:t>8</w:t>
      </w:r>
      <w:r w:rsidR="001124AF" w:rsidRPr="00E20553">
        <w:rPr>
          <w:rFonts w:ascii="Times New Roman" w:hAnsi="Times New Roman" w:cs="Times New Roman"/>
          <w:sz w:val="24"/>
          <w:szCs w:val="24"/>
        </w:rPr>
        <w:t>-</w:t>
      </w:r>
      <w:r w:rsidR="00F62C7A" w:rsidRPr="00E20553">
        <w:rPr>
          <w:rFonts w:ascii="Times New Roman" w:hAnsi="Times New Roman" w:cs="Times New Roman"/>
          <w:sz w:val="24"/>
          <w:szCs w:val="24"/>
        </w:rPr>
        <w:t>22</w:t>
      </w:r>
      <w:r w:rsidR="001124AF" w:rsidRPr="00E2055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F62C7A" w:rsidRPr="00E20553">
          <w:rPr>
            <w:rFonts w:ascii="Times New Roman" w:hAnsi="Times New Roman" w:cs="Times New Roman"/>
            <w:sz w:val="24"/>
            <w:szCs w:val="24"/>
          </w:rPr>
          <w:t>fateeva@auction-house.ru</w:t>
        </w:r>
      </w:hyperlink>
      <w:r w:rsidR="001124AF" w:rsidRPr="00E20553">
        <w:rPr>
          <w:rFonts w:ascii="Times New Roman" w:hAnsi="Times New Roman" w:cs="Times New Roman"/>
          <w:sz w:val="24"/>
          <w:szCs w:val="24"/>
        </w:rPr>
        <w:t xml:space="preserve">, </w:t>
      </w:r>
      <w:r w:rsidR="00F62C7A" w:rsidRPr="00E20553">
        <w:rPr>
          <w:rFonts w:ascii="Times New Roman" w:hAnsi="Times New Roman" w:cs="Times New Roman"/>
          <w:sz w:val="24"/>
          <w:szCs w:val="24"/>
          <w:shd w:val="clear" w:color="auto" w:fill="EEF2F4"/>
        </w:rPr>
        <w:t>Корник Анна</w:t>
      </w:r>
      <w:r w:rsidR="00F62C7A" w:rsidRPr="00E20553">
        <w:rPr>
          <w:rFonts w:ascii="Times New Roman" w:hAnsi="Times New Roman" w:cs="Times New Roman"/>
          <w:sz w:val="24"/>
          <w:szCs w:val="24"/>
        </w:rPr>
        <w:t xml:space="preserve"> </w:t>
      </w:r>
      <w:r w:rsidR="00E20553" w:rsidRPr="00E20553">
        <w:rPr>
          <w:rFonts w:ascii="Times New Roman" w:hAnsi="Times New Roman" w:cs="Times New Roman"/>
          <w:sz w:val="24"/>
          <w:szCs w:val="24"/>
        </w:rPr>
        <w:t xml:space="preserve">(по лоту </w:t>
      </w:r>
      <w:r w:rsidR="00F62C7A" w:rsidRPr="00E20553">
        <w:rPr>
          <w:rFonts w:ascii="Times New Roman" w:hAnsi="Times New Roman" w:cs="Times New Roman"/>
          <w:sz w:val="24"/>
          <w:szCs w:val="24"/>
        </w:rPr>
        <w:t>31</w:t>
      </w:r>
      <w:r w:rsidR="001124AF" w:rsidRPr="00E20553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="00F62C7A" w:rsidRPr="00E20553">
        <w:rPr>
          <w:rFonts w:ascii="Times New Roman" w:hAnsi="Times New Roman" w:cs="Times New Roman"/>
          <w:sz w:val="24"/>
          <w:szCs w:val="24"/>
        </w:rPr>
        <w:t xml:space="preserve"> </w:t>
      </w:r>
      <w:r w:rsidR="00E20553" w:rsidRPr="00E20553">
        <w:rPr>
          <w:rFonts w:ascii="Times New Roman" w:hAnsi="Times New Roman" w:cs="Times New Roman"/>
          <w:sz w:val="24"/>
          <w:szCs w:val="24"/>
        </w:rPr>
        <w:t xml:space="preserve">8(908)650-26-48, </w:t>
      </w:r>
      <w:hyperlink r:id="rId10" w:history="1">
        <w:r w:rsidR="00E20553" w:rsidRPr="00E20553">
          <w:rPr>
            <w:rStyle w:val="a4"/>
            <w:rFonts w:ascii="Times New Roman" w:hAnsi="Times New Roman"/>
            <w:sz w:val="24"/>
            <w:szCs w:val="24"/>
          </w:rPr>
          <w:t>tkachenko@auction-house.ru</w:t>
        </w:r>
      </w:hyperlink>
      <w:r w:rsidR="00E20553" w:rsidRPr="00E20553">
        <w:rPr>
          <w:rFonts w:ascii="Times New Roman" w:hAnsi="Times New Roman" w:cs="Times New Roman"/>
          <w:sz w:val="24"/>
          <w:szCs w:val="24"/>
        </w:rPr>
        <w:t xml:space="preserve">, </w:t>
      </w:r>
      <w:r w:rsidR="00E20553" w:rsidRPr="00E20553">
        <w:rPr>
          <w:rFonts w:ascii="Times New Roman" w:hAnsi="Times New Roman" w:cs="Times New Roman"/>
          <w:sz w:val="24"/>
          <w:szCs w:val="24"/>
          <w:shd w:val="clear" w:color="auto" w:fill="EEF2F4"/>
        </w:rPr>
        <w:t>Ткаченко</w:t>
      </w:r>
      <w:r w:rsidR="00E20553" w:rsidRPr="00E20553">
        <w:rPr>
          <w:rFonts w:ascii="Times New Roman" w:hAnsi="Times New Roman" w:cs="Times New Roman"/>
          <w:sz w:val="24"/>
          <w:szCs w:val="24"/>
        </w:rPr>
        <w:t xml:space="preserve"> </w:t>
      </w:r>
      <w:r w:rsidR="00227AA8" w:rsidRPr="00E20553">
        <w:rPr>
          <w:rFonts w:ascii="Times New Roman" w:hAnsi="Times New Roman" w:cs="Times New Roman"/>
          <w:sz w:val="24"/>
          <w:szCs w:val="24"/>
          <w:shd w:val="clear" w:color="auto" w:fill="EEF2F4"/>
        </w:rPr>
        <w:t>Наталья</w:t>
      </w:r>
      <w:r w:rsidR="00227AA8" w:rsidRPr="00E20553">
        <w:rPr>
          <w:rFonts w:ascii="Times New Roman" w:hAnsi="Times New Roman" w:cs="Times New Roman"/>
          <w:sz w:val="24"/>
          <w:szCs w:val="24"/>
        </w:rPr>
        <w:t xml:space="preserve"> </w:t>
      </w:r>
      <w:r w:rsidR="00E20553" w:rsidRPr="00E20553">
        <w:rPr>
          <w:rFonts w:ascii="Times New Roman" w:hAnsi="Times New Roman" w:cs="Times New Roman"/>
          <w:sz w:val="24"/>
          <w:szCs w:val="24"/>
        </w:rPr>
        <w:t>(по лотам 26, 28);</w:t>
      </w:r>
      <w:r w:rsidR="00E20553" w:rsidRPr="00F62C7A">
        <w:rPr>
          <w:rFonts w:ascii="Times New Roman" w:hAnsi="Times New Roman" w:cs="Times New Roman"/>
          <w:sz w:val="24"/>
          <w:szCs w:val="24"/>
        </w:rPr>
        <w:t xml:space="preserve"> </w:t>
      </w:r>
      <w:r w:rsidR="00F62C7A" w:rsidRPr="00F62C7A">
        <w:rPr>
          <w:rFonts w:ascii="Times New Roman" w:hAnsi="Times New Roman" w:cs="Times New Roman"/>
          <w:sz w:val="24"/>
          <w:szCs w:val="24"/>
        </w:rPr>
        <w:t xml:space="preserve">+7 (495) 234-04-00 (доб. 327), </w:t>
      </w:r>
      <w:hyperlink r:id="rId11" w:history="1">
        <w:r w:rsidR="00F62C7A" w:rsidRPr="00F62C7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charaeva@auction-house.ru</w:t>
        </w:r>
      </w:hyperlink>
      <w:r w:rsidR="00F62C7A" w:rsidRPr="00F62C7A">
        <w:rPr>
          <w:rFonts w:ascii="Times New Roman" w:hAnsi="Times New Roman" w:cs="Times New Roman"/>
          <w:sz w:val="24"/>
          <w:szCs w:val="24"/>
        </w:rPr>
        <w:t xml:space="preserve">, Чараева </w:t>
      </w:r>
      <w:r w:rsidR="004B5A55" w:rsidRPr="00F62C7A">
        <w:rPr>
          <w:rFonts w:ascii="Times New Roman" w:hAnsi="Times New Roman" w:cs="Times New Roman"/>
          <w:sz w:val="24"/>
          <w:szCs w:val="24"/>
        </w:rPr>
        <w:t xml:space="preserve">Ирма </w:t>
      </w:r>
      <w:r w:rsidR="00F62C7A" w:rsidRPr="00F62C7A">
        <w:rPr>
          <w:rFonts w:ascii="Times New Roman" w:hAnsi="Times New Roman" w:cs="Times New Roman"/>
          <w:sz w:val="24"/>
          <w:szCs w:val="24"/>
        </w:rPr>
        <w:t>(по лотам 1-</w:t>
      </w:r>
      <w:r w:rsidR="001E02D5">
        <w:rPr>
          <w:rFonts w:ascii="Times New Roman" w:hAnsi="Times New Roman" w:cs="Times New Roman"/>
          <w:sz w:val="24"/>
          <w:szCs w:val="24"/>
        </w:rPr>
        <w:t>11, 13-</w:t>
      </w:r>
      <w:r w:rsidR="00F62C7A" w:rsidRPr="00F62C7A">
        <w:rPr>
          <w:rFonts w:ascii="Times New Roman" w:hAnsi="Times New Roman" w:cs="Times New Roman"/>
          <w:sz w:val="24"/>
          <w:szCs w:val="24"/>
        </w:rPr>
        <w:t>25,27,29,32-41).</w:t>
      </w:r>
    </w:p>
    <w:p w14:paraId="4C6E9F4F" w14:textId="77777777" w:rsidR="00BE0BF1" w:rsidRPr="00F62C7A" w:rsidRDefault="00BE0BF1" w:rsidP="00C3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C7A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62C7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62C7A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p w14:paraId="77564E9C" w14:textId="77777777" w:rsidR="001124AF" w:rsidRPr="00A115B3" w:rsidRDefault="001124AF" w:rsidP="00C3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7750B1C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98583D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7759"/>
    <w:rsid w:val="00081C63"/>
    <w:rsid w:val="000D456A"/>
    <w:rsid w:val="001124AF"/>
    <w:rsid w:val="001203DE"/>
    <w:rsid w:val="00140D69"/>
    <w:rsid w:val="0015099D"/>
    <w:rsid w:val="001E02D5"/>
    <w:rsid w:val="001F039D"/>
    <w:rsid w:val="00227AA8"/>
    <w:rsid w:val="00234F2F"/>
    <w:rsid w:val="00295CA8"/>
    <w:rsid w:val="002A00EB"/>
    <w:rsid w:val="002C312D"/>
    <w:rsid w:val="002C6FE1"/>
    <w:rsid w:val="00365722"/>
    <w:rsid w:val="00384A01"/>
    <w:rsid w:val="003A3728"/>
    <w:rsid w:val="003D35D4"/>
    <w:rsid w:val="00467D6B"/>
    <w:rsid w:val="004B5A55"/>
    <w:rsid w:val="00532237"/>
    <w:rsid w:val="00564010"/>
    <w:rsid w:val="00637A0F"/>
    <w:rsid w:val="0070175B"/>
    <w:rsid w:val="007229EA"/>
    <w:rsid w:val="00722ECA"/>
    <w:rsid w:val="007B70EE"/>
    <w:rsid w:val="007E00F3"/>
    <w:rsid w:val="007E04F6"/>
    <w:rsid w:val="00865FD7"/>
    <w:rsid w:val="00881DE6"/>
    <w:rsid w:val="008A37E3"/>
    <w:rsid w:val="00952ED1"/>
    <w:rsid w:val="009730D9"/>
    <w:rsid w:val="0098583D"/>
    <w:rsid w:val="00997993"/>
    <w:rsid w:val="009B64A9"/>
    <w:rsid w:val="009C6E48"/>
    <w:rsid w:val="009F0E7B"/>
    <w:rsid w:val="00A03865"/>
    <w:rsid w:val="00A115B3"/>
    <w:rsid w:val="00A95720"/>
    <w:rsid w:val="00BA6BB0"/>
    <w:rsid w:val="00BE0BF1"/>
    <w:rsid w:val="00BF72BE"/>
    <w:rsid w:val="00C11EFF"/>
    <w:rsid w:val="00C34717"/>
    <w:rsid w:val="00C92DE0"/>
    <w:rsid w:val="00C9585C"/>
    <w:rsid w:val="00D57DB3"/>
    <w:rsid w:val="00D62667"/>
    <w:rsid w:val="00DB0166"/>
    <w:rsid w:val="00E20553"/>
    <w:rsid w:val="00E614D3"/>
    <w:rsid w:val="00EA7238"/>
    <w:rsid w:val="00ED7EEB"/>
    <w:rsid w:val="00F05E04"/>
    <w:rsid w:val="00F322A0"/>
    <w:rsid w:val="00F62C7A"/>
    <w:rsid w:val="00FA3DE1"/>
    <w:rsid w:val="00FD6927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charaeva@auction-house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tkachenko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tee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32</cp:revision>
  <cp:lastPrinted>2019-09-12T12:40:00Z</cp:lastPrinted>
  <dcterms:created xsi:type="dcterms:W3CDTF">2019-07-23T07:45:00Z</dcterms:created>
  <dcterms:modified xsi:type="dcterms:W3CDTF">2019-10-30T13:21:00Z</dcterms:modified>
</cp:coreProperties>
</file>