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D0" w:rsidRPr="006164E0" w:rsidRDefault="006A14D0" w:rsidP="006A14D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6A14D0" w:rsidRPr="006164E0" w:rsidRDefault="006A14D0" w:rsidP="006A14D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6A14D0" w:rsidRPr="006164E0" w:rsidRDefault="006A14D0" w:rsidP="006A14D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A14D0" w:rsidRPr="006164E0" w:rsidTr="005D1FE4">
        <w:trPr>
          <w:trHeight w:val="369"/>
          <w:jc w:val="center"/>
        </w:trPr>
        <w:tc>
          <w:tcPr>
            <w:tcW w:w="4677" w:type="dxa"/>
          </w:tcPr>
          <w:p w:rsidR="006A14D0" w:rsidRPr="006164E0" w:rsidRDefault="006A14D0" w:rsidP="005D1FE4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6A14D0" w:rsidRPr="006164E0" w:rsidRDefault="006A14D0" w:rsidP="005D1FE4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A14D0" w:rsidRPr="00E0739C" w:rsidRDefault="006A14D0" w:rsidP="006A14D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«Русский национальный банк»</w:t>
      </w:r>
      <w:r w:rsidRPr="00E0739C">
        <w:rPr>
          <w:sz w:val="22"/>
          <w:szCs w:val="22"/>
        </w:rPr>
        <w:t xml:space="preserve">, именуемый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</w:t>
      </w:r>
      <w:r>
        <w:rPr>
          <w:sz w:val="22"/>
          <w:szCs w:val="22"/>
        </w:rPr>
        <w:t>___________________________, действующего</w:t>
      </w:r>
      <w:r w:rsidRPr="00E0739C">
        <w:rPr>
          <w:sz w:val="22"/>
          <w:szCs w:val="22"/>
        </w:rPr>
        <w:t xml:space="preserve"> на основании решения Арбитражного суда </w:t>
      </w:r>
      <w:r>
        <w:rPr>
          <w:sz w:val="22"/>
          <w:szCs w:val="22"/>
        </w:rPr>
        <w:t>Ростовской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06.06.2018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А53-222663/2018 </w:t>
      </w:r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6A14D0" w:rsidRPr="00E0739C" w:rsidRDefault="006A14D0" w:rsidP="006A14D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f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6A14D0" w:rsidRPr="00E0739C" w:rsidRDefault="006A14D0" w:rsidP="006A14D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6A14D0" w:rsidRPr="006164E0" w:rsidRDefault="006A14D0" w:rsidP="006A14D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A14D0" w:rsidRPr="006164E0" w:rsidRDefault="006A14D0" w:rsidP="006A14D0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6A14D0" w:rsidRPr="006164E0" w:rsidRDefault="006A14D0" w:rsidP="006A14D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6A14D0" w:rsidRPr="006164E0" w:rsidRDefault="006A14D0" w:rsidP="006A14D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>и</w:t>
      </w:r>
      <w:proofErr w:type="gramEnd"/>
      <w:r w:rsidRPr="006164E0">
        <w:rPr>
          <w:color w:val="000000"/>
          <w:sz w:val="22"/>
          <w:szCs w:val="22"/>
        </w:rPr>
        <w:t xml:space="preserve">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6A14D0" w:rsidRPr="006164E0" w:rsidRDefault="006A14D0" w:rsidP="006A14D0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6A14D0" w:rsidRPr="006164E0" w:rsidRDefault="006A14D0" w:rsidP="006A14D0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6A14D0" w:rsidRPr="006164E0" w:rsidRDefault="006A14D0" w:rsidP="006A14D0">
      <w:pPr>
        <w:ind w:firstLine="567"/>
        <w:jc w:val="both"/>
        <w:rPr>
          <w:sz w:val="22"/>
          <w:szCs w:val="22"/>
        </w:rPr>
      </w:pPr>
    </w:p>
    <w:p w:rsidR="006A14D0" w:rsidRPr="006164E0" w:rsidRDefault="006A14D0" w:rsidP="006A14D0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6A14D0" w:rsidRPr="006164E0" w:rsidRDefault="006A14D0" w:rsidP="006A14D0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6A14D0" w:rsidRPr="006164E0" w:rsidRDefault="006A14D0" w:rsidP="006A14D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A14D0" w:rsidRPr="006164E0" w:rsidRDefault="006A14D0" w:rsidP="006A14D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6A14D0" w:rsidRPr="006164E0" w:rsidRDefault="006A14D0" w:rsidP="006A14D0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6A14D0" w:rsidRPr="006164E0" w:rsidRDefault="006A14D0" w:rsidP="006A14D0">
      <w:pPr>
        <w:ind w:firstLine="567"/>
        <w:jc w:val="both"/>
        <w:rPr>
          <w:sz w:val="22"/>
          <w:szCs w:val="22"/>
        </w:rPr>
      </w:pPr>
    </w:p>
    <w:p w:rsidR="006A14D0" w:rsidRPr="006164E0" w:rsidRDefault="006A14D0" w:rsidP="006A14D0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lastRenderedPageBreak/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A14D0" w:rsidRPr="006164E0" w:rsidRDefault="006A14D0" w:rsidP="006A14D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6A14D0" w:rsidRPr="006164E0" w:rsidRDefault="006A14D0" w:rsidP="006A14D0">
      <w:pPr>
        <w:ind w:firstLine="540"/>
        <w:jc w:val="both"/>
        <w:rPr>
          <w:sz w:val="22"/>
          <w:szCs w:val="22"/>
        </w:rPr>
      </w:pPr>
    </w:p>
    <w:p w:rsidR="006A14D0" w:rsidRPr="006164E0" w:rsidRDefault="006A14D0" w:rsidP="006A14D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6A14D0" w:rsidRPr="006164E0" w:rsidRDefault="006A14D0" w:rsidP="006A14D0">
      <w:pPr>
        <w:ind w:firstLine="540"/>
        <w:jc w:val="center"/>
        <w:rPr>
          <w:sz w:val="22"/>
          <w:szCs w:val="22"/>
        </w:rPr>
      </w:pPr>
    </w:p>
    <w:p w:rsidR="006A14D0" w:rsidRPr="006164E0" w:rsidRDefault="006A14D0" w:rsidP="006A14D0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A14D0" w:rsidRPr="006164E0" w:rsidRDefault="006A14D0" w:rsidP="006A14D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6A14D0" w:rsidRPr="006164E0" w:rsidRDefault="006A14D0" w:rsidP="006A14D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6A14D0" w:rsidRPr="00EF6DE5" w:rsidRDefault="006A14D0" w:rsidP="006A14D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6A14D0" w:rsidRPr="006164E0" w:rsidRDefault="006A14D0" w:rsidP="006A14D0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A14D0" w:rsidRPr="006164E0" w:rsidRDefault="006A14D0" w:rsidP="006A14D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A14D0" w:rsidRPr="006164E0" w:rsidRDefault="006A14D0" w:rsidP="006A14D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6A14D0" w:rsidRPr="006164E0" w:rsidRDefault="006A14D0" w:rsidP="006A14D0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A14D0" w:rsidRPr="006164E0" w:rsidRDefault="006A14D0" w:rsidP="006A14D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6A14D0" w:rsidRPr="006164E0" w:rsidRDefault="006A14D0" w:rsidP="006A14D0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6A14D0" w:rsidRPr="00EE002D" w:rsidRDefault="006A14D0" w:rsidP="006A14D0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A14D0" w:rsidRPr="006F082E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A14D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A14D0" w:rsidRPr="006164E0" w:rsidRDefault="006A14D0" w:rsidP="006A14D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A14D0" w:rsidRPr="006164E0" w:rsidRDefault="006A14D0" w:rsidP="006A14D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6A14D0" w:rsidRPr="006164E0" w:rsidRDefault="006A14D0" w:rsidP="006A14D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6A14D0" w:rsidRPr="006164E0" w:rsidRDefault="006A14D0" w:rsidP="006A14D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A14D0" w:rsidRPr="006164E0" w:rsidRDefault="006A14D0" w:rsidP="006A14D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6164E0">
        <w:rPr>
          <w:sz w:val="22"/>
          <w:szCs w:val="22"/>
        </w:rPr>
        <w:t>об их изменении</w:t>
      </w:r>
      <w:proofErr w:type="gramEnd"/>
      <w:r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6A14D0" w:rsidRPr="006164E0" w:rsidRDefault="006A14D0" w:rsidP="006A14D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A14D0" w:rsidRPr="006164E0" w:rsidRDefault="006A14D0" w:rsidP="006A14D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6A14D0" w:rsidRPr="006164E0" w:rsidRDefault="006A14D0" w:rsidP="006A14D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6A14D0" w:rsidRPr="006164E0" w:rsidRDefault="006A14D0" w:rsidP="006A14D0">
      <w:pPr>
        <w:pStyle w:val="ConsNormal"/>
        <w:ind w:firstLine="540"/>
        <w:jc w:val="center"/>
        <w:rPr>
          <w:b/>
          <w:sz w:val="22"/>
          <w:szCs w:val="22"/>
        </w:rPr>
      </w:pPr>
    </w:p>
    <w:p w:rsidR="006A14D0" w:rsidRDefault="006A14D0" w:rsidP="006A14D0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A14D0" w:rsidRPr="00093498" w:rsidTr="005D1FE4">
        <w:trPr>
          <w:jc w:val="center"/>
        </w:trPr>
        <w:tc>
          <w:tcPr>
            <w:tcW w:w="4954" w:type="dxa"/>
          </w:tcPr>
          <w:p w:rsidR="006A14D0" w:rsidRPr="00093498" w:rsidRDefault="006A14D0" w:rsidP="005D1FE4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6A14D0" w:rsidRPr="00093498" w:rsidRDefault="006A14D0" w:rsidP="005D1FE4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14D0" w:rsidRPr="00093498" w:rsidRDefault="006A14D0" w:rsidP="006A14D0">
      <w:pPr>
        <w:pStyle w:val="1"/>
        <w:widowControl w:val="0"/>
        <w:jc w:val="both"/>
        <w:rPr>
          <w:sz w:val="22"/>
          <w:szCs w:val="22"/>
        </w:rPr>
      </w:pPr>
    </w:p>
    <w:p w:rsidR="00F64534" w:rsidRDefault="00F64534"/>
    <w:sectPr w:rsidR="00F64534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D0" w:rsidRDefault="006A14D0" w:rsidP="006A14D0">
      <w:r>
        <w:separator/>
      </w:r>
    </w:p>
  </w:endnote>
  <w:endnote w:type="continuationSeparator" w:id="0">
    <w:p w:rsidR="006A14D0" w:rsidRDefault="006A14D0" w:rsidP="006A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567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D0" w:rsidRDefault="006A14D0" w:rsidP="006A14D0">
      <w:r>
        <w:separator/>
      </w:r>
    </w:p>
  </w:footnote>
  <w:footnote w:type="continuationSeparator" w:id="0">
    <w:p w:rsidR="006A14D0" w:rsidRDefault="006A14D0" w:rsidP="006A14D0">
      <w:r>
        <w:continuationSeparator/>
      </w:r>
    </w:p>
  </w:footnote>
  <w:footnote w:id="1">
    <w:p w:rsidR="006A14D0" w:rsidRDefault="006A14D0" w:rsidP="006A14D0">
      <w:pPr>
        <w:pStyle w:val="ad"/>
        <w:jc w:val="both"/>
      </w:pPr>
      <w:r w:rsidRPr="000C5D51">
        <w:rPr>
          <w:rStyle w:val="af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A14D0" w:rsidRPr="00F22A04" w:rsidRDefault="006A14D0" w:rsidP="006A14D0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6A14D0" w:rsidRDefault="006A14D0" w:rsidP="006A14D0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A14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7567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A14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767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7567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756767">
    <w:pPr>
      <w:pStyle w:val="a3"/>
      <w:jc w:val="center"/>
    </w:pPr>
  </w:p>
  <w:p w:rsidR="008C68B1" w:rsidRDefault="00756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D0"/>
    <w:rsid w:val="006A14D0"/>
    <w:rsid w:val="00756767"/>
    <w:rsid w:val="00F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D286-F8BE-4FA3-B7A6-E6D4EF6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4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14D0"/>
  </w:style>
  <w:style w:type="paragraph" w:styleId="a6">
    <w:name w:val="footer"/>
    <w:basedOn w:val="a"/>
    <w:link w:val="a7"/>
    <w:rsid w:val="006A14D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A14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A14D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A14D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A14D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A14D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A14D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A14D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A14D0"/>
    <w:pPr>
      <w:ind w:left="720"/>
      <w:contextualSpacing/>
    </w:pPr>
  </w:style>
  <w:style w:type="paragraph" w:styleId="ad">
    <w:name w:val="footnote text"/>
    <w:basedOn w:val="a"/>
    <w:link w:val="ae"/>
    <w:rsid w:val="006A14D0"/>
  </w:style>
  <w:style w:type="character" w:customStyle="1" w:styleId="ae">
    <w:name w:val="Текст сноски Знак"/>
    <w:basedOn w:val="a0"/>
    <w:link w:val="ad"/>
    <w:rsid w:val="006A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A14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Комолова Мария Викторовна</cp:lastModifiedBy>
  <cp:revision>2</cp:revision>
  <dcterms:created xsi:type="dcterms:W3CDTF">2019-10-16T07:16:00Z</dcterms:created>
  <dcterms:modified xsi:type="dcterms:W3CDTF">2019-10-16T12:14:00Z</dcterms:modified>
</cp:coreProperties>
</file>