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8C7ADD3" w:rsidR="00DC52C6" w:rsidRDefault="009A6138" w:rsidP="00347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hyperlink r:id="rId6" w:history="1">
        <w:r w:rsidRPr="003E091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3E0918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C11EFF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BE7EA5">
        <w:rPr>
          <w:rFonts w:ascii="Times New Roman" w:hAnsi="Times New Roman" w:cs="Times New Roman"/>
          <w:sz w:val="24"/>
          <w:szCs w:val="24"/>
        </w:rPr>
        <w:t xml:space="preserve">первых </w:t>
      </w:r>
      <w:r w:rsidR="000D76F9" w:rsidRPr="00BE7EA5">
        <w:rPr>
          <w:rFonts w:ascii="Times New Roman" w:hAnsi="Times New Roman" w:cs="Times New Roman"/>
          <w:sz w:val="24"/>
          <w:szCs w:val="24"/>
        </w:rPr>
        <w:t>электронных</w:t>
      </w:r>
      <w:r w:rsidR="00200CB3" w:rsidRPr="00BE7EA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BE7EA5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BE7EA5">
        <w:rPr>
          <w:color w:val="000000"/>
          <w:sz w:val="18"/>
          <w:szCs w:val="18"/>
          <w:shd w:val="clear" w:color="auto" w:fill="FFFFFF"/>
        </w:rPr>
        <w:t xml:space="preserve">, </w:t>
      </w:r>
      <w:r w:rsidR="006B6CAE" w:rsidRPr="00BE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BE7EA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</w:t>
      </w:r>
      <w:r w:rsidR="00330418" w:rsidRPr="00747006">
        <w:rPr>
          <w:rFonts w:ascii="Times New Roman" w:hAnsi="Times New Roman" w:cs="Times New Roman"/>
          <w:sz w:val="24"/>
          <w:szCs w:val="24"/>
        </w:rPr>
        <w:t>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23 декабря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№78030272674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09.11.2019 г.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206(6686)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7B054299" w:rsidR="00330418" w:rsidRDefault="00DC52C6" w:rsidP="00347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</w:t>
      </w:r>
      <w:r w:rsidR="00EB4EB6" w:rsidRPr="00EB4EB6">
        <w:rPr>
          <w:rFonts w:ascii="Times New Roman" w:hAnsi="Times New Roman" w:cs="Times New Roman"/>
          <w:sz w:val="24"/>
          <w:szCs w:val="24"/>
        </w:rPr>
        <w:t>несостоявшимися в связи с допуском единственного участника по лотам</w:t>
      </w:r>
      <w:r w:rsidR="009A6138">
        <w:rPr>
          <w:rFonts w:ascii="Times New Roman" w:hAnsi="Times New Roman" w:cs="Times New Roman"/>
          <w:sz w:val="24"/>
          <w:szCs w:val="24"/>
        </w:rPr>
        <w:t xml:space="preserve"> №№1,3</w:t>
      </w:r>
      <w:r w:rsidR="00EB4EB6" w:rsidRPr="00EB4EB6">
        <w:rPr>
          <w:rFonts w:ascii="Times New Roman" w:hAnsi="Times New Roman" w:cs="Times New Roman"/>
          <w:sz w:val="24"/>
          <w:szCs w:val="24"/>
        </w:rPr>
        <w:t>.</w:t>
      </w:r>
    </w:p>
    <w:p w14:paraId="02B4022F" w14:textId="4D00649F" w:rsidR="00E20566" w:rsidRDefault="00E20566" w:rsidP="00347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 Торги</w:t>
      </w:r>
      <w:r w:rsidRPr="005E6251"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заявок. </w:t>
      </w:r>
    </w:p>
    <w:p w14:paraId="7BB7CB0A" w14:textId="0E269CC9" w:rsidR="00165C25" w:rsidRPr="00EF7033" w:rsidRDefault="00165C25" w:rsidP="003475FD">
      <w:pPr>
        <w:jc w:val="both"/>
      </w:pPr>
      <w:r w:rsidRPr="00EF7033">
        <w:t xml:space="preserve">Организатор торгов сообщает о внесении изменений в </w:t>
      </w:r>
      <w:r w:rsidRPr="00200CB3">
        <w:rPr>
          <w:b/>
        </w:rPr>
        <w:t>повторные</w:t>
      </w:r>
      <w:r w:rsidRPr="00EF7033">
        <w:t xml:space="preserve"> Торги</w:t>
      </w:r>
      <w:r>
        <w:t xml:space="preserve">, опубликованные в </w:t>
      </w:r>
      <w:r w:rsidRPr="00450550">
        <w:t>Сообщении в Коммерсанте</w:t>
      </w:r>
      <w:r>
        <w:t>, в</w:t>
      </w:r>
      <w:r w:rsidRPr="00EF7033">
        <w:t xml:space="preserve"> связи с погашением задолженности </w:t>
      </w:r>
      <w:r>
        <w:t xml:space="preserve">по </w:t>
      </w:r>
      <w:r w:rsidRPr="00EF7033">
        <w:t>лот</w:t>
      </w:r>
      <w:r w:rsidR="00ED6E0A">
        <w:t>у</w:t>
      </w:r>
      <w:r w:rsidR="00F0558E">
        <w:t xml:space="preserve"> </w:t>
      </w:r>
      <w:r w:rsidR="009B14C4">
        <w:t xml:space="preserve">меняется </w:t>
      </w:r>
      <w:r w:rsidR="00B2638A">
        <w:t>его</w:t>
      </w:r>
      <w:r w:rsidR="00F0558E">
        <w:t xml:space="preserve"> наименование и</w:t>
      </w:r>
      <w:r w:rsidR="00B2638A">
        <w:t xml:space="preserve"> начальная стоимость</w:t>
      </w:r>
      <w:r w:rsidRPr="00EF7033">
        <w:t>:</w:t>
      </w:r>
    </w:p>
    <w:p w14:paraId="54F52BBA" w14:textId="65FD27D0" w:rsidR="00165C25" w:rsidRPr="00EF7033" w:rsidRDefault="00165C25" w:rsidP="003475FD">
      <w:pPr>
        <w:jc w:val="both"/>
      </w:pPr>
      <w:r w:rsidRPr="00EF7033">
        <w:t xml:space="preserve">лот </w:t>
      </w:r>
      <w:r w:rsidR="00ED6E0A">
        <w:t>13</w:t>
      </w:r>
      <w:r w:rsidR="00F0558E">
        <w:t xml:space="preserve"> - </w:t>
      </w:r>
      <w:r w:rsidR="00F0558E" w:rsidRPr="00C46A66">
        <w:rPr>
          <w:color w:val="000000"/>
        </w:rPr>
        <w:t xml:space="preserve">Права требования к </w:t>
      </w:r>
      <w:r w:rsidR="00F0558E">
        <w:rPr>
          <w:color w:val="000000"/>
        </w:rPr>
        <w:t>156</w:t>
      </w:r>
      <w:r w:rsidR="00F0558E" w:rsidRPr="00C46A66">
        <w:rPr>
          <w:color w:val="000000"/>
        </w:rPr>
        <w:t xml:space="preserve"> физическ</w:t>
      </w:r>
      <w:r w:rsidR="00F0558E">
        <w:rPr>
          <w:color w:val="000000"/>
        </w:rPr>
        <w:t>им</w:t>
      </w:r>
      <w:r w:rsidR="00F0558E" w:rsidRPr="00C46A66">
        <w:rPr>
          <w:color w:val="000000"/>
        </w:rPr>
        <w:t xml:space="preserve"> лиц</w:t>
      </w:r>
      <w:r w:rsidR="00F0558E">
        <w:rPr>
          <w:color w:val="000000"/>
        </w:rPr>
        <w:t>ам</w:t>
      </w:r>
      <w:r w:rsidR="00F0558E" w:rsidRPr="00C46A66">
        <w:rPr>
          <w:color w:val="000000"/>
        </w:rPr>
        <w:t>, г. Барнаул (124</w:t>
      </w:r>
      <w:r w:rsidR="00F0558E">
        <w:rPr>
          <w:color w:val="000000"/>
        </w:rPr>
        <w:t> 247 000,14</w:t>
      </w:r>
      <w:r w:rsidR="00F0558E" w:rsidRPr="00C46A66">
        <w:rPr>
          <w:color w:val="000000"/>
        </w:rPr>
        <w:t xml:space="preserve"> руб.)</w:t>
      </w:r>
      <w:r w:rsidR="00F0558E">
        <w:rPr>
          <w:color w:val="000000"/>
        </w:rPr>
        <w:t xml:space="preserve">, </w:t>
      </w:r>
      <w:r>
        <w:t>сумма долга</w:t>
      </w:r>
      <w:r w:rsidR="00B2638A">
        <w:t xml:space="preserve"> - </w:t>
      </w:r>
      <w:r w:rsidR="00B2638A">
        <w:rPr>
          <w:color w:val="000000"/>
        </w:rPr>
        <w:t>111 906 862,47 руб.</w:t>
      </w:r>
    </w:p>
    <w:p w14:paraId="514D66C7" w14:textId="08EE65F1" w:rsidR="00165C25" w:rsidRDefault="00165C25" w:rsidP="003475FD">
      <w:pPr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9638" w14:textId="77777777" w:rsidR="002F4E97" w:rsidRDefault="002F4E97" w:rsidP="00310303">
      <w:r>
        <w:separator/>
      </w:r>
    </w:p>
  </w:endnote>
  <w:endnote w:type="continuationSeparator" w:id="0">
    <w:p w14:paraId="208599BF" w14:textId="77777777" w:rsidR="002F4E97" w:rsidRDefault="002F4E9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38B0" w14:textId="77777777" w:rsidR="002F4E97" w:rsidRDefault="002F4E97" w:rsidP="00310303">
      <w:r>
        <w:separator/>
      </w:r>
    </w:p>
  </w:footnote>
  <w:footnote w:type="continuationSeparator" w:id="0">
    <w:p w14:paraId="66B54AC1" w14:textId="77777777" w:rsidR="002F4E97" w:rsidRDefault="002F4E9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65C25"/>
    <w:rsid w:val="001C7B8A"/>
    <w:rsid w:val="00200CB3"/>
    <w:rsid w:val="002849B1"/>
    <w:rsid w:val="00297B18"/>
    <w:rsid w:val="002B0C0B"/>
    <w:rsid w:val="002C4640"/>
    <w:rsid w:val="002F1146"/>
    <w:rsid w:val="002F4E97"/>
    <w:rsid w:val="002F7654"/>
    <w:rsid w:val="00310303"/>
    <w:rsid w:val="00325883"/>
    <w:rsid w:val="00330418"/>
    <w:rsid w:val="003475FD"/>
    <w:rsid w:val="00377F47"/>
    <w:rsid w:val="00380BC7"/>
    <w:rsid w:val="00395B7D"/>
    <w:rsid w:val="003B7959"/>
    <w:rsid w:val="003F4D88"/>
    <w:rsid w:val="00423F55"/>
    <w:rsid w:val="00460BEE"/>
    <w:rsid w:val="00476DEE"/>
    <w:rsid w:val="0048519C"/>
    <w:rsid w:val="00486677"/>
    <w:rsid w:val="00557CEC"/>
    <w:rsid w:val="005A3543"/>
    <w:rsid w:val="005C22D7"/>
    <w:rsid w:val="005E6251"/>
    <w:rsid w:val="00682397"/>
    <w:rsid w:val="006975BE"/>
    <w:rsid w:val="006A5115"/>
    <w:rsid w:val="006A52D6"/>
    <w:rsid w:val="006B4CD7"/>
    <w:rsid w:val="006B6CAE"/>
    <w:rsid w:val="006D2740"/>
    <w:rsid w:val="006E5D90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945EC8"/>
    <w:rsid w:val="00980001"/>
    <w:rsid w:val="00983746"/>
    <w:rsid w:val="009A6138"/>
    <w:rsid w:val="009B14C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2638A"/>
    <w:rsid w:val="00B44C55"/>
    <w:rsid w:val="00B61909"/>
    <w:rsid w:val="00BB60EB"/>
    <w:rsid w:val="00BE7EA5"/>
    <w:rsid w:val="00C0083D"/>
    <w:rsid w:val="00C433E6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20566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D6E0A"/>
    <w:rsid w:val="00EF0DB1"/>
    <w:rsid w:val="00F0558E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9A6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2018-07-19T11:23:00Z</cp:lastPrinted>
  <dcterms:created xsi:type="dcterms:W3CDTF">2018-08-16T07:53:00Z</dcterms:created>
  <dcterms:modified xsi:type="dcterms:W3CDTF">2019-12-25T13:54:00Z</dcterms:modified>
</cp:coreProperties>
</file>