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A5" w:rsidRPr="001D2D62" w:rsidRDefault="00C962A5" w:rsidP="00C962A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962A5" w:rsidRPr="00EF0ADD" w:rsidRDefault="00C962A5" w:rsidP="00C962A5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Pr="00EF0ADD">
        <w:rPr>
          <w:sz w:val="28"/>
          <w:szCs w:val="28"/>
        </w:rPr>
        <w:t xml:space="preserve"> </w:t>
      </w:r>
      <w:r>
        <w:rPr>
          <w:sz w:val="28"/>
          <w:szCs w:val="28"/>
        </w:rPr>
        <w:t>№101350</w:t>
      </w:r>
    </w:p>
    <w:p w:rsidR="00C962A5" w:rsidRPr="00737077" w:rsidRDefault="00C962A5" w:rsidP="00C962A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17.02.2020 11:00</w:t>
      </w:r>
    </w:p>
    <w:p w:rsidR="00C962A5" w:rsidRPr="001B4562" w:rsidRDefault="00C962A5" w:rsidP="00C962A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962A5" w:rsidRPr="001D2D62" w:rsidRDefault="00C962A5" w:rsidP="00C962A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C962A5" w:rsidRPr="00A6371E" w:rsidTr="00022ED7">
        <w:tc>
          <w:tcPr>
            <w:tcW w:w="5076" w:type="dxa"/>
            <w:shd w:val="clear" w:color="auto" w:fill="FFFFFF"/>
          </w:tcPr>
          <w:p w:rsidR="00C962A5" w:rsidRPr="001D2D62" w:rsidRDefault="00C962A5" w:rsidP="00022ED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C962A5" w:rsidRPr="00A6371E" w:rsidRDefault="00C962A5" w:rsidP="00022ED7">
            <w:pPr>
              <w:ind w:firstLine="290"/>
              <w:jc w:val="both"/>
              <w:rPr>
                <w:sz w:val="28"/>
                <w:szCs w:val="28"/>
              </w:rPr>
            </w:pPr>
            <w:proofErr w:type="spellStart"/>
            <w:r w:rsidRPr="00A6371E">
              <w:rPr>
                <w:sz w:val="28"/>
                <w:szCs w:val="28"/>
              </w:rPr>
              <w:t>Кармаков</w:t>
            </w:r>
            <w:proofErr w:type="spellEnd"/>
            <w:r w:rsidRPr="00A6371E">
              <w:rPr>
                <w:sz w:val="28"/>
                <w:szCs w:val="28"/>
              </w:rPr>
              <w:t xml:space="preserve"> Владимир Игоревич, </w:t>
            </w:r>
          </w:p>
          <w:p w:rsidR="00C962A5" w:rsidRPr="00A6371E" w:rsidRDefault="00C962A5" w:rsidP="00022ED7">
            <w:pPr>
              <w:ind w:firstLine="290"/>
              <w:jc w:val="both"/>
              <w:rPr>
                <w:sz w:val="28"/>
                <w:szCs w:val="28"/>
              </w:rPr>
            </w:pPr>
            <w:r w:rsidRPr="00A6371E">
              <w:rPr>
                <w:sz w:val="28"/>
                <w:szCs w:val="28"/>
              </w:rPr>
              <w:t>, ОГРН</w:t>
            </w:r>
            <w:proofErr w:type="gramStart"/>
            <w:r w:rsidRPr="00A6371E">
              <w:rPr>
                <w:sz w:val="28"/>
                <w:szCs w:val="28"/>
              </w:rPr>
              <w:t xml:space="preserve"> ,</w:t>
            </w:r>
            <w:proofErr w:type="gramEnd"/>
            <w:r w:rsidRPr="00A6371E">
              <w:rPr>
                <w:sz w:val="28"/>
                <w:szCs w:val="28"/>
              </w:rPr>
              <w:t xml:space="preserve"> ИНН 662402287601.</w:t>
            </w:r>
          </w:p>
          <w:p w:rsidR="00C962A5" w:rsidRPr="00A6371E" w:rsidRDefault="00C962A5" w:rsidP="00022ED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62A5" w:rsidRPr="00A6371E" w:rsidTr="00022ED7">
        <w:tc>
          <w:tcPr>
            <w:tcW w:w="5076" w:type="dxa"/>
            <w:shd w:val="clear" w:color="auto" w:fill="FFFFFF"/>
          </w:tcPr>
          <w:p w:rsidR="00C962A5" w:rsidRPr="001718BC" w:rsidRDefault="00C962A5" w:rsidP="00022ED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б) фамилия, имя, отчество арбитражного управляющего, наименование </w:t>
            </w: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саморегулируемой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арбитражных управляющих, членом которой он является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62A5" w:rsidRPr="001D2D62" w:rsidRDefault="00C962A5" w:rsidP="00022ED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C962A5" w:rsidRPr="00A6371E" w:rsidRDefault="00C962A5" w:rsidP="00022ED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Юриков Сергей Евгеньевич</w:t>
            </w:r>
          </w:p>
          <w:p w:rsidR="00C962A5" w:rsidRPr="00A6371E" w:rsidRDefault="00C962A5" w:rsidP="00022ED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</w:t>
            </w:r>
            <w:proofErr w:type="spellStart"/>
            <w:r w:rsidRPr="00A637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Саморегулируемая</w:t>
            </w:r>
            <w:proofErr w:type="spellEnd"/>
            <w:r w:rsidRPr="00A637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арбитражных управляющих "Меркурий")</w:t>
            </w:r>
          </w:p>
        </w:tc>
      </w:tr>
      <w:tr w:rsidR="00C962A5" w:rsidRPr="00A6371E" w:rsidTr="00022ED7">
        <w:tc>
          <w:tcPr>
            <w:tcW w:w="5076" w:type="dxa"/>
            <w:shd w:val="clear" w:color="auto" w:fill="FFFFFF"/>
          </w:tcPr>
          <w:p w:rsidR="00C962A5" w:rsidRPr="001D2D62" w:rsidRDefault="00C962A5" w:rsidP="00022ED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C962A5" w:rsidRPr="00A6371E" w:rsidRDefault="00C962A5" w:rsidP="00022ED7">
            <w:pPr>
              <w:ind w:firstLine="290"/>
              <w:jc w:val="both"/>
              <w:rPr>
                <w:sz w:val="28"/>
                <w:szCs w:val="28"/>
              </w:rPr>
            </w:pPr>
            <w:r w:rsidRPr="00A6371E">
              <w:rPr>
                <w:sz w:val="28"/>
                <w:szCs w:val="28"/>
              </w:rPr>
              <w:t>Арбитражный суд Свердловской области, дело о банкротстве А60-25513/2016</w:t>
            </w:r>
          </w:p>
        </w:tc>
      </w:tr>
      <w:tr w:rsidR="00C962A5" w:rsidRPr="00A6371E" w:rsidTr="00022ED7">
        <w:tc>
          <w:tcPr>
            <w:tcW w:w="5076" w:type="dxa"/>
            <w:shd w:val="clear" w:color="auto" w:fill="FFFFFF"/>
          </w:tcPr>
          <w:p w:rsidR="00C962A5" w:rsidRPr="001D2D62" w:rsidRDefault="00C962A5" w:rsidP="00022ED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C962A5" w:rsidRPr="00A6371E" w:rsidRDefault="00C962A5" w:rsidP="00022ED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7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Свердловской области решение от 16.02.2017 г.</w:t>
            </w:r>
          </w:p>
        </w:tc>
      </w:tr>
      <w:tr w:rsidR="00C962A5" w:rsidRPr="001D2D62" w:rsidTr="00022ED7">
        <w:tc>
          <w:tcPr>
            <w:tcW w:w="5076" w:type="dxa"/>
            <w:shd w:val="clear" w:color="auto" w:fill="FFFFFF"/>
          </w:tcPr>
          <w:p w:rsidR="00C962A5" w:rsidRPr="001D2D62" w:rsidRDefault="00C962A5" w:rsidP="00022ED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C962A5" w:rsidRPr="001D2D62" w:rsidRDefault="00C962A5" w:rsidP="00022ED7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3: Дебиторская задолженность в размере 6890000 рублей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Кармаковой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Ирине Олеговне.</w:t>
            </w:r>
          </w:p>
        </w:tc>
      </w:tr>
      <w:tr w:rsidR="00C962A5" w:rsidRPr="001D2D62" w:rsidTr="00022ED7">
        <w:tc>
          <w:tcPr>
            <w:tcW w:w="5076" w:type="dxa"/>
            <w:shd w:val="clear" w:color="auto" w:fill="FFFFFF"/>
          </w:tcPr>
          <w:p w:rsidR="00C962A5" w:rsidRPr="001D2D62" w:rsidRDefault="00C962A5" w:rsidP="00022ED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C962A5" w:rsidRPr="001D2D62" w:rsidRDefault="00C962A5" w:rsidP="00022ED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C962A5" w:rsidRPr="001D2D62" w:rsidTr="00022ED7">
        <w:tc>
          <w:tcPr>
            <w:tcW w:w="5076" w:type="dxa"/>
            <w:shd w:val="clear" w:color="auto" w:fill="FFFFFF"/>
          </w:tcPr>
          <w:p w:rsidR="00C962A5" w:rsidRPr="001D2D62" w:rsidRDefault="00C962A5" w:rsidP="00022ED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C962A5" w:rsidRPr="001D2D62" w:rsidRDefault="00C962A5" w:rsidP="00022ED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62A5" w:rsidRPr="001D2D62" w:rsidTr="00022ED7">
        <w:tc>
          <w:tcPr>
            <w:tcW w:w="5076" w:type="dxa"/>
            <w:shd w:val="clear" w:color="auto" w:fill="FFFFFF"/>
          </w:tcPr>
          <w:p w:rsidR="00C962A5" w:rsidRPr="001D2D62" w:rsidRDefault="00C962A5" w:rsidP="00022ED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C962A5" w:rsidRPr="001D2D62" w:rsidRDefault="00C962A5" w:rsidP="00022ED7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>
              <w:rPr>
                <w:sz w:val="28"/>
                <w:szCs w:val="28"/>
              </w:rPr>
              <w:t>10.01.2020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>
              <w:rPr>
                <w:sz w:val="28"/>
                <w:szCs w:val="28"/>
              </w:rPr>
              <w:t>14.02.2020 г. в 11:00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C962A5" w:rsidRPr="001D2D62" w:rsidTr="00022ED7">
        <w:tc>
          <w:tcPr>
            <w:tcW w:w="5076" w:type="dxa"/>
            <w:shd w:val="clear" w:color="auto" w:fill="FFFFFF"/>
          </w:tcPr>
          <w:p w:rsidR="00C962A5" w:rsidRPr="001D2D62" w:rsidRDefault="00C962A5" w:rsidP="00022ED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C962A5" w:rsidRPr="001D2D62" w:rsidRDefault="00C962A5" w:rsidP="00022ED7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Заявка на участие в торгах составляется в произвольной форме на русском языке и должна содержать следующие сведения: а) наименование, организационно-правовая форма, место нахождения, почтовый адрес заявителя (для юридического лица); б) фамилия, имя, отчество, паспортные данные, сведения о месте жительства заявителя (для физического лица); в) номер контактного телефона, адрес электронной почты заявителя;</w:t>
            </w:r>
            <w:proofErr w:type="gramEnd"/>
            <w:r>
              <w:rPr>
                <w:bCs/>
                <w:sz w:val="28"/>
                <w:szCs w:val="28"/>
              </w:rPr>
              <w:t xml:space="preserve"> 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</w:t>
            </w:r>
            <w:proofErr w:type="spellStart"/>
            <w:r>
              <w:rPr>
                <w:bCs/>
                <w:sz w:val="28"/>
                <w:szCs w:val="28"/>
              </w:rPr>
              <w:t>саморегулируемой</w:t>
            </w:r>
            <w:proofErr w:type="spellEnd"/>
            <w:r>
              <w:rPr>
                <w:bCs/>
                <w:sz w:val="28"/>
                <w:szCs w:val="28"/>
              </w:rPr>
              <w:t xml:space="preserve"> организации арбитражных управляющих, членом или руководителем которой является арбитражный управляющий.  Заявка на участие в торгах направляется с помощью программно-аппаратных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подписью заявителя. Для участия в открытых торгах заявитель представляет оператору электронной площадки в форме электронного </w:t>
            </w:r>
            <w:r>
              <w:rPr>
                <w:bCs/>
                <w:sz w:val="28"/>
                <w:szCs w:val="28"/>
              </w:rPr>
              <w:lastRenderedPageBreak/>
              <w:t xml:space="preserve">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 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 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</w:t>
            </w:r>
            <w:proofErr w:type="gramStart"/>
            <w:r>
              <w:rPr>
                <w:bCs/>
                <w:sz w:val="28"/>
                <w:szCs w:val="28"/>
              </w:rPr>
              <w:t>первоначальная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заяв</w:t>
            </w:r>
            <w:proofErr w:type="spellEnd"/>
            <w:r w:rsidRPr="001D2D62">
              <w:rPr>
                <w:sz w:val="28"/>
                <w:szCs w:val="28"/>
              </w:rPr>
              <w:t xml:space="preserve"> </w:t>
            </w:r>
          </w:p>
        </w:tc>
      </w:tr>
      <w:tr w:rsidR="00C962A5" w:rsidRPr="00A6371E" w:rsidTr="00022ED7">
        <w:tc>
          <w:tcPr>
            <w:tcW w:w="5076" w:type="dxa"/>
            <w:shd w:val="clear" w:color="auto" w:fill="FFFFFF"/>
          </w:tcPr>
          <w:p w:rsidR="00C962A5" w:rsidRPr="001D2D62" w:rsidRDefault="00C962A5" w:rsidP="00022ED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C962A5" w:rsidRDefault="00C962A5" w:rsidP="00022ED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C962A5" w:rsidRDefault="00C962A5" w:rsidP="00022ED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68 900.00 руб.</w:t>
            </w:r>
          </w:p>
          <w:p w:rsidR="00C962A5" w:rsidRPr="001D2D62" w:rsidRDefault="00C962A5" w:rsidP="00022ED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962A5" w:rsidRPr="00A6371E" w:rsidRDefault="00C962A5" w:rsidP="00022ED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37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Размер задатка - 10% от начальной цены, установленной для соответствующего периода проведения </w:t>
            </w:r>
            <w:proofErr w:type="spellStart"/>
            <w:r w:rsidRPr="00A637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торгов</w:t>
            </w:r>
            <w:proofErr w:type="gramStart"/>
            <w:r w:rsidRPr="00A637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.С</w:t>
            </w:r>
            <w:proofErr w:type="gramEnd"/>
            <w:r w:rsidRPr="00A637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уммы</w:t>
            </w:r>
            <w:proofErr w:type="spellEnd"/>
            <w:r w:rsidRPr="00A637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внесенных заявителями задатков возвращаются всем заявителям в течение пяти рабочих дней со дня подписания протокола о результатах проведения торгов, за исключением победителя торгов.</w:t>
            </w:r>
          </w:p>
          <w:p w:rsidR="00C962A5" w:rsidRPr="00A6371E" w:rsidRDefault="00C962A5" w:rsidP="00022ED7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6371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A6371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/счет: 40817810335290021628 Получатель </w:t>
            </w:r>
            <w:proofErr w:type="spellStart"/>
            <w:r w:rsidRPr="00A6371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Кармаков</w:t>
            </w:r>
            <w:proofErr w:type="spellEnd"/>
            <w:r w:rsidRPr="00A6371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Владимир Игоревич Банк получателя: АО "</w:t>
            </w:r>
            <w:proofErr w:type="spellStart"/>
            <w:r w:rsidRPr="00A6371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Россельхозбанк</w:t>
            </w:r>
            <w:proofErr w:type="spellEnd"/>
            <w:r w:rsidRPr="00A6371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" ИНН Банка: 7725114488 БИК Банка: 044030910   </w:t>
            </w:r>
            <w:proofErr w:type="spellStart"/>
            <w:proofErr w:type="gramStart"/>
            <w:r w:rsidRPr="00A6371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Кор</w:t>
            </w:r>
            <w:proofErr w:type="spellEnd"/>
            <w:r w:rsidRPr="00A6371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/счет</w:t>
            </w:r>
            <w:proofErr w:type="gramEnd"/>
            <w:r w:rsidRPr="00A6371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: 30101810900000000910</w:t>
            </w:r>
          </w:p>
        </w:tc>
      </w:tr>
      <w:tr w:rsidR="00C962A5" w:rsidRPr="001D2D62" w:rsidTr="00022ED7">
        <w:tc>
          <w:tcPr>
            <w:tcW w:w="5076" w:type="dxa"/>
            <w:shd w:val="clear" w:color="auto" w:fill="FFFFFF"/>
          </w:tcPr>
          <w:p w:rsidR="00C962A5" w:rsidRPr="001D2D62" w:rsidRDefault="00C962A5" w:rsidP="00022ED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л) начальная цена продажи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C962A5" w:rsidRDefault="00C962A5" w:rsidP="00022ED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3: 620 100.00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962A5" w:rsidRPr="001D2D62" w:rsidRDefault="00C962A5" w:rsidP="00022ED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962A5" w:rsidRPr="001D2D62" w:rsidTr="00022ED7">
        <w:tc>
          <w:tcPr>
            <w:tcW w:w="5076" w:type="dxa"/>
            <w:shd w:val="clear" w:color="auto" w:fill="FFFFFF"/>
          </w:tcPr>
          <w:p w:rsidR="00C962A5" w:rsidRPr="001D2D62" w:rsidRDefault="00C962A5" w:rsidP="00022ED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C962A5" w:rsidRDefault="00C962A5" w:rsidP="00022ED7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3: 31 005.00 руб.</w:t>
            </w:r>
          </w:p>
          <w:p w:rsidR="00C962A5" w:rsidRPr="001D2D62" w:rsidRDefault="00C962A5" w:rsidP="00022ED7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C962A5" w:rsidRPr="001D2D62" w:rsidTr="00022ED7">
        <w:tc>
          <w:tcPr>
            <w:tcW w:w="5076" w:type="dxa"/>
            <w:shd w:val="clear" w:color="auto" w:fill="FFFFFF"/>
          </w:tcPr>
          <w:p w:rsidR="00C962A5" w:rsidRPr="001D2D62" w:rsidRDefault="00C962A5" w:rsidP="00022ED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C962A5" w:rsidRPr="00A6371E" w:rsidRDefault="00C962A5" w:rsidP="00022ED7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Победителем признается, то, чья </w:t>
            </w:r>
            <w:proofErr w:type="gramStart"/>
            <w:r>
              <w:rPr>
                <w:color w:val="auto"/>
                <w:sz w:val="28"/>
                <w:szCs w:val="28"/>
              </w:rPr>
              <w:t>заявка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допущена к торгам и в </w:t>
            </w:r>
            <w:proofErr w:type="gramStart"/>
            <w:r>
              <w:rPr>
                <w:color w:val="auto"/>
                <w:sz w:val="28"/>
                <w:szCs w:val="28"/>
              </w:rPr>
              <w:t>которой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претендент предложил наибольшую цену.</w:t>
            </w:r>
          </w:p>
        </w:tc>
      </w:tr>
      <w:tr w:rsidR="00C962A5" w:rsidRPr="001D2D62" w:rsidTr="00022ED7">
        <w:tc>
          <w:tcPr>
            <w:tcW w:w="5076" w:type="dxa"/>
            <w:shd w:val="clear" w:color="auto" w:fill="FFFFFF"/>
          </w:tcPr>
          <w:p w:rsidR="00C962A5" w:rsidRPr="001D2D62" w:rsidRDefault="00C962A5" w:rsidP="00022ED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C962A5" w:rsidRPr="001D2D62" w:rsidRDefault="00C962A5" w:rsidP="00022ED7">
            <w:pPr>
              <w:ind w:firstLine="29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г. Вологда, ул. Чернышевского, д. 52, 2 этаж, 19 декабря 2019 года, 11 час. 00 мин.</w:t>
            </w:r>
            <w:proofErr w:type="gramEnd"/>
          </w:p>
        </w:tc>
      </w:tr>
      <w:tr w:rsidR="00C962A5" w:rsidRPr="001D2D62" w:rsidTr="00022ED7">
        <w:tc>
          <w:tcPr>
            <w:tcW w:w="5076" w:type="dxa"/>
            <w:shd w:val="clear" w:color="auto" w:fill="FFFFFF"/>
          </w:tcPr>
          <w:p w:rsidR="00C962A5" w:rsidRPr="001D2D62" w:rsidRDefault="00C962A5" w:rsidP="00022ED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C962A5" w:rsidRPr="001D2D62" w:rsidRDefault="00C962A5" w:rsidP="00022ED7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утверждения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 Договор купли-продажи имущества должен быть заключен 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победителем торгов предложения о заключении данного договора. </w:t>
            </w:r>
            <w:proofErr w:type="gramStart"/>
            <w:r>
              <w:rPr>
                <w:color w:val="auto"/>
                <w:sz w:val="28"/>
                <w:szCs w:val="28"/>
              </w:rPr>
              <w:t>В случае отказа или уклонения победителя торгов от подписания договора купли-продажи имущества в течение пяти дней со дня получения предложения финансового управляющего о заключении такого договора внесенный задаток ему не возвращается и финансовый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      </w:r>
            <w:proofErr w:type="gramEnd"/>
          </w:p>
        </w:tc>
      </w:tr>
      <w:tr w:rsidR="00C962A5" w:rsidRPr="001D2D62" w:rsidTr="00022ED7">
        <w:tc>
          <w:tcPr>
            <w:tcW w:w="5076" w:type="dxa"/>
            <w:shd w:val="clear" w:color="auto" w:fill="FFFFFF"/>
          </w:tcPr>
          <w:p w:rsidR="00C962A5" w:rsidRPr="001D2D62" w:rsidRDefault="00C962A5" w:rsidP="00022ED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C962A5" w:rsidRPr="00A6371E" w:rsidRDefault="00C962A5" w:rsidP="00022ED7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Договор купли-продажи имущества должен быть заключен 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победителем торгов предложения о заключении данного договора. Оплата производится в течени</w:t>
            </w:r>
            <w:proofErr w:type="gramStart"/>
            <w:r>
              <w:rPr>
                <w:color w:val="auto"/>
                <w:sz w:val="28"/>
                <w:szCs w:val="28"/>
              </w:rPr>
              <w:t>и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30 календарных дней со дня заключения договора купли-продажи.</w:t>
            </w:r>
          </w:p>
        </w:tc>
      </w:tr>
      <w:tr w:rsidR="00C962A5" w:rsidRPr="00C962A5" w:rsidTr="00022ED7">
        <w:tc>
          <w:tcPr>
            <w:tcW w:w="5076" w:type="dxa"/>
            <w:shd w:val="clear" w:color="auto" w:fill="FFFFFF"/>
          </w:tcPr>
          <w:p w:rsidR="00C962A5" w:rsidRPr="001D2D62" w:rsidRDefault="00C962A5" w:rsidP="00022ED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C962A5" w:rsidRPr="00C962A5" w:rsidRDefault="00C962A5" w:rsidP="00022ED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A637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A637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Юриков Сергей Евгеньевич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A637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352523446001,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A637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A637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A637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160025, г. Вологда, ул. </w:t>
            </w:r>
            <w:r w:rsidRPr="00C96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Конева, д. 3, кв. 20, тел. 88172546289,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C96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C96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4" w:history="1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</w:t>
              </w:r>
              <w:r w:rsidRPr="00C962A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-</w:t>
              </w:r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you</w:t>
              </w:r>
              <w:r w:rsidRPr="00C962A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83@</w:t>
              </w:r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Pr="00C962A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C96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C962A5" w:rsidRPr="00E600A4" w:rsidTr="00022ED7">
        <w:tc>
          <w:tcPr>
            <w:tcW w:w="5076" w:type="dxa"/>
            <w:shd w:val="clear" w:color="auto" w:fill="FFFFFF"/>
          </w:tcPr>
          <w:p w:rsidR="00C962A5" w:rsidRPr="001D2D62" w:rsidRDefault="00C962A5" w:rsidP="00022ED7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C962A5" w:rsidRPr="001D2D62" w:rsidRDefault="00C962A5" w:rsidP="00022ED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C962A5" w:rsidRPr="00E600A4" w:rsidRDefault="00C962A5" w:rsidP="00022ED7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09.01.2020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C962A5" w:rsidRPr="00E600A4" w:rsidRDefault="00C962A5" w:rsidP="00022ED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C962A5" w:rsidRPr="00E600A4" w:rsidRDefault="00C962A5" w:rsidP="00C962A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C962A5" w:rsidRPr="001D2D62" w:rsidRDefault="00C962A5" w:rsidP="00C962A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A3DAB" w:rsidRDefault="004A3DAB"/>
    <w:sectPr w:rsidR="004A3DAB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2A5"/>
    <w:rsid w:val="004A3DAB"/>
    <w:rsid w:val="007750B2"/>
    <w:rsid w:val="00B94018"/>
    <w:rsid w:val="00C2014D"/>
    <w:rsid w:val="00C962A5"/>
    <w:rsid w:val="00D928C0"/>
    <w:rsid w:val="00DD47EC"/>
    <w:rsid w:val="00EE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A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2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962A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afonov@property-fu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1219</Words>
  <Characters>6950</Characters>
  <Application>Microsoft Office Word</Application>
  <DocSecurity>0</DocSecurity>
  <Lines>57</Lines>
  <Paragraphs>16</Paragraphs>
  <ScaleCrop>false</ScaleCrop>
  <Company/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user56</dc:creator>
  <cp:keywords/>
  <dc:description/>
  <cp:lastModifiedBy>user56</cp:lastModifiedBy>
  <cp:revision>2</cp:revision>
  <dcterms:created xsi:type="dcterms:W3CDTF">2020-01-09T11:55:00Z</dcterms:created>
  <dcterms:modified xsi:type="dcterms:W3CDTF">2020-01-09T11:55:00Z</dcterms:modified>
</cp:coreProperties>
</file>