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0518E8F" w:rsidR="00EA7238" w:rsidRPr="007E7F8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7E7F85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FD4ACC" w:rsidRPr="007E7F85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FD4AC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Кабардино-Балкарской Республики от 30 июля 2018 г. </w:t>
      </w:r>
      <w:proofErr w:type="gramStart"/>
      <w:r w:rsidR="00FD4AC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="00FD4ACC" w:rsidRPr="007E7F85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="00FD4ACC" w:rsidRPr="007E7F85">
        <w:rPr>
          <w:rFonts w:ascii="Times New Roman" w:hAnsi="Times New Roman" w:cs="Times New Roman"/>
          <w:color w:val="000000"/>
          <w:sz w:val="24"/>
          <w:szCs w:val="24"/>
        </w:rPr>
        <w:t>, д. 6</w:t>
      </w:r>
      <w:r w:rsidR="0071124B" w:rsidRPr="007E7F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7E7F8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7E7F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E7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7E7F8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F8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59AEF55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1 - Золотой слиток, 1 г, 999,9 проба, г. Пятигорск - 3 204,56 руб.;</w:t>
      </w:r>
    </w:p>
    <w:p w14:paraId="53DC7A6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2 - Золотой слиток, 1 г, 999,9 проба, г. Пятигорск - 3 204,56 руб.;</w:t>
      </w:r>
    </w:p>
    <w:p w14:paraId="4C518CD3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3 - Золотой слиток, 1 г, 999,9 проба, г. Пятигорск - 3 204,56 руб.;</w:t>
      </w:r>
    </w:p>
    <w:p w14:paraId="6F9463B3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4 - Золотой слиток, 1 г, 999,9 проба, г. Пятигорск - 3 204,56 руб.;</w:t>
      </w:r>
    </w:p>
    <w:p w14:paraId="2AC1BD32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5 - Золотой слиток, 1 г, 999,9 проба, г. Пятигорск - 3 204,56 руб.;</w:t>
      </w:r>
    </w:p>
    <w:p w14:paraId="6583E1AE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6 - Золотой слиток, 1 г, 999,9 проба, г. Пятигорск - 3 204,56 руб.;</w:t>
      </w:r>
    </w:p>
    <w:p w14:paraId="0F75CB19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7 - Золотой слиток, 1 г, 999,9 проба, г. Пятигорск - 3 204,56 руб.;</w:t>
      </w:r>
    </w:p>
    <w:p w14:paraId="34FD2D5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8 - Золотой слиток, 1 г, 999,9 проба, г. Пятигорск - 3 204,56 руб.;</w:t>
      </w:r>
    </w:p>
    <w:p w14:paraId="6FC213D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9 - Золотой слиток, 1 г, 999,9 проба, г. Пятигорск - 3 204,56 руб.;</w:t>
      </w:r>
    </w:p>
    <w:p w14:paraId="0380DF47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10 - Золотой слиток, 1 г, 999,9 проба, г. Пятигорск - 3 204,56 руб.;</w:t>
      </w:r>
    </w:p>
    <w:p w14:paraId="0202601E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11 - Золотой слиток, 5 г, 999,9 проба, г. Пятигорск - 16 022,82 руб.;</w:t>
      </w:r>
    </w:p>
    <w:p w14:paraId="302E10A7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12 - Золотой слиток, 5 г, 999,9 проба, г. Пятигорск - 16 022,82 руб.;</w:t>
      </w:r>
    </w:p>
    <w:p w14:paraId="7241A185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13 - Золотой слиток, 5 г, 999,9 проба, г. Пятигорск - 16 022,82 руб.;</w:t>
      </w:r>
    </w:p>
    <w:p w14:paraId="5ADE6DC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14 - Золотой слиток, 5 г, 999,9 проба, г. Пятигорск - 16 022,82 руб.;</w:t>
      </w:r>
    </w:p>
    <w:p w14:paraId="2225DB2F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15 - Золотой слиток, 5 г, 999,9 проба, г. Пятигорск - 16 022,82 руб.;</w:t>
      </w:r>
    </w:p>
    <w:p w14:paraId="215671E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16 - Золотой слиток, 5 г, 999,9 проба, г. Пятигорск - 16 022,82 руб.;</w:t>
      </w:r>
    </w:p>
    <w:p w14:paraId="0C5C0D2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17 - Золотой слиток, 5 г, 999,9 проба, г. Пятигорск - 16 022,82 руб.;</w:t>
      </w:r>
    </w:p>
    <w:p w14:paraId="4272268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18 - Золотой слиток, 5 г, 999,9 проба, г. Пятигорск - 16 022,82 руб.;</w:t>
      </w:r>
    </w:p>
    <w:p w14:paraId="303DD9B2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19 - Золотой слиток, 5 г, 999,9 проба, г. Пятигорск - 16 022,82 руб.;</w:t>
      </w:r>
    </w:p>
    <w:p w14:paraId="4FD55FC6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20 - Золотой слиток, 5 г, 999,9 проба, г. Пятигорск - 16 022,82 руб.;</w:t>
      </w:r>
    </w:p>
    <w:p w14:paraId="47C80E2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21 - Золотой слиток, 5 г, 999,9 проба, г. Пятигорск - 16 022,82 руб.;</w:t>
      </w:r>
    </w:p>
    <w:p w14:paraId="60D435E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22 - Золотой слиток, 5 г, 999,9 проба, г. Пятигорск - 16 022,82 руб.;</w:t>
      </w:r>
    </w:p>
    <w:p w14:paraId="4825A8A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23 - Золотой слиток, 5 г, 999,9 проба, г. Пятигорск - 16 022,82 руб.;</w:t>
      </w:r>
    </w:p>
    <w:p w14:paraId="67C4DE0B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24 - Золотой слиток, 5 г, 999,9 проба, г. Пятигорск - 16 022,82 руб.;</w:t>
      </w:r>
    </w:p>
    <w:p w14:paraId="06874D1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25 - Золотой слиток, 5 г, 999,9 проба, г. Пятигорск - 16 022,82 руб.;</w:t>
      </w:r>
    </w:p>
    <w:p w14:paraId="0FA590A7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26 - Золотой слиток, 5 г, 999,9 проба, г. Пятигорск - 16 022,82 руб.;</w:t>
      </w:r>
    </w:p>
    <w:p w14:paraId="5DAAFE9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27 - Золотой слиток, 5 г, 999,9 проба, г. Пятигорск - 16 022,82 руб.;</w:t>
      </w:r>
    </w:p>
    <w:p w14:paraId="03F65309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28 - Золотой слиток, 10 г, 999,9 проба, г. Пятигорск - 32 045,64 руб.;</w:t>
      </w:r>
    </w:p>
    <w:p w14:paraId="1BDC21C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29 - Золотой слиток, 10 г, 999,9 проба, г. Пятигорск - 32 045,64 руб.;</w:t>
      </w:r>
    </w:p>
    <w:p w14:paraId="67081718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lastRenderedPageBreak/>
        <w:t>Лот 30 - Золотой слиток, 10 г, 999,9 проба, г. Пятигорск - 32 045,64 руб.;</w:t>
      </w:r>
    </w:p>
    <w:p w14:paraId="3C6AEB1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31 - Золотой слиток, 10 г, 999,9 проба, г. Пятигорск - 32 045,64 руб.;</w:t>
      </w:r>
    </w:p>
    <w:p w14:paraId="6CC945A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32 - Золотой слиток, 10 г, 999,9 проба, г. Пятигорск - 32 045,64 руб.;</w:t>
      </w:r>
    </w:p>
    <w:p w14:paraId="00827E1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33 - Золотой слиток, 10 г, 999,9 проба, г. Пятигорск - 32 045,64 руб.;</w:t>
      </w:r>
    </w:p>
    <w:p w14:paraId="292B675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34 - Золотой слиток, 10 г, 999,9 проба, г. Пятигорск - 32 045,64 руб.;</w:t>
      </w:r>
    </w:p>
    <w:p w14:paraId="012900B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35 - Золотой слиток, 10 г, 999,9 проба, г. Пятигорск - 32 045,64 руб.;</w:t>
      </w:r>
    </w:p>
    <w:p w14:paraId="1D0CB4E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36 - Золотой слиток, 10 г, 999,9 проба, г. Пятигорск - 32 045,64 руб.;</w:t>
      </w:r>
    </w:p>
    <w:p w14:paraId="0B85946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37 - Золотой слиток, 10 г, 999,9 проба, г. Пятигорск - 32 045,64 руб.;</w:t>
      </w:r>
    </w:p>
    <w:p w14:paraId="1E9BAFEE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38 - Золотой слиток, 10 г, 999,9 проба, г. Пятигорск - 32 045,64 руб.;</w:t>
      </w:r>
    </w:p>
    <w:p w14:paraId="55B8F5E2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39 - Золотой слиток, 10 г, 999,9 проба, г. Пятигорск - 32 045,64 руб.;</w:t>
      </w:r>
    </w:p>
    <w:p w14:paraId="33BDB053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40 - Золотой слиток, 10 г, 999,9 проба, г. Пятигорск - 32 045,64 руб.;</w:t>
      </w:r>
    </w:p>
    <w:p w14:paraId="0F223619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41 - Золотой слиток, 10 г, 999,9 проба, г. Пятигорск - 32 045,64 руб.;</w:t>
      </w:r>
    </w:p>
    <w:p w14:paraId="2E821DA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42 - Золотой слиток, 10 г, 999,9 проба, г. Пятигорск - 32 045,64 руб.;</w:t>
      </w:r>
    </w:p>
    <w:p w14:paraId="50B918F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43 - Золотой слиток, 10 г, 999,9 проба, г. Пятигорск - 32 045,64 руб.;</w:t>
      </w:r>
    </w:p>
    <w:p w14:paraId="68008304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44 - Золотой слиток, 10 г, 999,9 проба, г. Пятигорск - 32 045,64 руб.;</w:t>
      </w:r>
    </w:p>
    <w:p w14:paraId="76AF19E0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45 - Золотой слиток, 10 г, 999,9 проба, г. Пятигорск - 32 045,64 руб.;</w:t>
      </w:r>
    </w:p>
    <w:p w14:paraId="36809605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46 - Золотой слиток, 10 г, 999,9 проба, г. Пятигорск - 32 045,64 руб.;</w:t>
      </w:r>
    </w:p>
    <w:p w14:paraId="7E080A2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47 - Золотой слиток, 10 г, 999,9 проба, г. Пятигорск - 32 045,64 руб.;</w:t>
      </w:r>
    </w:p>
    <w:p w14:paraId="157AF0FC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48 - Золотой слиток, 10 г, 999,9 проба, г. Пятигорск - 32 045,64 руб.;</w:t>
      </w:r>
    </w:p>
    <w:p w14:paraId="287BB39D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49 - Золотой слиток, 10 г, 999,9 проба, г. Пятигорск - 32 045,64 руб.;</w:t>
      </w:r>
    </w:p>
    <w:p w14:paraId="2CA64D20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50 - Золотой слиток, 10 г, 999,9 проба, г. Пятигорск - 32 045,64 руб.;</w:t>
      </w:r>
    </w:p>
    <w:p w14:paraId="02E99C38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51 - Золотой слиток, 20 г, 999,9 проба, г. Пятигорск - 64 091,28 руб.;</w:t>
      </w:r>
    </w:p>
    <w:p w14:paraId="571AD0C8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52 - Золотой слиток, 20 г, 999,9 проба, г. Пятигорск - 64 091,28 руб.;</w:t>
      </w:r>
    </w:p>
    <w:p w14:paraId="3AC86A97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53 - Золотой слиток, 20 г, 999,9 проба, г. Пятигорск - 64 091,28 руб.;</w:t>
      </w:r>
    </w:p>
    <w:p w14:paraId="35ADFCD8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54 - Золотой слиток, 20 г, 999,9 проба, г. Пятигорск - 64 091,28 руб.;</w:t>
      </w:r>
    </w:p>
    <w:p w14:paraId="6EC9CA13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55 - Золотой слиток, 20 г, 999,9 проба, г. Пятигорск - 64 091,28 руб.;</w:t>
      </w:r>
    </w:p>
    <w:p w14:paraId="4E5A326A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56 - Золотой слиток, 20 г, 999,9 проба, г. Пятигорск - 64 091,28 руб.;</w:t>
      </w:r>
    </w:p>
    <w:p w14:paraId="754CDB8E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57 - Золотой слиток, 20 г, 999,9 проба, г. Пятигорск - 64 091,28 руб.;</w:t>
      </w:r>
    </w:p>
    <w:p w14:paraId="208FC8A1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58 - Золотой слиток, 20 г, 999,9 проба, г. Пятигорск - 64 091,28 руб.;</w:t>
      </w:r>
    </w:p>
    <w:p w14:paraId="47108DA6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59 - Золотой слиток, 20 г, 999,9 проба, г. Пятигорск - 64 091,28 руб.;</w:t>
      </w:r>
    </w:p>
    <w:p w14:paraId="6116E5E1" w14:textId="77777777" w:rsidR="00F365CE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365CE">
        <w:rPr>
          <w:rFonts w:ascii="Times New Roman CYR" w:hAnsi="Times New Roman CYR" w:cs="Times New Roman CYR"/>
          <w:color w:val="000000"/>
        </w:rPr>
        <w:t>Лот 60 - Золотой слиток, 20 г, 999,9 проба, г. Пятигорск - 64 091,28 руб.;</w:t>
      </w:r>
    </w:p>
    <w:p w14:paraId="64743FF8" w14:textId="05506F70" w:rsidR="00152860" w:rsidRPr="00F365CE" w:rsidRDefault="00F365CE" w:rsidP="00F365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F365CE">
        <w:rPr>
          <w:rFonts w:ascii="Times New Roman CYR" w:hAnsi="Times New Roman CYR" w:cs="Times New Roman CYR"/>
          <w:color w:val="000000"/>
        </w:rPr>
        <w:t>Лот 61 - Золотой слиток, 20 г, 999,9 проба</w:t>
      </w:r>
      <w:r>
        <w:rPr>
          <w:rFonts w:ascii="Times New Roman CYR" w:hAnsi="Times New Roman CYR" w:cs="Times New Roman CYR"/>
          <w:color w:val="000000"/>
        </w:rPr>
        <w:t>, г. Пятигорск - 64 091,28 руб.</w:t>
      </w:r>
    </w:p>
    <w:p w14:paraId="15D12F19" w14:textId="40868E79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E7F85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7E7F8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7E7F8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7E7F85">
        <w:rPr>
          <w:rFonts w:ascii="Times New Roman CYR" w:hAnsi="Times New Roman CYR" w:cs="Times New Roman CYR"/>
          <w:color w:val="000000"/>
        </w:rPr>
        <w:t>ОТ http://www.auction-house.ru/</w:t>
      </w:r>
      <w:r w:rsidRPr="007E7F85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7E7F8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7E7F8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7E7F8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E7F8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AF1209B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E7F8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2860" w:rsidRPr="007E7F85">
        <w:rPr>
          <w:rFonts w:ascii="Times New Roman CYR" w:hAnsi="Times New Roman CYR" w:cs="Times New Roman CYR"/>
          <w:color w:val="000000"/>
        </w:rPr>
        <w:t>5(пять)</w:t>
      </w:r>
      <w:r w:rsidRPr="007E7F8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392D72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E7F8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E7F85">
        <w:rPr>
          <w:rFonts w:ascii="Times New Roman CYR" w:hAnsi="Times New Roman CYR" w:cs="Times New Roman CYR"/>
          <w:color w:val="000000"/>
        </w:rPr>
        <w:t xml:space="preserve"> </w:t>
      </w:r>
      <w:r w:rsidR="007E7F85" w:rsidRPr="007E7F85">
        <w:rPr>
          <w:b/>
        </w:rPr>
        <w:t>15</w:t>
      </w:r>
      <w:r w:rsidR="00C11EFF" w:rsidRPr="007E7F85">
        <w:rPr>
          <w:b/>
        </w:rPr>
        <w:t xml:space="preserve"> </w:t>
      </w:r>
      <w:r w:rsidR="00152860" w:rsidRPr="007E7F85">
        <w:rPr>
          <w:b/>
        </w:rPr>
        <w:t>января</w:t>
      </w:r>
      <w:r w:rsidR="00C11EFF" w:rsidRPr="007E7F85">
        <w:rPr>
          <w:b/>
        </w:rPr>
        <w:t xml:space="preserve"> </w:t>
      </w:r>
      <w:r w:rsidR="00564010" w:rsidRPr="007E7F85">
        <w:rPr>
          <w:b/>
        </w:rPr>
        <w:t>20</w:t>
      </w:r>
      <w:r w:rsidR="00152860" w:rsidRPr="007E7F85">
        <w:rPr>
          <w:b/>
        </w:rPr>
        <w:t>20</w:t>
      </w:r>
      <w:r w:rsidR="00564010" w:rsidRPr="007E7F85">
        <w:rPr>
          <w:b/>
        </w:rPr>
        <w:t xml:space="preserve"> г</w:t>
      </w:r>
      <w:r w:rsidR="00C11EFF" w:rsidRPr="007E7F85">
        <w:rPr>
          <w:b/>
        </w:rPr>
        <w:t>.</w:t>
      </w:r>
      <w:r w:rsidR="00467D6B" w:rsidRPr="007E7F85">
        <w:t xml:space="preserve"> </w:t>
      </w:r>
      <w:r w:rsidRPr="007E7F8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7E7F85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E7F85">
          <w:rPr>
            <w:rStyle w:val="a4"/>
          </w:rPr>
          <w:t>http://lot-online.ru</w:t>
        </w:r>
      </w:hyperlink>
      <w:r w:rsidR="00C11EFF" w:rsidRPr="007E7F85">
        <w:rPr>
          <w:color w:val="000000"/>
        </w:rPr>
        <w:t xml:space="preserve"> (далее – ЭТП)</w:t>
      </w:r>
      <w:r w:rsidRPr="007E7F8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lastRenderedPageBreak/>
        <w:t>Время окончания Торгов:</w:t>
      </w:r>
    </w:p>
    <w:p w14:paraId="5227E954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8CCE0C3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t>В случае</w:t>
      </w:r>
      <w:proofErr w:type="gramStart"/>
      <w:r w:rsidRPr="007E7F85">
        <w:rPr>
          <w:color w:val="000000"/>
        </w:rPr>
        <w:t>,</w:t>
      </w:r>
      <w:proofErr w:type="gramEnd"/>
      <w:r w:rsidRPr="007E7F85">
        <w:rPr>
          <w:color w:val="000000"/>
        </w:rPr>
        <w:t xml:space="preserve"> если по итогам Торгов, назначенных на</w:t>
      </w:r>
      <w:r w:rsidR="00C11EFF" w:rsidRPr="007E7F85">
        <w:rPr>
          <w:color w:val="000000"/>
        </w:rPr>
        <w:t xml:space="preserve"> </w:t>
      </w:r>
      <w:r w:rsidR="007E7F85" w:rsidRPr="007E7F85">
        <w:rPr>
          <w:color w:val="000000"/>
        </w:rPr>
        <w:t>15</w:t>
      </w:r>
      <w:r w:rsidR="00152860" w:rsidRPr="007E7F85">
        <w:rPr>
          <w:color w:val="000000"/>
        </w:rPr>
        <w:t xml:space="preserve"> января 2020</w:t>
      </w:r>
      <w:r w:rsidR="00564010" w:rsidRPr="007E7F85">
        <w:rPr>
          <w:color w:val="000000"/>
        </w:rPr>
        <w:t xml:space="preserve"> г</w:t>
      </w:r>
      <w:r w:rsidR="00C11EFF" w:rsidRPr="007E7F85">
        <w:rPr>
          <w:color w:val="000000"/>
        </w:rPr>
        <w:t>.</w:t>
      </w:r>
      <w:r w:rsidRPr="007E7F85">
        <w:rPr>
          <w:color w:val="000000"/>
        </w:rPr>
        <w:t xml:space="preserve">, лоты не реализованы, то в 14:00 часов по московскому времени </w:t>
      </w:r>
      <w:r w:rsidR="007E7F85" w:rsidRPr="007E7F85">
        <w:rPr>
          <w:b/>
        </w:rPr>
        <w:t>04</w:t>
      </w:r>
      <w:r w:rsidR="00C11EFF" w:rsidRPr="007E7F85">
        <w:rPr>
          <w:b/>
        </w:rPr>
        <w:t xml:space="preserve"> </w:t>
      </w:r>
      <w:r w:rsidR="00152860" w:rsidRPr="007E7F85">
        <w:rPr>
          <w:b/>
        </w:rPr>
        <w:t>марта</w:t>
      </w:r>
      <w:r w:rsidR="00C11EFF" w:rsidRPr="007E7F85">
        <w:rPr>
          <w:b/>
        </w:rPr>
        <w:t xml:space="preserve"> </w:t>
      </w:r>
      <w:r w:rsidR="00564010" w:rsidRPr="007E7F85">
        <w:rPr>
          <w:b/>
        </w:rPr>
        <w:t>20</w:t>
      </w:r>
      <w:r w:rsidR="00152860" w:rsidRPr="007E7F85">
        <w:rPr>
          <w:b/>
        </w:rPr>
        <w:t>20</w:t>
      </w:r>
      <w:r w:rsidR="00564010" w:rsidRPr="007E7F85">
        <w:rPr>
          <w:b/>
        </w:rPr>
        <w:t xml:space="preserve"> г</w:t>
      </w:r>
      <w:r w:rsidR="00C11EFF" w:rsidRPr="007E7F85">
        <w:rPr>
          <w:b/>
        </w:rPr>
        <w:t>.</w:t>
      </w:r>
      <w:r w:rsidR="00467D6B" w:rsidRPr="007E7F85">
        <w:t xml:space="preserve"> </w:t>
      </w:r>
      <w:r w:rsidRPr="007E7F85">
        <w:rPr>
          <w:color w:val="000000"/>
        </w:rPr>
        <w:t xml:space="preserve">на </w:t>
      </w:r>
      <w:r w:rsidR="00C11EFF" w:rsidRPr="007E7F85">
        <w:rPr>
          <w:color w:val="000000"/>
        </w:rPr>
        <w:t>ЭТП</w:t>
      </w:r>
      <w:r w:rsidR="00467D6B" w:rsidRPr="007E7F85">
        <w:t xml:space="preserve"> </w:t>
      </w:r>
      <w:r w:rsidRPr="007E7F85">
        <w:rPr>
          <w:color w:val="000000"/>
        </w:rPr>
        <w:t>будут проведены</w:t>
      </w:r>
      <w:r w:rsidRPr="007E7F85">
        <w:rPr>
          <w:b/>
          <w:bCs/>
          <w:color w:val="000000"/>
        </w:rPr>
        <w:t xml:space="preserve"> повторные Торги </w:t>
      </w:r>
      <w:r w:rsidRPr="007E7F8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t xml:space="preserve">Оператор </w:t>
      </w:r>
      <w:r w:rsidR="00F05E04" w:rsidRPr="007E7F85">
        <w:rPr>
          <w:color w:val="000000"/>
        </w:rPr>
        <w:t>ЭТП</w:t>
      </w:r>
      <w:r w:rsidRPr="007E7F85">
        <w:rPr>
          <w:color w:val="000000"/>
        </w:rPr>
        <w:t xml:space="preserve"> (далее – Оператор) обеспечивает проведение Торгов.</w:t>
      </w:r>
    </w:p>
    <w:p w14:paraId="415A5C5E" w14:textId="1ECDD79F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E7F8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E7F85">
        <w:rPr>
          <w:color w:val="000000"/>
        </w:rPr>
        <w:t>00</w:t>
      </w:r>
      <w:r w:rsidRPr="007E7F85">
        <w:rPr>
          <w:color w:val="000000"/>
        </w:rPr>
        <w:t xml:space="preserve"> часов по московскому времени </w:t>
      </w:r>
      <w:r w:rsidR="00152860" w:rsidRPr="007E7F85">
        <w:t>26</w:t>
      </w:r>
      <w:r w:rsidR="00C11EFF" w:rsidRPr="007E7F85">
        <w:t xml:space="preserve"> </w:t>
      </w:r>
      <w:r w:rsidR="00152860" w:rsidRPr="007E7F85">
        <w:t>ноября</w:t>
      </w:r>
      <w:r w:rsidR="00C11EFF" w:rsidRPr="007E7F85">
        <w:t xml:space="preserve"> </w:t>
      </w:r>
      <w:r w:rsidR="00564010" w:rsidRPr="007E7F85">
        <w:t>2019 г</w:t>
      </w:r>
      <w:r w:rsidR="00C11EFF" w:rsidRPr="007E7F85">
        <w:t>.</w:t>
      </w:r>
      <w:r w:rsidRPr="007E7F85">
        <w:rPr>
          <w:color w:val="000000"/>
        </w:rPr>
        <w:t>, а на участие в повторных Торгах начинается в 00:</w:t>
      </w:r>
      <w:r w:rsidR="00997993" w:rsidRPr="007E7F85">
        <w:rPr>
          <w:color w:val="000000"/>
        </w:rPr>
        <w:t>00</w:t>
      </w:r>
      <w:r w:rsidRPr="007E7F85">
        <w:rPr>
          <w:color w:val="000000"/>
        </w:rPr>
        <w:t xml:space="preserve"> часов по московскому времени </w:t>
      </w:r>
      <w:r w:rsidR="00152860" w:rsidRPr="007E7F85">
        <w:t>2</w:t>
      </w:r>
      <w:r w:rsidR="007E7F85" w:rsidRPr="007E7F85">
        <w:t>3</w:t>
      </w:r>
      <w:r w:rsidR="00C11EFF" w:rsidRPr="007E7F85">
        <w:t xml:space="preserve"> </w:t>
      </w:r>
      <w:r w:rsidR="00152860" w:rsidRPr="007E7F85">
        <w:t>января</w:t>
      </w:r>
      <w:r w:rsidR="00C11EFF" w:rsidRPr="007E7F85">
        <w:t xml:space="preserve"> </w:t>
      </w:r>
      <w:r w:rsidR="00564010" w:rsidRPr="007E7F85">
        <w:t>20</w:t>
      </w:r>
      <w:r w:rsidR="00152860" w:rsidRPr="007E7F85">
        <w:t>20</w:t>
      </w:r>
      <w:r w:rsidR="00564010" w:rsidRPr="007E7F85">
        <w:t xml:space="preserve"> г</w:t>
      </w:r>
      <w:r w:rsidR="00C11EFF" w:rsidRPr="007E7F85">
        <w:t>.</w:t>
      </w:r>
      <w:r w:rsidRPr="007E7F85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E7F85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7F8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A7BF19D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7F85">
        <w:rPr>
          <w:b/>
          <w:bCs/>
          <w:color w:val="000000"/>
        </w:rPr>
        <w:t>Торги ППП</w:t>
      </w:r>
      <w:r w:rsidR="00C11EFF" w:rsidRPr="007E7F85">
        <w:rPr>
          <w:color w:val="000000"/>
          <w:shd w:val="clear" w:color="auto" w:fill="FFFFFF"/>
        </w:rPr>
        <w:t xml:space="preserve"> будут проведены на ЭТП</w:t>
      </w:r>
      <w:r w:rsidRPr="007E7F85">
        <w:rPr>
          <w:color w:val="000000"/>
          <w:shd w:val="clear" w:color="auto" w:fill="FFFFFF"/>
        </w:rPr>
        <w:t xml:space="preserve"> </w:t>
      </w:r>
      <w:r w:rsidRPr="007E7F85">
        <w:rPr>
          <w:b/>
          <w:bCs/>
          <w:color w:val="000000"/>
        </w:rPr>
        <w:t xml:space="preserve">с </w:t>
      </w:r>
      <w:r w:rsidR="00C11EFF" w:rsidRPr="007E7F85">
        <w:rPr>
          <w:b/>
        </w:rPr>
        <w:t>1</w:t>
      </w:r>
      <w:r w:rsidR="007E7F85" w:rsidRPr="007E7F85">
        <w:rPr>
          <w:b/>
        </w:rPr>
        <w:t>0</w:t>
      </w:r>
      <w:r w:rsidR="00C11EFF" w:rsidRPr="007E7F85">
        <w:rPr>
          <w:b/>
        </w:rPr>
        <w:t xml:space="preserve"> </w:t>
      </w:r>
      <w:r w:rsidR="00152860" w:rsidRPr="007E7F85">
        <w:rPr>
          <w:b/>
        </w:rPr>
        <w:t>марта</w:t>
      </w:r>
      <w:r w:rsidR="00C11EFF" w:rsidRPr="007E7F85">
        <w:rPr>
          <w:b/>
        </w:rPr>
        <w:t xml:space="preserve"> </w:t>
      </w:r>
      <w:r w:rsidR="00564010" w:rsidRPr="007E7F85">
        <w:rPr>
          <w:b/>
        </w:rPr>
        <w:t>20</w:t>
      </w:r>
      <w:r w:rsidR="00152860" w:rsidRPr="007E7F85">
        <w:rPr>
          <w:b/>
        </w:rPr>
        <w:t>20</w:t>
      </w:r>
      <w:r w:rsidR="00564010" w:rsidRPr="007E7F85">
        <w:rPr>
          <w:b/>
        </w:rPr>
        <w:t xml:space="preserve"> г</w:t>
      </w:r>
      <w:r w:rsidR="00C11EFF" w:rsidRPr="007E7F85">
        <w:rPr>
          <w:b/>
        </w:rPr>
        <w:t>.</w:t>
      </w:r>
      <w:r w:rsidRPr="007E7F85">
        <w:rPr>
          <w:b/>
          <w:bCs/>
          <w:color w:val="000000"/>
        </w:rPr>
        <w:t xml:space="preserve"> по </w:t>
      </w:r>
      <w:r w:rsidR="007E7F85" w:rsidRPr="007E7F85">
        <w:rPr>
          <w:b/>
          <w:bCs/>
          <w:color w:val="000000"/>
        </w:rPr>
        <w:t>02</w:t>
      </w:r>
      <w:r w:rsidR="00152860" w:rsidRPr="007E7F85">
        <w:rPr>
          <w:b/>
          <w:bCs/>
          <w:color w:val="000000"/>
        </w:rPr>
        <w:t xml:space="preserve"> июня</w:t>
      </w:r>
      <w:r w:rsidR="00C11EFF" w:rsidRPr="007E7F85">
        <w:rPr>
          <w:b/>
        </w:rPr>
        <w:t xml:space="preserve"> </w:t>
      </w:r>
      <w:r w:rsidR="00564010" w:rsidRPr="007E7F85">
        <w:rPr>
          <w:b/>
        </w:rPr>
        <w:t>20</w:t>
      </w:r>
      <w:r w:rsidR="00152860" w:rsidRPr="007E7F85">
        <w:rPr>
          <w:b/>
        </w:rPr>
        <w:t>20</w:t>
      </w:r>
      <w:r w:rsidR="00564010" w:rsidRPr="007E7F85">
        <w:rPr>
          <w:b/>
        </w:rPr>
        <w:t xml:space="preserve"> г</w:t>
      </w:r>
      <w:r w:rsidR="00C11EFF" w:rsidRPr="007E7F85">
        <w:rPr>
          <w:b/>
        </w:rPr>
        <w:t>.</w:t>
      </w:r>
    </w:p>
    <w:p w14:paraId="1AA4D8CB" w14:textId="28446329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E7F85">
        <w:rPr>
          <w:color w:val="000000"/>
        </w:rPr>
        <w:t>Заявки на участие в Торгах ППП приним</w:t>
      </w:r>
      <w:r w:rsidR="0015099D" w:rsidRPr="007E7F85">
        <w:rPr>
          <w:color w:val="000000"/>
        </w:rPr>
        <w:t>а</w:t>
      </w:r>
      <w:r w:rsidR="00997993" w:rsidRPr="007E7F85">
        <w:rPr>
          <w:color w:val="000000"/>
        </w:rPr>
        <w:t>ются Оператором, начиная с 00:00</w:t>
      </w:r>
      <w:r w:rsidRPr="007E7F85">
        <w:rPr>
          <w:color w:val="000000"/>
        </w:rPr>
        <w:t xml:space="preserve"> часов по московскому времени </w:t>
      </w:r>
      <w:r w:rsidR="00C11EFF" w:rsidRPr="007E7F85">
        <w:t>1</w:t>
      </w:r>
      <w:r w:rsidR="007E7F85" w:rsidRPr="007E7F85">
        <w:t>0</w:t>
      </w:r>
      <w:r w:rsidR="00C11EFF" w:rsidRPr="007E7F85">
        <w:t xml:space="preserve"> </w:t>
      </w:r>
      <w:r w:rsidR="00152860" w:rsidRPr="007E7F85">
        <w:t>марта</w:t>
      </w:r>
      <w:r w:rsidR="00C11EFF" w:rsidRPr="007E7F85">
        <w:t xml:space="preserve"> 20</w:t>
      </w:r>
      <w:r w:rsidR="00152860" w:rsidRPr="007E7F85">
        <w:t xml:space="preserve">20 </w:t>
      </w:r>
      <w:r w:rsidR="00C11EFF" w:rsidRPr="007E7F85">
        <w:t>г</w:t>
      </w:r>
      <w:r w:rsidRPr="007E7F8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7E7F8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7F85">
        <w:rPr>
          <w:color w:val="000000"/>
        </w:rPr>
        <w:t xml:space="preserve">При наличии заявок на участие в Торгах ППП </w:t>
      </w:r>
      <w:r w:rsidR="00722ECA" w:rsidRPr="007E7F85">
        <w:rPr>
          <w:color w:val="000000"/>
        </w:rPr>
        <w:t>ОТ</w:t>
      </w:r>
      <w:r w:rsidRPr="007E7F8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7743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743E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37743E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743E">
        <w:rPr>
          <w:color w:val="000000"/>
        </w:rPr>
        <w:t>Начальные цены продажи лотов устанавливаются следующие:</w:t>
      </w:r>
    </w:p>
    <w:p w14:paraId="6326FBC8" w14:textId="77777777" w:rsidR="007E7F85" w:rsidRPr="0037743E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743E">
        <w:rPr>
          <w:color w:val="000000"/>
        </w:rPr>
        <w:t>с 10 марта 2020 г. по 20 апреля 2020 г. - в размере начальной цены продажи лотов;</w:t>
      </w:r>
    </w:p>
    <w:p w14:paraId="6996149A" w14:textId="77777777" w:rsidR="007E7F85" w:rsidRPr="007E7F85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7743E">
        <w:rPr>
          <w:color w:val="000000"/>
        </w:rPr>
        <w:t>с 21 апреля 2020 г. по 27 апреля 2020 г. - в размере 98,00% от начальной цены продажи</w:t>
      </w:r>
      <w:r w:rsidRPr="007E7F85">
        <w:rPr>
          <w:color w:val="000000"/>
        </w:rPr>
        <w:t xml:space="preserve"> лотов;</w:t>
      </w:r>
    </w:p>
    <w:p w14:paraId="3DA135D5" w14:textId="77777777" w:rsidR="007E7F85" w:rsidRPr="007E7F85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7F85">
        <w:rPr>
          <w:color w:val="000000"/>
        </w:rPr>
        <w:t>с 28 апреля 2020 г. по 04 мая 2020 г. - в размере 96,00% от начальной цены продажи лотов;</w:t>
      </w:r>
    </w:p>
    <w:p w14:paraId="6C9AF6B5" w14:textId="77777777" w:rsidR="007E7F85" w:rsidRPr="007E7F85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7F85">
        <w:rPr>
          <w:color w:val="000000"/>
        </w:rPr>
        <w:t>с 05 мая 2020 г. по 12 мая 2020 г. - в размере 94,00% от начальной цены продажи лотов;</w:t>
      </w:r>
    </w:p>
    <w:p w14:paraId="0FF75ECA" w14:textId="77777777" w:rsidR="007E7F85" w:rsidRPr="007E7F85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7F85">
        <w:rPr>
          <w:color w:val="000000"/>
        </w:rPr>
        <w:t>с 13 мая 2020 г. по 19 мая 2020 г. - в размере 92,00% от начальной цены продажи лотов;</w:t>
      </w:r>
    </w:p>
    <w:p w14:paraId="1FFC278D" w14:textId="77777777" w:rsidR="007E7F85" w:rsidRPr="0037743E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7F85">
        <w:rPr>
          <w:color w:val="000000"/>
        </w:rPr>
        <w:t xml:space="preserve">с 20 мая 2020 г. по 26 мая 2020 г. - в размере 90,00% от начальной цены </w:t>
      </w:r>
      <w:r w:rsidRPr="0037743E">
        <w:rPr>
          <w:color w:val="000000"/>
        </w:rPr>
        <w:t>продажи лотов;</w:t>
      </w:r>
    </w:p>
    <w:p w14:paraId="5320FEF3" w14:textId="2C1E0D6B" w:rsidR="00EA7238" w:rsidRPr="0037743E" w:rsidRDefault="007E7F85" w:rsidP="007E7F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743E">
        <w:rPr>
          <w:color w:val="000000"/>
        </w:rPr>
        <w:t xml:space="preserve">с 27 мая 2020 г. по 02 июня 2020 г. - в размере 88,00% </w:t>
      </w:r>
      <w:r w:rsidRPr="0037743E">
        <w:rPr>
          <w:color w:val="000000"/>
        </w:rPr>
        <w:t>от начальной цены продажи лотов</w:t>
      </w:r>
      <w:r w:rsidR="00EA7238" w:rsidRPr="0037743E">
        <w:rPr>
          <w:color w:val="000000"/>
        </w:rPr>
        <w:t>.</w:t>
      </w:r>
    </w:p>
    <w:p w14:paraId="33E19E33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77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54BBCD98" w14:textId="3298AD52" w:rsidR="007B3304" w:rsidRPr="0037743E" w:rsidRDefault="007B3304" w:rsidP="007B33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лотам №1-</w:t>
      </w:r>
      <w:r w:rsidR="0037743E" w:rsidRPr="0037743E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</w:p>
    <w:p w14:paraId="717ECFE9" w14:textId="43CB2DC4" w:rsidR="00EA7238" w:rsidRPr="0037743E" w:rsidRDefault="00EA7238" w:rsidP="007B33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3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37743E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3774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43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37743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37743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37743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7743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37743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37743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377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37743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7743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7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7743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43E">
        <w:rPr>
          <w:rFonts w:ascii="Times New Roman" w:hAnsi="Times New Roman" w:cs="Times New Roman"/>
          <w:sz w:val="24"/>
          <w:szCs w:val="24"/>
        </w:rPr>
        <w:t>ОТ</w:t>
      </w:r>
      <w:r w:rsidR="00EA7238" w:rsidRPr="0037743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7743E">
        <w:rPr>
          <w:rFonts w:ascii="Times New Roman" w:hAnsi="Times New Roman" w:cs="Times New Roman"/>
          <w:sz w:val="24"/>
          <w:szCs w:val="24"/>
        </w:rPr>
        <w:t>ОТ</w:t>
      </w:r>
      <w:r w:rsidR="00EA7238" w:rsidRPr="0037743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37743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37743E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37743E">
        <w:rPr>
          <w:rFonts w:ascii="Times New Roman" w:hAnsi="Times New Roman" w:cs="Times New Roman"/>
          <w:sz w:val="24"/>
          <w:szCs w:val="24"/>
        </w:rPr>
        <w:t>ОТ</w:t>
      </w:r>
      <w:r w:rsidR="00EA7238" w:rsidRPr="0037743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7743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7743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7743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37743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37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743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37743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BFA0F52" w14:textId="77777777" w:rsidR="00DA4303" w:rsidRPr="0037743E" w:rsidRDefault="00365722" w:rsidP="00DA4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37743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C55A89A" w:rsidR="00EA7238" w:rsidRPr="0037743E" w:rsidRDefault="00EA7238" w:rsidP="00DA4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37743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4737D" w:rsidRPr="0037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467D6B" w:rsidRPr="0037743E">
        <w:rPr>
          <w:rFonts w:ascii="Times New Roman" w:hAnsi="Times New Roman" w:cs="Times New Roman"/>
          <w:sz w:val="24"/>
          <w:szCs w:val="24"/>
        </w:rPr>
        <w:t xml:space="preserve"> д</w:t>
      </w:r>
      <w:r w:rsidRPr="0037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4737D" w:rsidRPr="003774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17-00</w:t>
      </w:r>
      <w:r w:rsidR="00467D6B" w:rsidRPr="0037743E">
        <w:rPr>
          <w:rFonts w:ascii="Times New Roman" w:hAnsi="Times New Roman" w:cs="Times New Roman"/>
          <w:sz w:val="24"/>
          <w:szCs w:val="24"/>
        </w:rPr>
        <w:t xml:space="preserve"> 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4737D" w:rsidRPr="0037743E">
        <w:rPr>
          <w:rFonts w:ascii="Times New Roman" w:hAnsi="Times New Roman" w:cs="Times New Roman"/>
          <w:color w:val="000000"/>
          <w:sz w:val="24"/>
          <w:szCs w:val="24"/>
        </w:rPr>
        <w:t>357502, г. Ставропольский край, г. Пятигорск, ул. Козлова, д. 28, оф. 321, тел. +7(8793</w:t>
      </w:r>
      <w:r w:rsidR="00693776" w:rsidRPr="003774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4737D"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33-48-54, у ОТ: </w:t>
      </w:r>
      <w:proofErr w:type="spellStart"/>
      <w:r w:rsidR="00DA4303" w:rsidRPr="0037743E">
        <w:rPr>
          <w:rFonts w:ascii="Times New Roman" w:hAnsi="Times New Roman" w:cs="Times New Roman"/>
          <w:color w:val="000000"/>
          <w:sz w:val="24"/>
          <w:szCs w:val="24"/>
          <w:lang w:val="en-US"/>
        </w:rPr>
        <w:t>krasnodar</w:t>
      </w:r>
      <w:proofErr w:type="spellEnd"/>
      <w:r w:rsidR="00DA4303" w:rsidRPr="0037743E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DA4303" w:rsidRPr="0037743E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DA4303" w:rsidRPr="003774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A4303" w:rsidRPr="0037743E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DA4303" w:rsidRPr="0037743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4303" w:rsidRPr="0037743E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DA4303" w:rsidRPr="0037743E">
        <w:rPr>
          <w:rFonts w:ascii="Times New Roman" w:hAnsi="Times New Roman" w:cs="Times New Roman"/>
          <w:color w:val="000000"/>
          <w:sz w:val="24"/>
          <w:szCs w:val="24"/>
        </w:rPr>
        <w:t>, Кудина Евгения, тел. 8 (928) 333-02-88, 8 (918) 155-48-01</w:t>
      </w:r>
      <w:r w:rsidRPr="003774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4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774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743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52860"/>
    <w:rsid w:val="001F039D"/>
    <w:rsid w:val="002C312D"/>
    <w:rsid w:val="00365722"/>
    <w:rsid w:val="0037743E"/>
    <w:rsid w:val="00467D6B"/>
    <w:rsid w:val="00564010"/>
    <w:rsid w:val="00637A0F"/>
    <w:rsid w:val="00687459"/>
    <w:rsid w:val="00693776"/>
    <w:rsid w:val="0070175B"/>
    <w:rsid w:val="0071124B"/>
    <w:rsid w:val="007229EA"/>
    <w:rsid w:val="00722ECA"/>
    <w:rsid w:val="007B3304"/>
    <w:rsid w:val="007E7F85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4737D"/>
    <w:rsid w:val="00BE0BF1"/>
    <w:rsid w:val="00C11EFF"/>
    <w:rsid w:val="00C9585C"/>
    <w:rsid w:val="00D57DB3"/>
    <w:rsid w:val="00D62667"/>
    <w:rsid w:val="00DA4303"/>
    <w:rsid w:val="00DB0166"/>
    <w:rsid w:val="00E614D3"/>
    <w:rsid w:val="00EA7238"/>
    <w:rsid w:val="00F05E04"/>
    <w:rsid w:val="00F365CE"/>
    <w:rsid w:val="00FA3DE1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2587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dcterms:created xsi:type="dcterms:W3CDTF">2019-07-23T07:45:00Z</dcterms:created>
  <dcterms:modified xsi:type="dcterms:W3CDTF">2019-11-15T12:38:00Z</dcterms:modified>
</cp:coreProperties>
</file>