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61D176AA" w:rsidR="00D73B82" w:rsidRPr="00A75D14" w:rsidRDefault="007248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Коммерческим Банком "</w:t>
      </w:r>
      <w:proofErr w:type="spellStart"/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</w:t>
      </w:r>
      <w:proofErr w:type="gramEnd"/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" (ООО КБ "</w:t>
      </w:r>
      <w:proofErr w:type="spellStart"/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Банк")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156000, г. Кострома, пр.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 w:rsidR="00421D4D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421D4D" w:rsidRPr="00A75D1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612752C2" w14:textId="5CE0C6C1" w:rsidR="00D73B82" w:rsidRPr="00A75D14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2486E"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1-2, 4-48</w:t>
      </w:r>
      <w:r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3EDFD9A1" w:rsidR="00D73B82" w:rsidRPr="00A75D14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</w:t>
      </w:r>
      <w:r w:rsidR="0072486E"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 по цене приобретения по лоту</w:t>
      </w:r>
      <w:r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486E"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388B76FB" w:rsidR="00D73B82" w:rsidRPr="00A75D14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</w:t>
      </w:r>
      <w:r w:rsidR="0072486E"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ичного предложения по лотам 1-48</w:t>
      </w:r>
      <w:r w:rsidRPr="00A75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77777777" w:rsidR="00D73B82" w:rsidRPr="00A75D14" w:rsidRDefault="00D73B82" w:rsidP="00920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7CE794" w14:textId="51BD0219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 xml:space="preserve">Лот 1 - Жилое помещение - 106,5 кв. м, адрес: г. Москва, р-н Нагорный, ш. </w:t>
      </w:r>
      <w:proofErr w:type="gramStart"/>
      <w:r w:rsidRPr="00A75D14">
        <w:t>Варшавское</w:t>
      </w:r>
      <w:proofErr w:type="gramEnd"/>
      <w:r w:rsidRPr="00A75D14">
        <w:t>, д. 94, кв. 108, кадастровый номер 77:05:0003005:8164, ограничения и обременения: зарегистрировано 7 человек, из них 2 несовершеннолетних - 18 800 000,00 руб.</w:t>
      </w:r>
    </w:p>
    <w:p w14:paraId="2ACCE8DE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  - Жилой дом - 13 кв. м, земельный участок - 681 кв. м, адрес: Костромская обл., Костромской р-н, д. Уварово, д. 26, кадастровые номера 44:07:022501:174, 44:07:022501:27, для ведения личного подсобного хозяйства, ограничения и обременения: информация о зарегистрированных лицах отсутствует  - 495 000,00 руб.</w:t>
      </w:r>
    </w:p>
    <w:p w14:paraId="120E46CC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 xml:space="preserve">Лот 3  - Нежилое помещение - 358,86 кв. м, 359/498 долей в праве общей долевой собственности на земельный участок - 362 кв. м, адрес: </w:t>
      </w:r>
      <w:proofErr w:type="gramStart"/>
      <w:r w:rsidRPr="00A75D14">
        <w:t>Костромская</w:t>
      </w:r>
      <w:proofErr w:type="gramEnd"/>
      <w:r w:rsidRPr="00A75D14">
        <w:t xml:space="preserve"> обл., </w:t>
      </w:r>
      <w:proofErr w:type="spellStart"/>
      <w:r w:rsidRPr="00A75D14">
        <w:t>Нерехтский</w:t>
      </w:r>
      <w:proofErr w:type="spellEnd"/>
      <w:r w:rsidRPr="00A75D14">
        <w:t xml:space="preserve"> р-н, г. Нерехта, ул. Красноармейская, д. 15, кадастровые номера 44:13:140505:138, 44:13:140505:8, для объектов общественно-делового значения, ограничения и обременения: нежилое помещение находится в здании, являющемся памятником градостроительства и архитектуры – здание ассигнационного банка  - 14 611 517,24 руб.</w:t>
      </w:r>
    </w:p>
    <w:p w14:paraId="48BEB1C9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 xml:space="preserve">Лот 4  - Земельный участок - 800 кв. м, адрес: местоположение установлено относительно ориентира, расположенного в границах участка, почтовый адрес ориентира: Костромская обл., Костромской р-н, г. Кострома, ул. </w:t>
      </w:r>
      <w:proofErr w:type="spellStart"/>
      <w:r w:rsidRPr="00A75D14">
        <w:t>Михалевская</w:t>
      </w:r>
      <w:proofErr w:type="spellEnd"/>
      <w:r w:rsidRPr="00A75D14">
        <w:t>, д. 22, кадастровый номер 44:27:080405:72, для эксплуатации индивидуального жилого дома  - 2 420 000,00 руб.</w:t>
      </w:r>
    </w:p>
    <w:p w14:paraId="56B75644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5  - Жилое помещение - 48,5 кв. м, адрес: Костромская область, г. Кострома, ул. Центральная, д. 29, кв. 13, кадастровый номер 44:27:070234:1070, ограничения и обременения: отсутствуют права третьих лиц  - 1 960 000,00 руб.</w:t>
      </w:r>
    </w:p>
    <w:p w14:paraId="52755E45" w14:textId="51865768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 xml:space="preserve">Лот 6 - </w:t>
      </w:r>
      <w:proofErr w:type="spellStart"/>
      <w:r w:rsidRPr="00A75D14">
        <w:t>Volkswagen</w:t>
      </w:r>
      <w:proofErr w:type="spellEnd"/>
      <w:r w:rsidRPr="00A75D14">
        <w:t xml:space="preserve"> MULTIVAN, черный, 2005, 750 000-800 000 км, 3.2 МТ (235 л. с.), бензин, передний, VIN WV2ZZZ7HZ5H095894, г. </w:t>
      </w:r>
      <w:proofErr w:type="gramStart"/>
      <w:r w:rsidRPr="00A75D14">
        <w:t>Видное</w:t>
      </w:r>
      <w:proofErr w:type="gramEnd"/>
      <w:r w:rsidRPr="00A75D14">
        <w:t xml:space="preserve"> - 350 000,00 руб.</w:t>
      </w:r>
    </w:p>
    <w:p w14:paraId="7BAE68A9" w14:textId="29D41A82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 xml:space="preserve">Лот 7 - Банкомат </w:t>
      </w:r>
      <w:proofErr w:type="gramStart"/>
      <w:r w:rsidRPr="00A75D14">
        <w:t>АТМ</w:t>
      </w:r>
      <w:proofErr w:type="gramEnd"/>
      <w:r w:rsidRPr="00A75D14">
        <w:t xml:space="preserve"> SelfServ22 - 2 шт., г. Москва - 1 496 106,62 руб.</w:t>
      </w:r>
    </w:p>
    <w:p w14:paraId="6CF2154D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8  - Сортировщики банкнот и платежные терминалы (22 поз.), г. Москва  - 3 241 271,23 руб.</w:t>
      </w:r>
    </w:p>
    <w:p w14:paraId="1E281932" w14:textId="7AB3746C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9 - Права требования к 2 юридическим лицам, ООО "</w:t>
      </w:r>
      <w:proofErr w:type="spellStart"/>
      <w:r w:rsidRPr="00A75D14">
        <w:t>Фармагрупп</w:t>
      </w:r>
      <w:proofErr w:type="spellEnd"/>
      <w:r w:rsidRPr="00A75D14">
        <w:t>", ИНН 4401151276, КД 296/2017-00-КЛ от 15.12.2017, ООО "</w:t>
      </w:r>
      <w:proofErr w:type="spellStart"/>
      <w:r w:rsidRPr="00A75D14">
        <w:t>Фармпрестиж</w:t>
      </w:r>
      <w:proofErr w:type="spellEnd"/>
      <w:r w:rsidRPr="00A75D14">
        <w:t>", ИНН 4401153467, КД 302/2017-00-КЛ от 19.12.2017 (8 405 698,62 руб.)  - 8 405 698,62 руб.</w:t>
      </w:r>
    </w:p>
    <w:p w14:paraId="035B4E23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10  - Права требования к 2 юридическим лицам, ООО "</w:t>
      </w:r>
      <w:proofErr w:type="spellStart"/>
      <w:r w:rsidRPr="00A75D14">
        <w:t>Радамед</w:t>
      </w:r>
      <w:proofErr w:type="spellEnd"/>
      <w:r w:rsidRPr="00A75D14">
        <w:t>", ИНН 3702119108, КД 303/2017-00-КЛ от 20.12.2017, ООО "ПОЛЬЗА", ИНН 7713409568, КД 299/2017-00-КЛ от 18.12.2017 (9 507 495,90 руб.)  - 9 507 495,90 руб.</w:t>
      </w:r>
    </w:p>
    <w:p w14:paraId="60D14651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11  - ООО "Гамма", ИНН 4401156796, КД 169/2017-00-КЛ от 05.06.2017, КД 252/2017-00-КЛ от 26.10.2017, КД 7034-2016 от 02.02.2016 (53 445 222,05 руб.)  - 53 445 222,05 руб.</w:t>
      </w:r>
    </w:p>
    <w:p w14:paraId="578374B4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lastRenderedPageBreak/>
        <w:t>Лот 12  - ООО "ТРЭЙДИНГ СТЭМП", ИНН 4401147368, КД 237/2017-00-КЛ от 29.09.2017, 256/2017-00-КЛ от 08.11.2017, 298/2017-00-КЛ от 15.12.2017 (112 690 705,92 руб.)  - 112 690 705,92 руб.</w:t>
      </w:r>
    </w:p>
    <w:p w14:paraId="69211114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 xml:space="preserve">Лот 13  - ООО "КАРЭНСИ", ИНН 7604252444, КД 170/2017-00-КЛ от 05.06.2017, КД 219/2017-00-КЛ от 18.08.2017, КД 222/2017-00-КЛ от 22.08.2017, КД 235/2017-00-КЛ от 27.09.2017, КД 259/2017-00-КЛ от 09.11.2017, КД 263/2017-00-КЛ </w:t>
      </w:r>
      <w:proofErr w:type="gramStart"/>
      <w:r w:rsidRPr="00A75D14">
        <w:t>от</w:t>
      </w:r>
      <w:proofErr w:type="gramEnd"/>
      <w:r w:rsidRPr="00A75D14">
        <w:t xml:space="preserve"> 12.01.2018, 276/2017-00-КЛ </w:t>
      </w:r>
      <w:proofErr w:type="gramStart"/>
      <w:r w:rsidRPr="00A75D14">
        <w:t>от</w:t>
      </w:r>
      <w:proofErr w:type="gramEnd"/>
      <w:r w:rsidRPr="00A75D14">
        <w:t xml:space="preserve"> 21.11.2017 (101 644 007,67 руб.)  - 101 644 007,67 руб.</w:t>
      </w:r>
    </w:p>
    <w:p w14:paraId="3499177D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14  - ООО "ИЗОБИЛИЕ", ИНН 4401060389, КД 001/2018-00-КЛ от 17.01.2018, КД 243/2017-00-КЛ от 04.10.2017, КД 291/2017-00-КЛ от 06.12.2017, решение Арбитражного суда Костромской обл. от 21.06.2019 по делу № А31-13876/2018 (100 074 959,70 руб.)  - 100 074 959,70 руб.</w:t>
      </w:r>
    </w:p>
    <w:p w14:paraId="7026ED79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15  - ООО "Стандарт", ИНН 3702737464, КД 004/2018-00-КЛ от 30.01.2018, КД 018/2018-00-КЛ от 27.03.2018, решение Арбитражного суда Костромской обл. по делу № А31-14752/2018 от 11.02.2019 (86 174 671,22 руб.)  - 86 174 671,22 руб.</w:t>
      </w:r>
    </w:p>
    <w:p w14:paraId="20713DB6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16  - ООО "ЛИБЕР", ИНН 4431001648, КД 264/2017-00-КЛ от 10.11.2017, КД 305/2017-00-КЛ от 21.12.2017, КД 7032-2016 от 02.02.2016 (115 538 314,93 руб.)  - 115 538 314,93 руб.</w:t>
      </w:r>
    </w:p>
    <w:p w14:paraId="3359213F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17  - ООО "Триумф", ИНН 4401153298, КД 231/2017-00-КЛ от 11.09.2017, КД 273/2017-00-КЛ от 17.11.2017, решение Арбитражного суда Костромской обл. по делу № А31-14556/2018 от 14.06.2019 (78 281 092,60 руб.)  - 78 281 092,60 руб.</w:t>
      </w:r>
    </w:p>
    <w:p w14:paraId="7D5D3537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18  - ООО "МАГНУМ", ИНН 4401147375, КД 002/2018-00-КЛ от 18.01.2018, КД 248/2017-00-КЛ от 16.10.2017 (52 051 887,14 руб.)  - 52 051 887,14 руб.</w:t>
      </w:r>
    </w:p>
    <w:p w14:paraId="7BCF7C2F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19  - ООО "Костромской бройлер", ИНН 4414015376, КД 007/2018-00-КЛ от 09.02.2018, решение Арбитражного суда Костромской обл. по делу № А31-14066/2018 от 18.02.2019 (31 498 807,39 руб.)  - 31 498 807,39 руб.</w:t>
      </w:r>
    </w:p>
    <w:p w14:paraId="61DC04FE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20  - ООО "Купец", ИНН 4401143853, КД 234/2017-00-КЛ от 21.09.2017,КД 285/2017-00-КЛ от 23.11.2017, решение Арбитражного суда Костромской обл. по делу № А31-14064/2018 от 21.06.2019 (13 048 356,72 руб.)  - 13 048 356,72 руб.</w:t>
      </w:r>
    </w:p>
    <w:p w14:paraId="50B87018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21  - ООО "Тренд Бизнес", ИНН 4401130678, КД 190/2017-00-КЛ от 13.07.2017 (10 070 516,45 руб.)  - 10 070 516,45 руб.</w:t>
      </w:r>
    </w:p>
    <w:p w14:paraId="4EB1312B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22  - ООО "</w:t>
      </w:r>
      <w:proofErr w:type="spellStart"/>
      <w:r w:rsidRPr="00A75D14">
        <w:t>Риада</w:t>
      </w:r>
      <w:proofErr w:type="spellEnd"/>
      <w:r w:rsidRPr="00A75D14">
        <w:t>", ИНН 3703046886, КД 7001-2014 от 30.01.2014, КД 4896-2013 от 21.08.2013, КД 4962-2013 от 26.09.2013, КД 5109-2014 от 12.03.2014 (26 384 363,18 руб.)  - 26 384 363,18 руб.</w:t>
      </w:r>
    </w:p>
    <w:p w14:paraId="7EB82066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23  - ООО "</w:t>
      </w:r>
      <w:proofErr w:type="spellStart"/>
      <w:r w:rsidRPr="00A75D14">
        <w:t>Белпрод</w:t>
      </w:r>
      <w:proofErr w:type="spellEnd"/>
      <w:r w:rsidRPr="00A75D14">
        <w:t>", ИНН 3702109283, КД 278/2017-00-КЛ от 16.11.2017, КД 271/2017-00-КЛ от 16.11.2017 (31 122 723,84 руб.)  - 31 122 723,84 руб.</w:t>
      </w:r>
    </w:p>
    <w:p w14:paraId="78BFEAD4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24  - ООО "Нюанс", ИНН 3702164929, КД 280/2017-00-КЛ от 22.11.2017, КД 262/2017-00-КЛ от 10.11.2017 (20 727 642,47 руб.)  - 20 727 642,47 руб.</w:t>
      </w:r>
    </w:p>
    <w:p w14:paraId="75A0B7EE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25  - ООО "Объединённые мясокомбинаты", ИНН 4401159839, КД 015/2018-00-КЛ от 06.03.2018, решение Арбитражного суда Костромской обл. от 23.04.2019 по делу № А31-397/2019 (62 454 377,64 руб.)  - 62 454 377,64 руб.</w:t>
      </w:r>
    </w:p>
    <w:p w14:paraId="31BD1B79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26  - ООО "</w:t>
      </w:r>
      <w:proofErr w:type="spellStart"/>
      <w:r w:rsidRPr="00A75D14">
        <w:t>Продсервис</w:t>
      </w:r>
      <w:proofErr w:type="spellEnd"/>
      <w:r w:rsidRPr="00A75D14">
        <w:t>", ИНН 3701047933, КД 4910-2013 от 03.09.2013, КД 5086-2014 от 20.02.2014 (13 312 695,89 руб.)  - 13 312 695,89 руб.</w:t>
      </w:r>
    </w:p>
    <w:p w14:paraId="3ED3CE18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27  - ООО "</w:t>
      </w:r>
      <w:proofErr w:type="spellStart"/>
      <w:r w:rsidRPr="00A75D14">
        <w:t>Слати</w:t>
      </w:r>
      <w:proofErr w:type="spellEnd"/>
      <w:r w:rsidRPr="00A75D14">
        <w:t>", ИНН 4401131270, КД 232/2017-00-КЛ от 19.09.2017, решение Арбитражного суда Костромской обл. от 14.03.2019 по делу № А31-1252/2019 (26 404 794,53 руб.)  - 26 404 794,53 руб.</w:t>
      </w:r>
    </w:p>
    <w:p w14:paraId="5E964017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28  - ООО "</w:t>
      </w:r>
      <w:proofErr w:type="spellStart"/>
      <w:r w:rsidRPr="00A75D14">
        <w:t>Торглайн</w:t>
      </w:r>
      <w:proofErr w:type="spellEnd"/>
      <w:r w:rsidRPr="00A75D14">
        <w:t>", ИНН 3701047940, КД 4898-2013 от 22.08.2013, КД 4966-2013 от 26.09.2013, КД 5088-2014 от 21.02.2014 (11 074 647,33 руб.)  - 11 074 647,33 руб.</w:t>
      </w:r>
    </w:p>
    <w:p w14:paraId="4525963C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29  - ООО "Трейд Классик", ИНН 3703046893, КД 5119-2014 от 18.03.2014, КД 4916-2013 от 05.09.2013 (7 713 546,56 руб.)  - 7 713 546,56 руб.</w:t>
      </w:r>
    </w:p>
    <w:p w14:paraId="4E015A81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30  - ООО "Трюфель", ИНН 3702151951, КД 281/2017-00-КЛ от 23.11.2017, КД 284/2017-00-КЛ от 23.11.2017 (31 248 469,02 руб.)  - 31 248 469,02 руб.</w:t>
      </w:r>
    </w:p>
    <w:p w14:paraId="24F9F77C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lastRenderedPageBreak/>
        <w:t>Лот 31  - ООО "Элит Плюс", ИНН 3702689041, КД 5017-2013 от 08.11.2013, КД 5168-2014 от 03.06.2014 (14 184 349,32 руб.)  - 14 184 349,32 руб.</w:t>
      </w:r>
    </w:p>
    <w:p w14:paraId="249803C0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32  - ООО "</w:t>
      </w:r>
      <w:proofErr w:type="spellStart"/>
      <w:r w:rsidRPr="00A75D14">
        <w:t>ЛидерТорг</w:t>
      </w:r>
      <w:proofErr w:type="spellEnd"/>
      <w:r w:rsidRPr="00A75D14">
        <w:t>", ИНН 3701047958, КД 5236-2014 от 30.07.2014, КД 4900-2013 от 22.08.2013 (7 332 917,28 руб.)  - 7 332 917,28 руб.</w:t>
      </w:r>
    </w:p>
    <w:p w14:paraId="76D49CF6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33  - ООО "</w:t>
      </w:r>
      <w:proofErr w:type="spellStart"/>
      <w:r w:rsidRPr="00A75D14">
        <w:t>ТоргАльянс</w:t>
      </w:r>
      <w:proofErr w:type="spellEnd"/>
      <w:r w:rsidRPr="00A75D14">
        <w:t>", ИНН 3701047919, КД 4926-2013 от 09.09.2013, КД 5225-2014 от 23.07.2014 (6 570 416,41 руб.)  - 6 570 416,41 руб.</w:t>
      </w:r>
    </w:p>
    <w:p w14:paraId="55967CC1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34  - ООО "</w:t>
      </w:r>
      <w:proofErr w:type="spellStart"/>
      <w:r w:rsidRPr="00A75D14">
        <w:t>Лайт</w:t>
      </w:r>
      <w:proofErr w:type="spellEnd"/>
      <w:r w:rsidRPr="00A75D14">
        <w:t>", ИНН 4401156813, КД 150/2017-00-КЛ от 12.05.2017, КД 176/2017-00-КЛ, 250/2017-00-КЛ, КД 290/2017-00-КЛ от 04.12.2017, решение Арбитражного суда Костромской обл. от 21.06.2019 по делу № А31-13880/2018 (83 968 989,56 руб.)  - 83 968 989,56 руб.</w:t>
      </w:r>
    </w:p>
    <w:p w14:paraId="093CEDD4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35  - ООО "Каскад", ИНН 3702730395, КД 003/2018-00-КЛ от 23.01.2018, КД 009/2018-00-КЛ от 20.02.2018, КД 174/2017-00-КЛ от 09.06.2017, решение Арбитражного суда Костромской обл. от 01.03.2019 по делу № А31-13929/2018 (115 213 734,10 руб.)  - 115 213 734,10 руб.</w:t>
      </w:r>
    </w:p>
    <w:p w14:paraId="017C9F35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36  - ООО "Дельта", ИНН 4345361573, КД 193/2017-00-КЛ от 21.07.2017 (41 065 804,12 руб.)  - 41 065 804,12 руб.</w:t>
      </w:r>
    </w:p>
    <w:p w14:paraId="24F468C8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37  - ООО "КОНДОР", ИНН 4401161154, КД 294/2017-00-КЛ от 14.12.2017, КД 142/2017-00-КЛ от 04.05.2017, КД 180/2017-00-КЛ от 09.06.2017, КД 249/2017-00-КЛ от 17.10.2017, решение Арбитражного суда Костромской обл. от 21.06.2019 по делу № А31-13881/2018 (44 342 793,68 руб.)  - 44 342 793,68 руб.</w:t>
      </w:r>
    </w:p>
    <w:p w14:paraId="4F6480CC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38  - ООО "</w:t>
      </w:r>
      <w:proofErr w:type="spellStart"/>
      <w:r w:rsidRPr="00A75D14">
        <w:t>МаксПрод</w:t>
      </w:r>
      <w:proofErr w:type="spellEnd"/>
      <w:r w:rsidRPr="00A75D14">
        <w:t>", ИНН 3701049271, КД 270/2017-00-КЛ от 15.11.2017 (10 477 702,74 руб.)  - 10 477 702,74 руб.</w:t>
      </w:r>
    </w:p>
    <w:p w14:paraId="5DADE3AB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39  - ООО "</w:t>
      </w:r>
      <w:proofErr w:type="spellStart"/>
      <w:r w:rsidRPr="00A75D14">
        <w:t>Мегапрод</w:t>
      </w:r>
      <w:proofErr w:type="spellEnd"/>
      <w:r w:rsidRPr="00A75D14">
        <w:t>", ИНН 7604236587, КД 4894-2013 от 20.08.2013, КД 5035-2013 от 25.11.2013, КД 5126-2014 от 02.04.2014 (39 186 272,89 руб.)  - 39 186 272,89 руб.</w:t>
      </w:r>
    </w:p>
    <w:p w14:paraId="7303F946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40  - ООО "ФАРМЛИГА", ИНН 4401026701, КД 207/2017-00-КЛ от 14.08.2017, КД 297/2017-00-КЛ от 15.12.2017 (8 466 872,62 руб.)  - 8 466 872,62 руб.</w:t>
      </w:r>
    </w:p>
    <w:p w14:paraId="7A7EF0AE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41  - ООО "</w:t>
      </w:r>
      <w:proofErr w:type="spellStart"/>
      <w:r w:rsidRPr="00A75D14">
        <w:t>ФармаМед</w:t>
      </w:r>
      <w:proofErr w:type="spellEnd"/>
      <w:r w:rsidRPr="00A75D14">
        <w:t>", ИНН 4401161997, КД 300/2017-00-КЛ от 18.12.2017 (5 567 978,09 руб.)  - 5 567 978,09 руб.</w:t>
      </w:r>
    </w:p>
    <w:p w14:paraId="72E445F5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42  - ООО "ИМПЕРИАЛ", ИНН 3704009100, КД 192/2017-00-КЛ от 13.07.2017, КД 205/2017-00-КЛ от 10.08.2017, КД 247/2017-00-КЛ от 13.10.2017, КД 267/2017-00-КЛ от 13.11.2017 (99 797 413,97 руб.)  - 99 797 413,97 руб.</w:t>
      </w:r>
    </w:p>
    <w:p w14:paraId="3A5CC6DC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43  - ООО "Спектр", ИНН 7327069652, КД 152/2017-00-КЛ от 12.05.2017, КД 254/2017-00-КЛ от 27.10.2017, КД 286/2017-00-КЛ от 27.11.2017 (120 060 001,90 руб.)  - 120 060 001,90 руб.</w:t>
      </w:r>
    </w:p>
    <w:p w14:paraId="1445AD55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44  - ООО "</w:t>
      </w:r>
      <w:proofErr w:type="spellStart"/>
      <w:r w:rsidRPr="00A75D14">
        <w:t>Медздрав</w:t>
      </w:r>
      <w:proofErr w:type="spellEnd"/>
      <w:r w:rsidRPr="00A75D14">
        <w:t>", ИНН 7602127166, КД 301/2017-00-КЛ от 19.12.2017, решение Арбитражного суда Костромской обл. от 17.05.2019 по делу № А31-762/2019 (6 690 219,18 руб.)  - 6 690 219,18 руб.</w:t>
      </w:r>
    </w:p>
    <w:p w14:paraId="50174D53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45  - ООО "Эллада", ИНН 7606089296, КД 5071-2015 от 26.03.2015, КД 5105-2015 от 06.05.2015, КД 5208-2014 от 03.07.2014, КД 5256-2014 от 28.08.2014, КД 5292-2014 от 09.10.2014, КД 7221-2016 от 30.06.2016 (68 650 425,53 руб.)  - 68 650 425,53 руб.</w:t>
      </w:r>
    </w:p>
    <w:p w14:paraId="28FE52E1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46  - ОАО "АК "ТРАНСАЭРО", ИНН 5701000985, определение АС г. Санкт-Петербурга и Ленинградской обл. от 22.04.2016 по делу А56-75891/2015 о включении в РТК третьей очереди, находится в стадии банкротства (27 509 606,06 руб.)  - 27 509 606,06 руб.</w:t>
      </w:r>
    </w:p>
    <w:p w14:paraId="3FBE4087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5D14">
        <w:t>Лот 47  - ОАО "РЖД - развитие вокзалов", ИНН 7709832072, определение АС г. Москвы от 05.05.2017 по делу А40-62110/15 о включении в РТК третьей очереди, находится в стадии банкротства (27 680 064,75 руб.)  - 27 680 064,75 руб.</w:t>
      </w:r>
    </w:p>
    <w:p w14:paraId="2207658D" w14:textId="77777777" w:rsidR="002D3A44" w:rsidRPr="00A75D14" w:rsidRDefault="002D3A44" w:rsidP="00920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75D14">
        <w:t>Лот 48  - Права требования к 392 физическим лицам, г. Москва (42 849 548,58 руб.)  - 42 849 548,58 руб.</w:t>
      </w:r>
    </w:p>
    <w:p w14:paraId="29BABB13" w14:textId="10CF8C4C" w:rsidR="00421D4D" w:rsidRPr="00A75D14" w:rsidRDefault="00421D4D" w:rsidP="002D3A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75D1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75D1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75D1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75D1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75D1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22ABC029" w:rsidR="00D73B82" w:rsidRPr="00A75D14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75D14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3A44" w:rsidRPr="00A75D14">
        <w:t>5 (пять)</w:t>
      </w:r>
      <w:r w:rsidRPr="00A75D1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08077D84" w:rsidR="00421D4D" w:rsidRPr="00A75D14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1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A75D1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D3A44" w:rsidRPr="00A75D14">
        <w:rPr>
          <w:rFonts w:ascii="Times New Roman" w:hAnsi="Times New Roman" w:cs="Times New Roman"/>
          <w:b/>
          <w:sz w:val="24"/>
          <w:szCs w:val="24"/>
        </w:rPr>
        <w:t>25 ноября 2019</w:t>
      </w:r>
      <w:r w:rsidRPr="00A75D1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75D14">
        <w:rPr>
          <w:rFonts w:ascii="Times New Roman" w:hAnsi="Times New Roman" w:cs="Times New Roman"/>
          <w:sz w:val="24"/>
          <w:szCs w:val="24"/>
        </w:rPr>
        <w:t xml:space="preserve"> </w:t>
      </w:r>
      <w:r w:rsidRPr="00A75D14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A75D1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A75D1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A75D14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Время окончания Торгов:</w:t>
      </w:r>
    </w:p>
    <w:p w14:paraId="720F75B5" w14:textId="77777777" w:rsidR="00D73B82" w:rsidRPr="00A75D14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A75D14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2BFD3D8D" w:rsidR="00421D4D" w:rsidRPr="00A75D14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В случае</w:t>
      </w:r>
      <w:proofErr w:type="gramStart"/>
      <w:r w:rsidRPr="00A75D14">
        <w:rPr>
          <w:color w:val="000000"/>
        </w:rPr>
        <w:t>,</w:t>
      </w:r>
      <w:proofErr w:type="gramEnd"/>
      <w:r w:rsidRPr="00A75D14">
        <w:rPr>
          <w:color w:val="000000"/>
        </w:rPr>
        <w:t xml:space="preserve"> если по итогам Торгов, назначенных на </w:t>
      </w:r>
      <w:r w:rsidR="002D3A44" w:rsidRPr="00A75D14">
        <w:rPr>
          <w:color w:val="000000"/>
        </w:rPr>
        <w:t>25 ноября 2019</w:t>
      </w:r>
      <w:r w:rsidRPr="00A75D14">
        <w:rPr>
          <w:color w:val="000000"/>
        </w:rPr>
        <w:t xml:space="preserve"> г., лоты не реализованы, то в 14:00 часов по московскому времени </w:t>
      </w:r>
      <w:r w:rsidR="002D3A44" w:rsidRPr="00A75D14">
        <w:rPr>
          <w:b/>
        </w:rPr>
        <w:t>20 января 2020</w:t>
      </w:r>
      <w:r w:rsidRPr="00A75D14">
        <w:rPr>
          <w:b/>
        </w:rPr>
        <w:t xml:space="preserve"> г.</w:t>
      </w:r>
      <w:r w:rsidRPr="00A75D14">
        <w:t xml:space="preserve"> </w:t>
      </w:r>
      <w:r w:rsidRPr="00A75D14">
        <w:rPr>
          <w:color w:val="000000"/>
        </w:rPr>
        <w:t>на ЭТП</w:t>
      </w:r>
      <w:r w:rsidRPr="00A75D14">
        <w:t xml:space="preserve"> </w:t>
      </w:r>
      <w:r w:rsidRPr="00A75D14">
        <w:rPr>
          <w:color w:val="000000"/>
        </w:rPr>
        <w:t>будут проведены</w:t>
      </w:r>
      <w:r w:rsidRPr="00A75D14">
        <w:rPr>
          <w:b/>
          <w:bCs/>
          <w:color w:val="000000"/>
        </w:rPr>
        <w:t xml:space="preserve"> повторные Торги </w:t>
      </w:r>
      <w:r w:rsidRPr="00A75D1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A75D14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Оператор ЭТП (далее – Оператор) обеспечивает проведение Торгов.</w:t>
      </w:r>
    </w:p>
    <w:p w14:paraId="4494578C" w14:textId="20D837B8" w:rsidR="00421D4D" w:rsidRPr="00A75D14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75D1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A75D14">
        <w:rPr>
          <w:color w:val="000000"/>
        </w:rPr>
        <w:t>ервых Торгах начинается в 00:00</w:t>
      </w:r>
      <w:r w:rsidRPr="00A75D14">
        <w:rPr>
          <w:color w:val="000000"/>
        </w:rPr>
        <w:t xml:space="preserve"> часов по московскому времени </w:t>
      </w:r>
      <w:r w:rsidR="002D3A44" w:rsidRPr="00A75D14">
        <w:t>08 октября 2019</w:t>
      </w:r>
      <w:r w:rsidRPr="00A75D14">
        <w:t xml:space="preserve"> г.</w:t>
      </w:r>
      <w:r w:rsidRPr="00A75D14">
        <w:rPr>
          <w:color w:val="000000"/>
        </w:rPr>
        <w:t>, а на участие в пов</w:t>
      </w:r>
      <w:r w:rsidR="0068731E" w:rsidRPr="00A75D14">
        <w:rPr>
          <w:color w:val="000000"/>
        </w:rPr>
        <w:t>торных Торгах начинается в 00:00</w:t>
      </w:r>
      <w:r w:rsidRPr="00A75D14">
        <w:rPr>
          <w:color w:val="000000"/>
        </w:rPr>
        <w:t xml:space="preserve"> часов по московскому времени </w:t>
      </w:r>
      <w:r w:rsidR="002D3A44" w:rsidRPr="00A75D14">
        <w:t>03 декабря 2019</w:t>
      </w:r>
      <w:r w:rsidRPr="00A75D14">
        <w:t xml:space="preserve"> г.</w:t>
      </w:r>
      <w:r w:rsidRPr="00A75D1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75D1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9EF7985" w14:textId="6F3B35BC" w:rsidR="00D73B82" w:rsidRPr="00A75D14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5D1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A75D14">
        <w:rPr>
          <w:b/>
          <w:color w:val="000000"/>
        </w:rPr>
        <w:t xml:space="preserve"> лоты </w:t>
      </w:r>
      <w:r w:rsidR="00920A30" w:rsidRPr="00A75D14">
        <w:rPr>
          <w:b/>
          <w:color w:val="000000"/>
        </w:rPr>
        <w:t>1-2, 4-48</w:t>
      </w:r>
      <w:r w:rsidRPr="00A75D14">
        <w:rPr>
          <w:color w:val="000000"/>
        </w:rPr>
        <w:t>, не реализованные на повторных Торгах, а также</w:t>
      </w:r>
      <w:r w:rsidR="00920A30" w:rsidRPr="00A75D14">
        <w:rPr>
          <w:b/>
          <w:color w:val="000000"/>
        </w:rPr>
        <w:t xml:space="preserve"> лот</w:t>
      </w:r>
      <w:r w:rsidR="00A93330" w:rsidRPr="00A75D14">
        <w:rPr>
          <w:b/>
          <w:color w:val="000000"/>
        </w:rPr>
        <w:t xml:space="preserve"> </w:t>
      </w:r>
      <w:r w:rsidR="00920A30" w:rsidRPr="00A75D14">
        <w:rPr>
          <w:b/>
          <w:color w:val="000000"/>
        </w:rPr>
        <w:t>3</w:t>
      </w:r>
      <w:r w:rsidRPr="00A75D14">
        <w:rPr>
          <w:color w:val="000000"/>
        </w:rPr>
        <w:t>, выставляются на Торги ППП.</w:t>
      </w:r>
    </w:p>
    <w:p w14:paraId="351C951C" w14:textId="77777777" w:rsidR="00FA56BB" w:rsidRPr="00A75D14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A75D14">
        <w:rPr>
          <w:b/>
          <w:bCs/>
          <w:color w:val="000000"/>
        </w:rPr>
        <w:t>Торги ППП</w:t>
      </w:r>
      <w:r w:rsidRPr="00A75D14">
        <w:rPr>
          <w:color w:val="000000"/>
          <w:shd w:val="clear" w:color="auto" w:fill="FFFFFF"/>
        </w:rPr>
        <w:t xml:space="preserve"> будут проведены на ЭТП</w:t>
      </w:r>
      <w:r w:rsidR="00FA56BB" w:rsidRPr="00A75D14">
        <w:rPr>
          <w:color w:val="000000"/>
          <w:shd w:val="clear" w:color="auto" w:fill="FFFFFF"/>
        </w:rPr>
        <w:t>:</w:t>
      </w:r>
    </w:p>
    <w:p w14:paraId="431586C2" w14:textId="3C9A6389" w:rsidR="00D73B82" w:rsidRPr="00A75D14" w:rsidRDefault="00FA5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  <w:shd w:val="clear" w:color="auto" w:fill="FFFFFF"/>
        </w:rPr>
        <w:t>по лотам 1-8:</w:t>
      </w:r>
      <w:r w:rsidR="00421D4D" w:rsidRPr="00A75D14">
        <w:rPr>
          <w:b/>
          <w:color w:val="000000"/>
          <w:shd w:val="clear" w:color="auto" w:fill="FFFFFF"/>
        </w:rPr>
        <w:t xml:space="preserve"> </w:t>
      </w:r>
      <w:r w:rsidR="00421D4D" w:rsidRPr="00A75D14">
        <w:rPr>
          <w:b/>
          <w:bCs/>
          <w:color w:val="000000"/>
        </w:rPr>
        <w:t xml:space="preserve">с </w:t>
      </w:r>
      <w:r w:rsidR="002D3A44" w:rsidRPr="00A75D14">
        <w:rPr>
          <w:b/>
          <w:bCs/>
          <w:color w:val="000000"/>
        </w:rPr>
        <w:t>27 января 2020</w:t>
      </w:r>
      <w:r w:rsidR="00D73B82" w:rsidRPr="00A75D14">
        <w:rPr>
          <w:b/>
          <w:bCs/>
          <w:color w:val="000000"/>
        </w:rPr>
        <w:t xml:space="preserve"> г. по </w:t>
      </w:r>
      <w:r w:rsidR="00BE1170" w:rsidRPr="00A75D14">
        <w:rPr>
          <w:b/>
          <w:bCs/>
          <w:color w:val="000000"/>
        </w:rPr>
        <w:t>18 мая 2020</w:t>
      </w:r>
      <w:r w:rsidR="00D73B82" w:rsidRPr="00A75D14">
        <w:rPr>
          <w:b/>
          <w:bCs/>
          <w:color w:val="000000"/>
        </w:rPr>
        <w:t xml:space="preserve"> г.</w:t>
      </w:r>
      <w:r w:rsidRPr="00A75D14">
        <w:rPr>
          <w:b/>
          <w:color w:val="000000"/>
        </w:rPr>
        <w:t>;</w:t>
      </w:r>
    </w:p>
    <w:p w14:paraId="09E945EB" w14:textId="594A6B13" w:rsidR="00BE1170" w:rsidRPr="00A75D14" w:rsidRDefault="00BE11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>по лотам 9-45: с 27 января 2020 г. по 13 апреля 2020 г.;</w:t>
      </w:r>
    </w:p>
    <w:p w14:paraId="16CE7799" w14:textId="77B0C0F8" w:rsidR="00BE1170" w:rsidRPr="00A75D14" w:rsidRDefault="00BE11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>по лотам 46-47: с 27 января 2020 г. по 27 мая 2020 г.;</w:t>
      </w:r>
    </w:p>
    <w:p w14:paraId="64A55EB4" w14:textId="19F583A8" w:rsidR="00BE1170" w:rsidRPr="00A75D14" w:rsidRDefault="00BE11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>по лоту 48: с 27 января 2020 г. по 01 июня 2020 г.</w:t>
      </w:r>
    </w:p>
    <w:p w14:paraId="2BDF9718" w14:textId="1D0CC2F6" w:rsidR="00421D4D" w:rsidRPr="00A75D14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75D14">
        <w:rPr>
          <w:color w:val="000000"/>
        </w:rPr>
        <w:t>Заявки на участие в Торгах ППП принима</w:t>
      </w:r>
      <w:r w:rsidR="0068731E" w:rsidRPr="00A75D14">
        <w:rPr>
          <w:color w:val="000000"/>
        </w:rPr>
        <w:t>ются Оператором, начиная с 00:00</w:t>
      </w:r>
      <w:r w:rsidRPr="00A75D14">
        <w:rPr>
          <w:color w:val="000000"/>
        </w:rPr>
        <w:t xml:space="preserve"> часов по московскому времени </w:t>
      </w:r>
      <w:r w:rsidR="002D3A44" w:rsidRPr="00A75D14">
        <w:t>27 января 2020 г</w:t>
      </w:r>
      <w:r w:rsidRPr="00A75D1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BB44CA9" w14:textId="77777777" w:rsidR="00421D4D" w:rsidRPr="00A75D14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75D1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EEDBA2D" w14:textId="77777777" w:rsidR="00421D4D" w:rsidRPr="00A75D14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Оператор обеспечивает проведение Торгов ППП.</w:t>
      </w:r>
    </w:p>
    <w:p w14:paraId="510C0E76" w14:textId="77777777" w:rsidR="00D73B82" w:rsidRPr="00A75D14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Начальные цены продажи лотов устанавливаются следующие:</w:t>
      </w:r>
    </w:p>
    <w:p w14:paraId="5693B4F5" w14:textId="3C4F82DC" w:rsidR="00D73B82" w:rsidRPr="00A75D14" w:rsidRDefault="00B72545" w:rsidP="00C40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b/>
          <w:color w:val="000000"/>
        </w:rPr>
        <w:t>Для лота 1</w:t>
      </w:r>
      <w:r w:rsidR="00A93330" w:rsidRPr="00A75D14">
        <w:rPr>
          <w:b/>
          <w:color w:val="000000"/>
        </w:rPr>
        <w:t>:</w:t>
      </w:r>
    </w:p>
    <w:p w14:paraId="1C197B7A" w14:textId="77777777" w:rsidR="00C40726" w:rsidRPr="00A75D14" w:rsidRDefault="00B72545" w:rsidP="00C40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27 января 2020 г. по 09 марта 2020 г. - в размере начальной цены продажи лота;</w:t>
      </w:r>
    </w:p>
    <w:p w14:paraId="3B5B6FC9" w14:textId="77777777" w:rsidR="0016320F" w:rsidRPr="00A75D14" w:rsidRDefault="00B72545" w:rsidP="00C40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10 марта 2020 г. по 16 марта 2020 г. - в размере 99,00% от начальной цены продажи лота;</w:t>
      </w:r>
    </w:p>
    <w:p w14:paraId="2475A117" w14:textId="77777777" w:rsidR="0016320F" w:rsidRPr="00A75D14" w:rsidRDefault="00B72545" w:rsidP="00C40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17 марта 2020 г. по 23 марта 2020 г. - в размере 98,00% от начальной цены продажи лота;</w:t>
      </w:r>
    </w:p>
    <w:p w14:paraId="74203A3E" w14:textId="77777777" w:rsidR="0016320F" w:rsidRPr="00A75D14" w:rsidRDefault="00B72545" w:rsidP="001632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24 марта 2020 г. по 30 марта 2020 г. - в размере 97,00% от начальной цены продажи лота;</w:t>
      </w:r>
    </w:p>
    <w:p w14:paraId="7BF25416" w14:textId="664EB26F" w:rsidR="00B72545" w:rsidRPr="00A75D14" w:rsidRDefault="00B72545" w:rsidP="001632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31 марта 2020 г. по 06 апреля 2020 г. - в размере 96,00% от начальной цены продажи лота;</w:t>
      </w:r>
    </w:p>
    <w:p w14:paraId="19268082" w14:textId="77777777" w:rsidR="0016320F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D14">
        <w:rPr>
          <w:color w:val="000000"/>
        </w:rPr>
        <w:lastRenderedPageBreak/>
        <w:t>с 07 апреля 2020 г. по 13 апреля 2020 г. - в размере 95,00% от начальной цены продажи лота;</w:t>
      </w:r>
    </w:p>
    <w:p w14:paraId="31528E69" w14:textId="77777777" w:rsidR="0016320F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14 апреля 2020 г. по 20 апреля 2020 г. - в размере 94,00% от начальной цены продажи лота;</w:t>
      </w:r>
    </w:p>
    <w:p w14:paraId="4D6676A8" w14:textId="77777777" w:rsidR="0016320F" w:rsidRPr="00A75D14" w:rsidRDefault="00B72545" w:rsidP="001632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21 апреля 2020 г. по 27 апреля 2020 г. - в размере 93,00% от начальной цены продажи лота;</w:t>
      </w:r>
    </w:p>
    <w:p w14:paraId="25B3AAEE" w14:textId="5248C97C" w:rsidR="00B72545" w:rsidRPr="00A75D14" w:rsidRDefault="00B72545" w:rsidP="001632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28 апреля 2020 г. по 04 мая 2020 г. - в размере 92,00% от начальной цены продажи лота;</w:t>
      </w:r>
    </w:p>
    <w:p w14:paraId="78B137D6" w14:textId="77777777" w:rsidR="00B72545" w:rsidRPr="00A75D14" w:rsidRDefault="00B72545" w:rsidP="00C40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05 мая 2020 г. по 11 мая 2020 г. - в размере 91,00% от начальной цены продажи лота;</w:t>
      </w:r>
    </w:p>
    <w:p w14:paraId="41B8029B" w14:textId="7A514226" w:rsidR="00B72545" w:rsidRPr="00A75D14" w:rsidRDefault="00B72545" w:rsidP="00C407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12 мая 2020 г. по 18 мая 2020 г. - в размере 90,00% от начальной цены продажи лота</w:t>
      </w:r>
      <w:r w:rsidR="00C40726" w:rsidRPr="00A75D14">
        <w:rPr>
          <w:color w:val="000000"/>
        </w:rPr>
        <w:t>.</w:t>
      </w:r>
    </w:p>
    <w:p w14:paraId="12EAE5F2" w14:textId="76730307" w:rsidR="00D73B82" w:rsidRPr="00A75D14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b/>
          <w:color w:val="000000"/>
        </w:rPr>
        <w:t xml:space="preserve">Для </w:t>
      </w:r>
      <w:r w:rsidR="00B72545" w:rsidRPr="00A75D14">
        <w:rPr>
          <w:b/>
          <w:color w:val="000000"/>
        </w:rPr>
        <w:t>лота 2</w:t>
      </w:r>
      <w:r w:rsidRPr="00A75D14">
        <w:rPr>
          <w:b/>
          <w:color w:val="000000"/>
        </w:rPr>
        <w:t>:</w:t>
      </w:r>
    </w:p>
    <w:p w14:paraId="596C6B56" w14:textId="77777777" w:rsidR="00B72545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27 января 2020 г. по 09 марта 2020 г. - в размере начальной цены продажи лота;</w:t>
      </w:r>
    </w:p>
    <w:p w14:paraId="3705DECF" w14:textId="77777777" w:rsidR="0016320F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10 марта 2020 г. по 16 марта 2020 г. - в размере 94,20% от начальной цены продажи лота;</w:t>
      </w:r>
    </w:p>
    <w:p w14:paraId="643C71EC" w14:textId="77777777" w:rsidR="0016320F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17 марта 2020 г. по 23 марта 2020 г. - в размере 88,40% от начальной цены продажи лота;</w:t>
      </w:r>
    </w:p>
    <w:p w14:paraId="7519244C" w14:textId="77777777" w:rsidR="0016320F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24 марта 2020 г. по 30 марта 2020 г. - в размере 82,60% от начальной цены продажи лота;</w:t>
      </w:r>
    </w:p>
    <w:p w14:paraId="08274E96" w14:textId="77777777" w:rsidR="0016320F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31 марта 2020 г. по 06 апреля 2020 г. - в размере 76,80% от начальной цены продажи лота;</w:t>
      </w:r>
    </w:p>
    <w:p w14:paraId="5F9DCE46" w14:textId="77777777" w:rsidR="0016320F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07 апреля 2020 г. по 13 апреля 2020 г. - в размере 71,00% от начальной цены продажи лота;</w:t>
      </w:r>
    </w:p>
    <w:p w14:paraId="628F3670" w14:textId="77777777" w:rsidR="0016320F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14 апреля 2020 г. по 20 апреля 2020 г. - в размере 65,20% от начальной цены продажи лота;</w:t>
      </w:r>
    </w:p>
    <w:p w14:paraId="0C3989CA" w14:textId="2F1F65C0" w:rsidR="00B72545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21 апреля 2020 г. по 27 апреля 2020 г. - в размере 59,40% от начальной цены продажи лота;</w:t>
      </w:r>
    </w:p>
    <w:p w14:paraId="1667BF5C" w14:textId="0888C4F2" w:rsidR="00B72545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28 апреля 2020 г. по 04 мая 2020 г. - в размере 53,60% от начальной цены продажи лота;</w:t>
      </w:r>
    </w:p>
    <w:p w14:paraId="2524F002" w14:textId="26EAC0EB" w:rsidR="00B72545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05 мая 2020 г. по 11 мая 2020 г. - в размере 47,80% от начальной цены продажи лота;</w:t>
      </w:r>
    </w:p>
    <w:p w14:paraId="1518506D" w14:textId="480ECDF8" w:rsidR="00B72545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12 мая 2020 г. по 18 мая 2020 г. - в размере 42,00% от начальной цены продажи лота</w:t>
      </w:r>
      <w:r w:rsidR="00BF4B41" w:rsidRPr="00A75D14">
        <w:rPr>
          <w:color w:val="000000"/>
        </w:rPr>
        <w:t>.</w:t>
      </w:r>
    </w:p>
    <w:p w14:paraId="65D03A86" w14:textId="77777777" w:rsidR="00BF4B41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>Для лота 3</w:t>
      </w:r>
      <w:r w:rsidR="00A93330" w:rsidRPr="00A75D14">
        <w:rPr>
          <w:b/>
          <w:color w:val="000000"/>
        </w:rPr>
        <w:t>:</w:t>
      </w:r>
    </w:p>
    <w:p w14:paraId="121FC2A0" w14:textId="77777777" w:rsidR="00BF4B41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27 января 2020 г. по 09 марта 2020 г. - в размере начальной цены продажи лота;</w:t>
      </w:r>
    </w:p>
    <w:p w14:paraId="66A8F63D" w14:textId="77777777" w:rsidR="00BF4B41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10 марта 2020 г. по 16 марта 2020 г. - в размере 94,00% от начальной цены продажи лота;</w:t>
      </w:r>
    </w:p>
    <w:p w14:paraId="351397EB" w14:textId="77777777" w:rsidR="00BF4B41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17 марта 2020 г. по 23 марта 2020 г. - в размере 88,00% от начальной цены продажи лота;</w:t>
      </w:r>
    </w:p>
    <w:p w14:paraId="6EA47761" w14:textId="77777777" w:rsidR="00BF4B41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24 марта 2020 г. по 30 марта 2020 г. - в размере 82,00% от начальной цены продажи лота;</w:t>
      </w:r>
    </w:p>
    <w:p w14:paraId="0269E7F7" w14:textId="77777777" w:rsidR="00BF4B41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31 марта 2020 г. по 06 апреля 2020 г. - в размере 76,00% от начальной цены продажи лота;</w:t>
      </w:r>
    </w:p>
    <w:p w14:paraId="530DEAF5" w14:textId="77777777" w:rsidR="00BF4B41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07 апреля 2020 г. по 13 апреля 2020 г. - в размере 70,00% от начальной цены продажи лота;</w:t>
      </w:r>
    </w:p>
    <w:p w14:paraId="41CF02ED" w14:textId="4B27DB1E" w:rsidR="00B72545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14 апреля 2020 г. по 20 апреля 2020 г. - в размере 64,00% от начальной цены продажи лота;</w:t>
      </w:r>
    </w:p>
    <w:p w14:paraId="3DB019BC" w14:textId="77777777" w:rsidR="00B72545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21 апреля 2020 г. по 27 апреля 2020 г. - в размере 58,00% от начальной цены продажи лота;</w:t>
      </w:r>
    </w:p>
    <w:p w14:paraId="27D820C2" w14:textId="77777777" w:rsidR="00B72545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28 апреля 2020 г. по 04 мая 2020 г. - в размере 52,00% от начальной цены продажи лота;</w:t>
      </w:r>
    </w:p>
    <w:p w14:paraId="296D75B0" w14:textId="77777777" w:rsidR="00B72545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05 мая 2020 г. по 11 мая 2020 г. - в размере 46,00% от начальной цены продажи лота;</w:t>
      </w:r>
    </w:p>
    <w:p w14:paraId="6748B827" w14:textId="77777777" w:rsidR="00B72545" w:rsidRPr="00A75D14" w:rsidRDefault="00B72545" w:rsidP="00BF4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12 мая 2020 г. по 18 мая 2020 г. - в размере 40,00% от начальной цены продажи лота;</w:t>
      </w:r>
    </w:p>
    <w:p w14:paraId="042068EC" w14:textId="77777777" w:rsidR="00D734BD" w:rsidRPr="00A75D14" w:rsidRDefault="00A93330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>Для лотов</w:t>
      </w:r>
      <w:r w:rsidR="00B72545" w:rsidRPr="00A75D14">
        <w:rPr>
          <w:b/>
          <w:color w:val="000000"/>
        </w:rPr>
        <w:t xml:space="preserve"> 4,5</w:t>
      </w:r>
      <w:r w:rsidRPr="00A75D14">
        <w:rPr>
          <w:b/>
          <w:color w:val="000000"/>
        </w:rPr>
        <w:t>:</w:t>
      </w:r>
    </w:p>
    <w:p w14:paraId="2FFC8304" w14:textId="56241362" w:rsidR="00D734BD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27 января 2020 г. по 09 марта 2020 г. - в размере начальной цены продажи лот</w:t>
      </w:r>
      <w:r w:rsidR="00D734BD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435E5F45" w14:textId="50F74AAF" w:rsidR="00B72545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10 марта 2020 г. по 16 марта 2020 г. - в размере 98,00% от начальной цены продажи лот</w:t>
      </w:r>
      <w:r w:rsidR="00D734BD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45C5CE3A" w14:textId="775B49A7" w:rsidR="00D734BD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lastRenderedPageBreak/>
        <w:t>с 17 марта 2020 г. по 23 марта 2020 г. - в размере 96,00% от начальной цены продажи лот</w:t>
      </w:r>
      <w:r w:rsidR="00D734BD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584F1763" w14:textId="3D56E10F" w:rsidR="00D734BD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24 марта 2020 г. по 30 марта 2020 г. - в размере 94,00% от начальной цены продажи лот</w:t>
      </w:r>
      <w:r w:rsidR="00D734BD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210DC491" w14:textId="5AFDC9C1" w:rsidR="00B72545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31 марта 2020 г. по 06 апреля 2020 г. - в размере 92,00% от начальной цены продажи лот</w:t>
      </w:r>
      <w:r w:rsidR="00D734BD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7E21315D" w14:textId="77777777" w:rsidR="00D734BD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07 апреля 2020 г. по 13 апреля 2020 г. - в размере 90,00% от начальной цены продажи лот</w:t>
      </w:r>
      <w:r w:rsidR="00D734BD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201F2F9E" w14:textId="77777777" w:rsidR="00D734BD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14 апреля 2020 г. по 20 апреля 2020 г. - в размере 88,00% от начальной цены продажи лота;</w:t>
      </w:r>
    </w:p>
    <w:p w14:paraId="19EB70FA" w14:textId="191436D3" w:rsidR="00D734BD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21 апреля 2020 г. по 27 апреля 2020 г. - в размере 86,00% от начальной цены продажи лот</w:t>
      </w:r>
      <w:r w:rsidR="00D734BD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28931DBC" w14:textId="4CBD520C" w:rsidR="00D734BD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28 апреля 2020 г. по 04 мая 2020 г. - в размере 84,00% от начальной цены продажи лот</w:t>
      </w:r>
      <w:r w:rsidR="00D734BD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05804D99" w14:textId="06F421FD" w:rsidR="00B72545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05 мая 2020 г. по 11 мая 2020 г. - в размере 82,00% от начальной цены продажи лот</w:t>
      </w:r>
      <w:r w:rsidR="00D734BD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262D8B39" w14:textId="7438E5FA" w:rsidR="00B72545" w:rsidRPr="00A75D14" w:rsidRDefault="00B72545" w:rsidP="00D73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12 мая 2020 г. по 18 мая 2020 г. - в размере 80,00% от начальной цены продажи лот</w:t>
      </w:r>
      <w:r w:rsidR="00D734BD" w:rsidRPr="00A75D14">
        <w:rPr>
          <w:color w:val="000000"/>
        </w:rPr>
        <w:t>ов.</w:t>
      </w:r>
    </w:p>
    <w:p w14:paraId="0E39B2F3" w14:textId="77777777" w:rsidR="00E973AD" w:rsidRPr="00A75D14" w:rsidRDefault="00A93330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 xml:space="preserve">Для </w:t>
      </w:r>
      <w:r w:rsidR="00B72545" w:rsidRPr="00A75D14">
        <w:rPr>
          <w:b/>
          <w:color w:val="000000"/>
        </w:rPr>
        <w:t>лота 6</w:t>
      </w:r>
      <w:r w:rsidRPr="00A75D14">
        <w:rPr>
          <w:b/>
          <w:color w:val="000000"/>
        </w:rPr>
        <w:t>:</w:t>
      </w:r>
    </w:p>
    <w:p w14:paraId="0A9CCCAC" w14:textId="77777777" w:rsidR="00E973AD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27 января 2020 г. по 09 марта 2020 г. - в размере начальной цены продажи лота;</w:t>
      </w:r>
    </w:p>
    <w:p w14:paraId="5968F94E" w14:textId="77777777" w:rsidR="00E973AD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10 марта 2020 г. по 16 марта 2020 г. - в размере 96,00% от начальной цены продажи лота;</w:t>
      </w:r>
    </w:p>
    <w:p w14:paraId="39176C2B" w14:textId="77777777" w:rsidR="00E973AD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17 марта 2020 г. по 23 марта 2020 г. - в размере 92,00% от начальной цены продажи лота;</w:t>
      </w:r>
    </w:p>
    <w:p w14:paraId="1E9C947E" w14:textId="77777777" w:rsidR="00E973AD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24 марта 2020 г. по 30 марта 2020 г. - в размере 88,00% от начальной цены продажи лота;</w:t>
      </w:r>
    </w:p>
    <w:p w14:paraId="7BD8382C" w14:textId="77777777" w:rsidR="00E973AD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31 марта 2020 г. по 06 апреля 2020 г. - в размере 84,00% от начальной цены продажи лота;</w:t>
      </w:r>
    </w:p>
    <w:p w14:paraId="08D7F4A7" w14:textId="77777777" w:rsidR="00E973AD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07 апреля 2020 г. по 13 апреля 2020 г. - в размере 80,00% от начальной цены продажи лота;</w:t>
      </w:r>
    </w:p>
    <w:p w14:paraId="4787A3AD" w14:textId="77777777" w:rsidR="00E973AD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14 апреля 2020 г. по 20 апреля 2020 г. - в размере 76,00% от начальной цены продажи лота;</w:t>
      </w:r>
    </w:p>
    <w:p w14:paraId="36EC3EA9" w14:textId="77777777" w:rsidR="00E973AD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21 апреля 2020 г. по 27 апреля 2020 г. - в размере 72,00% от начальной цены продажи лота;</w:t>
      </w:r>
    </w:p>
    <w:p w14:paraId="5B36FEF0" w14:textId="246E4F7D" w:rsidR="00B72545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28 апреля 2020 г. по 04 мая 2020 г. - в размере 68,00% от начальной цены продажи лота;</w:t>
      </w:r>
    </w:p>
    <w:p w14:paraId="67DF3119" w14:textId="77777777" w:rsidR="00B72545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05 мая 2020 г. по 11 мая 2020 г. - в размере 64,00% от начальной цены продажи лота;</w:t>
      </w:r>
    </w:p>
    <w:p w14:paraId="786B8C35" w14:textId="2BF5AF53" w:rsidR="00B72545" w:rsidRPr="00A75D14" w:rsidRDefault="00B72545" w:rsidP="00E97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12 мая 2020 г. по 18 мая 2020 г. - в размере 60,00% от начальной цены продажи лота</w:t>
      </w:r>
      <w:r w:rsidR="00E973AD" w:rsidRPr="00A75D14">
        <w:rPr>
          <w:color w:val="000000"/>
        </w:rPr>
        <w:t>.</w:t>
      </w:r>
    </w:p>
    <w:p w14:paraId="3BE7A499" w14:textId="77777777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>Для лотов 7,8:</w:t>
      </w:r>
    </w:p>
    <w:p w14:paraId="7BDE4F36" w14:textId="026C59C6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27 января 2020 г. по 09 марта 2020 г. - в размере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654A1F15" w14:textId="61140838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10 марта 2020 г. по 16 марта 2020 г. - в размере 92,00%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413F6EB0" w14:textId="3D8AAA6A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17 марта 2020 г. по 23 марта 2020 г. - в размере 84,00%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378E5E0A" w14:textId="5C552ED2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24 марта 2020 г. по 30 марта 2020 г. - в размере 76,00%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6FF49198" w14:textId="01272425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31 марта 2020 г. по 06 апреля 2020 г. - в размере 68,00%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357B3DD8" w14:textId="170CF686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07 апреля 2020 г. по 13 апреля 2020 г. - в размере 60,00%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570B1F6B" w14:textId="187F4A4C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14 апреля 2020 г. по 20 апреля 2020 г. - в размере 52,00%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2672C464" w14:textId="490E482E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21 апреля 2020 г. по 27 апреля 2020 г. - в размере 44,00%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30A5CEA2" w14:textId="4C278E97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lastRenderedPageBreak/>
        <w:t>с 28 апреля 2020 г. по 04 мая 2020 г. - в размере 36,00%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33357856" w14:textId="4E0351E3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05 мая 2020 г. по 11 мая 2020 г. - в размере 28,00%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3B7F987F" w14:textId="3C87C67B" w:rsidR="00B72545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12 мая 2020 г. по 18 мая 2020 г. - в размере 20,00% от начальной цены продажи лот</w:t>
      </w:r>
      <w:r w:rsidR="00D35FE0" w:rsidRPr="00A75D14">
        <w:rPr>
          <w:color w:val="000000"/>
        </w:rPr>
        <w:t>ов.</w:t>
      </w:r>
    </w:p>
    <w:p w14:paraId="7EC2CDB3" w14:textId="77777777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>Для лотов 9-45:</w:t>
      </w:r>
    </w:p>
    <w:p w14:paraId="0E288D4A" w14:textId="37339BA2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27 января 2020 г. по 09 марта 2020 г. - в размере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4175D3E6" w14:textId="2837A3BF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10 марта 2020 г. по 16 марта 2020 г. - в размере 91,00%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5E1B0F09" w14:textId="4C51C6F8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17 марта 2020 г. по 23 марта 2020 г. - в размере 82,00%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62DF191F" w14:textId="607262FC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24 марта 2020 г. по 30 марта 2020 г. - в размере 73,00%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47AED781" w14:textId="3DFE2BA9" w:rsidR="00D35FE0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31 марта 2020 г. по 06 апреля 2020 г. - в размере 64,00% от начальной цены продажи лот</w:t>
      </w:r>
      <w:r w:rsidR="00D35FE0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7E0095D6" w14:textId="493DCBB6" w:rsidR="00B72545" w:rsidRPr="00A75D14" w:rsidRDefault="00B72545" w:rsidP="00D35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07 апреля 2020 г. по 13 апреля 2020 г. - в размере 55,00% от начальной цены продажи лот</w:t>
      </w:r>
      <w:r w:rsidR="00D35FE0" w:rsidRPr="00A75D14">
        <w:rPr>
          <w:color w:val="000000"/>
        </w:rPr>
        <w:t>ов.</w:t>
      </w:r>
    </w:p>
    <w:p w14:paraId="18EBBAE0" w14:textId="77777777" w:rsidR="009F16B6" w:rsidRPr="00A75D14" w:rsidRDefault="00B72545" w:rsidP="009F1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>Для лота 46,47:</w:t>
      </w:r>
    </w:p>
    <w:p w14:paraId="234A8048" w14:textId="7647E241" w:rsidR="009F16B6" w:rsidRPr="00A75D14" w:rsidRDefault="0031707E" w:rsidP="009F1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27 января 2020 г. по 15 марта 2020 г. - в размере начальной цены продажи лот</w:t>
      </w:r>
      <w:r w:rsidR="009F16B6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0790F75C" w14:textId="23573179" w:rsidR="009F16B6" w:rsidRPr="00A75D14" w:rsidRDefault="0031707E" w:rsidP="009F1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16 марта 2020 г. по 25 марта 2020 г. - в размере 90,00% от начальной цены продажи лот</w:t>
      </w:r>
      <w:r w:rsidR="009F16B6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7C5F15B2" w14:textId="08AE4323" w:rsidR="009F16B6" w:rsidRPr="00A75D14" w:rsidRDefault="0031707E" w:rsidP="009F1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26 марта 2020 г. по 04 апреля 2020 г. - в размере 80,00% от начальной цены продажи лот</w:t>
      </w:r>
      <w:r w:rsidR="009F16B6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39B6C52D" w14:textId="4A3FDEC3" w:rsidR="009F16B6" w:rsidRPr="00A75D14" w:rsidRDefault="0031707E" w:rsidP="009F1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05 апреля 2020 г. по 14 апреля 2020 г. - в размере 70,00% от начальной цены продажи лот</w:t>
      </w:r>
      <w:r w:rsidR="009F16B6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1A1A0227" w14:textId="0744D990" w:rsidR="009F16B6" w:rsidRPr="00A75D14" w:rsidRDefault="0031707E" w:rsidP="009F1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15 апреля 2020 г. по 25 апреля 2020 г. - в размере 60,00% от начальной цены продажи лот</w:t>
      </w:r>
      <w:r w:rsidR="009F16B6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5AE3E86C" w14:textId="256A92D3" w:rsidR="009F16B6" w:rsidRPr="00A75D14" w:rsidRDefault="0031707E" w:rsidP="009F1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26 апреля 2020 г. по 05 мая 2020 г. - в размере 50,00% от начальной цены продажи лот</w:t>
      </w:r>
      <w:r w:rsidR="009F16B6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43068938" w14:textId="57D6AACA" w:rsidR="0031707E" w:rsidRPr="00A75D14" w:rsidRDefault="0031707E" w:rsidP="009F1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06 мая 2020 г. по 17 мая 2020 г. - в размере 40,00% от начальной цены продажи лот</w:t>
      </w:r>
      <w:r w:rsidR="009F16B6" w:rsidRPr="00A75D14">
        <w:rPr>
          <w:color w:val="000000"/>
        </w:rPr>
        <w:t>ов</w:t>
      </w:r>
      <w:r w:rsidRPr="00A75D14">
        <w:rPr>
          <w:color w:val="000000"/>
        </w:rPr>
        <w:t>;</w:t>
      </w:r>
    </w:p>
    <w:p w14:paraId="65D97650" w14:textId="29DCA998" w:rsidR="00B72545" w:rsidRPr="00A75D14" w:rsidRDefault="0031707E" w:rsidP="003170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18 мая 2020 г. по 27 мая 2020 г. - в размере 35,00% от начальной цены продажи лот</w:t>
      </w:r>
      <w:r w:rsidR="009F16B6" w:rsidRPr="00A75D14">
        <w:rPr>
          <w:color w:val="000000"/>
        </w:rPr>
        <w:t>ов</w:t>
      </w:r>
      <w:r w:rsidRPr="00A75D14">
        <w:rPr>
          <w:color w:val="000000"/>
        </w:rPr>
        <w:t>.</w:t>
      </w:r>
    </w:p>
    <w:p w14:paraId="629CD532" w14:textId="160D258E" w:rsidR="00B72545" w:rsidRPr="00A75D14" w:rsidRDefault="00B72545" w:rsidP="00B725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5D14">
        <w:rPr>
          <w:b/>
          <w:color w:val="000000"/>
        </w:rPr>
        <w:t>Для лота 48:</w:t>
      </w:r>
    </w:p>
    <w:p w14:paraId="565B99A9" w14:textId="77777777" w:rsidR="001452D5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27 января 2020 г. по 09 марта 2020 г. - в размере начальной цены продажи лота;</w:t>
      </w:r>
    </w:p>
    <w:p w14:paraId="1A335E12" w14:textId="77777777" w:rsidR="001452D5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10 марта 2020 г. по 16 марта 2020 г. - в размере 90,00% от начальной цены продажи лота;</w:t>
      </w:r>
    </w:p>
    <w:p w14:paraId="7553BCBE" w14:textId="77777777" w:rsidR="001452D5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17 марта 2020 г. по 23 марта 2020 г. - в размере 80,00% от начальной цены продажи лота;</w:t>
      </w:r>
    </w:p>
    <w:p w14:paraId="17E903B2" w14:textId="77777777" w:rsidR="001452D5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24 марта 2020 г. по 30 марта 2020 г. - в размере 70,00% от начальной цены продажи лота;</w:t>
      </w:r>
    </w:p>
    <w:p w14:paraId="7E209BDA" w14:textId="77777777" w:rsidR="001452D5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31 марта 2020 г. по 06 апреля 2020 г. - в размере 60,00% от начальной цены продажи лота;</w:t>
      </w:r>
    </w:p>
    <w:p w14:paraId="01848E42" w14:textId="77777777" w:rsidR="001452D5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07 апреля 2020 г. по 13 апреля 2020 г. - в размере 50,00% от начальной цены продажи лота;</w:t>
      </w:r>
    </w:p>
    <w:p w14:paraId="3F5C7A81" w14:textId="77777777" w:rsidR="001452D5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14 апреля 2020 г. по 20 апреля 2020 г. - в размере 40,00% от начальной цены продажи лота;</w:t>
      </w:r>
    </w:p>
    <w:p w14:paraId="2B4CC04D" w14:textId="4E6CCF60" w:rsidR="001B6B32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21 апреля 2020 г. по 27 апреля 2020 г. - в размере 30,00% от начальной цены продажи лота;</w:t>
      </w:r>
    </w:p>
    <w:p w14:paraId="3A7A0F95" w14:textId="77777777" w:rsidR="001B6B32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28 апреля 2020 г. по 04 мая 2020 г. - в размере 20,00% от начальной цены продажи лота;</w:t>
      </w:r>
    </w:p>
    <w:p w14:paraId="77B49726" w14:textId="77777777" w:rsidR="001B6B32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05 мая 2020 г. по 11 мая 2020 г. - в размере 10,00% от начальной цены продажи лота;</w:t>
      </w:r>
    </w:p>
    <w:p w14:paraId="66178CB5" w14:textId="2038692F" w:rsidR="001B6B32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12 мая 2020 г. по 18 мая 2020 г. - в размере 7,90% от начальной цены продажи лота;</w:t>
      </w:r>
    </w:p>
    <w:p w14:paraId="307DD7FE" w14:textId="763AFBA4" w:rsidR="001B6B32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19 мая 2020 г. по 25 мая 2020 г. - в размере 5,80% от начальной цены продажи лота;</w:t>
      </w:r>
    </w:p>
    <w:p w14:paraId="349A2BD5" w14:textId="31668409" w:rsidR="001B6B32" w:rsidRPr="00A75D14" w:rsidRDefault="001B6B32" w:rsidP="001B6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D14">
        <w:rPr>
          <w:color w:val="000000"/>
        </w:rPr>
        <w:t>с 26 мая 2020 г. по 01 июня 2020 г. - в размере 3,70% от начальной цены продажи лота</w:t>
      </w:r>
      <w:r w:rsidR="001452D5" w:rsidRPr="00A75D14">
        <w:rPr>
          <w:color w:val="000000"/>
        </w:rPr>
        <w:t>.</w:t>
      </w:r>
    </w:p>
    <w:p w14:paraId="2FAF546C" w14:textId="77777777" w:rsidR="00AA7B19" w:rsidRPr="00A75D14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1CC0464B" w:rsidR="00D73B82" w:rsidRPr="00A75D14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 по лот</w:t>
      </w:r>
      <w:r w:rsidR="00522290" w:rsidRPr="00A75D14">
        <w:rPr>
          <w:rFonts w:ascii="Times New Roman" w:hAnsi="Times New Roman" w:cs="Times New Roman"/>
          <w:color w:val="000000"/>
          <w:sz w:val="24"/>
          <w:szCs w:val="24"/>
        </w:rPr>
        <w:t>у 3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7F9ABC" w14:textId="76501557" w:rsidR="005B5BBB" w:rsidRPr="00A75D14" w:rsidRDefault="005B5BBB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торгах </w:t>
      </w:r>
      <w:r w:rsidR="00BE53B9" w:rsidRPr="00A75D14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>а содержать обязательства покупателей по соблюдению установленных в соответствии с Федеральным законом от 25 июня 2002 г. №73-ФЗ «Об объектах культурного наследия (памятник истории и культуры) народов Российской Федерации»</w:t>
      </w:r>
      <w:r w:rsidR="00BE53B9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ограничений права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пользования данным объектом культурного наследия, требований у его сохранению, содержанию и использованию, обеспечению доступа к </w:t>
      </w:r>
      <w:r w:rsidR="00BE53B9" w:rsidRPr="00A75D14">
        <w:rPr>
          <w:rFonts w:ascii="Times New Roman" w:hAnsi="Times New Roman" w:cs="Times New Roman"/>
          <w:color w:val="000000"/>
          <w:sz w:val="24"/>
          <w:szCs w:val="24"/>
        </w:rPr>
        <w:t>данному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объекту культурного наследия, сохранению его </w:t>
      </w:r>
      <w:r w:rsidR="00BE53B9" w:rsidRPr="00A75D14">
        <w:rPr>
          <w:rFonts w:ascii="Times New Roman" w:hAnsi="Times New Roman" w:cs="Times New Roman"/>
          <w:color w:val="000000"/>
          <w:sz w:val="24"/>
          <w:szCs w:val="24"/>
        </w:rPr>
        <w:t>облика и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интерьера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(если интерьер относится к предмету охраны), выполнение в отношении данного </w:t>
      </w:r>
      <w:r w:rsidR="00BE53B9" w:rsidRPr="00A75D1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</w:t>
      </w:r>
      <w:r w:rsidR="00BE53B9" w:rsidRPr="00A75D14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</w:t>
      </w:r>
      <w:r w:rsidR="001452D5" w:rsidRPr="00A75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D9C301" w14:textId="417EAD1B" w:rsidR="00AA7B19" w:rsidRPr="00A75D14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D1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75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D1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75D1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</w:t>
      </w:r>
      <w:r w:rsidR="00ED3335" w:rsidRPr="00A75D14">
        <w:rPr>
          <w:rFonts w:ascii="Times New Roman" w:hAnsi="Times New Roman" w:cs="Times New Roman"/>
          <w:sz w:val="24"/>
          <w:szCs w:val="24"/>
        </w:rPr>
        <w:t>я в Торгах (Торгах ППП) по лоту</w:t>
      </w:r>
      <w:r w:rsidRPr="00A75D14">
        <w:rPr>
          <w:rFonts w:ascii="Times New Roman" w:hAnsi="Times New Roman" w:cs="Times New Roman"/>
          <w:sz w:val="24"/>
          <w:szCs w:val="24"/>
        </w:rPr>
        <w:t xml:space="preserve"> </w:t>
      </w:r>
      <w:r w:rsidR="00ED3335" w:rsidRPr="00A75D14">
        <w:rPr>
          <w:rFonts w:ascii="Times New Roman" w:hAnsi="Times New Roman" w:cs="Times New Roman"/>
          <w:sz w:val="24"/>
          <w:szCs w:val="24"/>
        </w:rPr>
        <w:t>3</w:t>
      </w:r>
      <w:r w:rsidRPr="00A75D14">
        <w:rPr>
          <w:rFonts w:ascii="Times New Roman" w:hAnsi="Times New Roman" w:cs="Times New Roman"/>
          <w:sz w:val="24"/>
          <w:szCs w:val="24"/>
        </w:rPr>
        <w:t>.</w:t>
      </w:r>
      <w:r w:rsidR="00AA7B19" w:rsidRPr="00A75D1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A75D14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505A9" w:rsidRPr="00A75D1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A75D1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505A9" w:rsidRPr="00A75D1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505A9" w:rsidRPr="00A75D1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A75D1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A75D14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5F1F68" w:rsidRPr="00A75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F1F68"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4572E6" w:rsidRPr="00A75D1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A75D14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99D29F" w14:textId="77777777" w:rsidR="00AA7B19" w:rsidRPr="00A75D14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A75D14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A75D14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75D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5D1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A75D1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A75D1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A75D1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75D1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</w:t>
      </w:r>
      <w:r w:rsidRPr="00A75D14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</w:t>
      </w:r>
      <w:proofErr w:type="gramEnd"/>
      <w:r w:rsidRPr="00A75D1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794FB166" w:rsidR="00D73B82" w:rsidRPr="00A75D14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="0057748B" w:rsidRPr="00A75D14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по лоту 3</w:t>
      </w:r>
      <w:r w:rsidR="001452D5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>должен выполнить Условия участия в Торгах.</w:t>
      </w:r>
    </w:p>
    <w:p w14:paraId="1B7A7B7E" w14:textId="77777777" w:rsidR="00700379" w:rsidRPr="001F6D5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</w:t>
      </w:r>
      <w:bookmarkStart w:id="0" w:name="_GoBack"/>
      <w:bookmarkEnd w:id="0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Торгов в день их проведения. Протокол о результатах проведения Торгов, утвержденный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4E0400E" w14:textId="2F2A7483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</w:t>
      </w:r>
      <w:r w:rsidR="00522290" w:rsidRPr="000A78D4">
        <w:rPr>
          <w:rFonts w:ascii="Times New Roman" w:hAnsi="Times New Roman" w:cs="Times New Roman"/>
          <w:color w:val="000000"/>
          <w:sz w:val="24"/>
          <w:szCs w:val="24"/>
        </w:rPr>
        <w:t>лоту</w:t>
      </w:r>
      <w:r w:rsidRPr="000A7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290" w:rsidRPr="000A78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 ППП.</w:t>
      </w:r>
    </w:p>
    <w:p w14:paraId="6A062429" w14:textId="51FD16DC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</w:t>
      </w:r>
      <w:r w:rsidR="00522290">
        <w:rPr>
          <w:rFonts w:ascii="Times New Roman" w:hAnsi="Times New Roman" w:cs="Times New Roman"/>
          <w:color w:val="000000"/>
          <w:sz w:val="24"/>
          <w:szCs w:val="24"/>
        </w:rPr>
        <w:t>лоту 3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08A63940" w14:textId="2938D288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</w:t>
      </w:r>
      <w:r w:rsidR="00522290">
        <w:rPr>
          <w:rFonts w:ascii="Times New Roman" w:hAnsi="Times New Roman" w:cs="Times New Roman"/>
          <w:color w:val="000000"/>
          <w:sz w:val="24"/>
          <w:szCs w:val="24"/>
        </w:rPr>
        <w:t>ий участия в Торгах ППП по лоту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2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BB2AA49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5CD90C65" w:rsidR="00D73B82" w:rsidRPr="001F6D53" w:rsidRDefault="00B73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по лоту 3</w:t>
      </w:r>
      <w:r w:rsidR="00577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color w:val="000000"/>
          <w:sz w:val="24"/>
          <w:szCs w:val="24"/>
        </w:rPr>
        <w:t>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571C4AD" w14:textId="1A54D8BA" w:rsidR="00086A14" w:rsidRPr="00090D24" w:rsidRDefault="00086A14" w:rsidP="00090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1F6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22290">
        <w:rPr>
          <w:rFonts w:ascii="Times New Roman" w:hAnsi="Times New Roman" w:cs="Times New Roman"/>
          <w:sz w:val="24"/>
          <w:szCs w:val="24"/>
        </w:rPr>
        <w:t>09:00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="001452D5">
        <w:rPr>
          <w:rFonts w:ascii="Times New Roman" w:hAnsi="Times New Roman" w:cs="Times New Roman"/>
          <w:sz w:val="24"/>
          <w:szCs w:val="24"/>
        </w:rPr>
        <w:t>п</w:t>
      </w:r>
      <w:r w:rsidR="00522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22290">
        <w:rPr>
          <w:rFonts w:ascii="Times New Roman" w:hAnsi="Times New Roman" w:cs="Times New Roman"/>
          <w:sz w:val="24"/>
          <w:szCs w:val="24"/>
        </w:rPr>
        <w:t>г. Москва, 5-ая Ямского поля, д. 5, стр. 1, тел. +7 (495) 725-31-33</w:t>
      </w:r>
      <w:r w:rsidR="00C14582">
        <w:rPr>
          <w:rFonts w:ascii="Times New Roman" w:hAnsi="Times New Roman" w:cs="Times New Roman"/>
          <w:sz w:val="24"/>
          <w:szCs w:val="24"/>
        </w:rPr>
        <w:t>, доб</w:t>
      </w:r>
      <w:r w:rsidR="00DA39B5">
        <w:rPr>
          <w:rFonts w:ascii="Times New Roman" w:hAnsi="Times New Roman" w:cs="Times New Roman"/>
          <w:sz w:val="24"/>
          <w:szCs w:val="24"/>
        </w:rPr>
        <w:t>.</w:t>
      </w:r>
      <w:r w:rsidR="00C14582">
        <w:rPr>
          <w:rFonts w:ascii="Times New Roman" w:hAnsi="Times New Roman" w:cs="Times New Roman"/>
          <w:sz w:val="24"/>
          <w:szCs w:val="24"/>
        </w:rPr>
        <w:t xml:space="preserve"> 64-79</w:t>
      </w:r>
      <w:r w:rsidR="005222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222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22290">
        <w:rPr>
          <w:rFonts w:ascii="Times New Roman" w:hAnsi="Times New Roman" w:cs="Times New Roman"/>
          <w:sz w:val="24"/>
          <w:szCs w:val="24"/>
        </w:rPr>
        <w:t xml:space="preserve"> ОТ: </w:t>
      </w:r>
      <w:r w:rsidR="00090D24">
        <w:rPr>
          <w:rFonts w:ascii="Times New Roman" w:hAnsi="Times New Roman" w:cs="Times New Roman"/>
          <w:sz w:val="24"/>
          <w:szCs w:val="24"/>
        </w:rPr>
        <w:t xml:space="preserve">по лотам 2-5: </w:t>
      </w:r>
      <w:r w:rsidR="00090D24" w:rsidRPr="00090D24">
        <w:rPr>
          <w:rFonts w:ascii="Times New Roman" w:hAnsi="Times New Roman" w:cs="Times New Roman"/>
          <w:sz w:val="24"/>
          <w:szCs w:val="24"/>
        </w:rPr>
        <w:t>Мякутина Виктория</w:t>
      </w:r>
      <w:proofErr w:type="gramStart"/>
      <w:r w:rsidR="00090D24" w:rsidRPr="00090D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0D24" w:rsidRPr="00090D24">
        <w:rPr>
          <w:rFonts w:ascii="Times New Roman" w:hAnsi="Times New Roman" w:cs="Times New Roman"/>
          <w:sz w:val="24"/>
          <w:szCs w:val="24"/>
        </w:rPr>
        <w:t xml:space="preserve"> т</w:t>
      </w:r>
      <w:r w:rsidR="00090D24">
        <w:rPr>
          <w:rFonts w:ascii="Times New Roman" w:hAnsi="Times New Roman" w:cs="Times New Roman"/>
          <w:sz w:val="24"/>
          <w:szCs w:val="24"/>
        </w:rPr>
        <w:t xml:space="preserve">ел. +7 (812) 777-57-57, доб.597, </w:t>
      </w:r>
      <w:r w:rsidR="00090D24" w:rsidRPr="00090D24">
        <w:rPr>
          <w:rFonts w:ascii="Times New Roman" w:hAnsi="Times New Roman" w:cs="Times New Roman"/>
          <w:sz w:val="24"/>
          <w:szCs w:val="24"/>
        </w:rPr>
        <w:t xml:space="preserve">+7 (980) 701-15-25, </w:t>
      </w:r>
      <w:hyperlink r:id="rId8" w:history="1">
        <w:r w:rsidR="00090D24" w:rsidRPr="00D633BA">
          <w:rPr>
            <w:rStyle w:val="a4"/>
            <w:rFonts w:ascii="Times New Roman" w:hAnsi="Times New Roman"/>
            <w:sz w:val="24"/>
            <w:szCs w:val="24"/>
          </w:rPr>
          <w:t>myakutina@auction-house.ru</w:t>
        </w:r>
      </w:hyperlink>
      <w:r w:rsidR="00090D24">
        <w:rPr>
          <w:rFonts w:ascii="Times New Roman" w:hAnsi="Times New Roman" w:cs="Times New Roman"/>
          <w:sz w:val="24"/>
          <w:szCs w:val="24"/>
        </w:rPr>
        <w:t xml:space="preserve">, по лотам: 1, 6-48: </w:t>
      </w:r>
      <w:r w:rsidR="00090D24" w:rsidRPr="00090D24">
        <w:rPr>
          <w:rFonts w:ascii="Times New Roman" w:hAnsi="Times New Roman" w:cs="Times New Roman"/>
          <w:sz w:val="24"/>
          <w:szCs w:val="24"/>
        </w:rPr>
        <w:t xml:space="preserve">Тел. 8(812) 334-20-50 (с 9.00 до 18.00 по </w:t>
      </w:r>
      <w:r w:rsidR="001452D5">
        <w:rPr>
          <w:rFonts w:ascii="Times New Roman" w:hAnsi="Times New Roman" w:cs="Times New Roman"/>
          <w:sz w:val="24"/>
          <w:szCs w:val="24"/>
        </w:rPr>
        <w:t>м</w:t>
      </w:r>
      <w:r w:rsidR="00090D24" w:rsidRPr="00090D24">
        <w:rPr>
          <w:rFonts w:ascii="Times New Roman" w:hAnsi="Times New Roman" w:cs="Times New Roman"/>
          <w:sz w:val="24"/>
          <w:szCs w:val="24"/>
        </w:rPr>
        <w:t>о</w:t>
      </w:r>
      <w:r w:rsidR="00090D24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r w:rsidR="00090D24" w:rsidRPr="00090D24">
        <w:rPr>
          <w:rFonts w:ascii="Times New Roman" w:hAnsi="Times New Roman" w:cs="Times New Roman"/>
          <w:sz w:val="24"/>
          <w:szCs w:val="24"/>
        </w:rPr>
        <w:t>inform@auction-house.ru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090D24"/>
    <w:rsid w:val="00095EC2"/>
    <w:rsid w:val="000A78D4"/>
    <w:rsid w:val="001452D5"/>
    <w:rsid w:val="0015099D"/>
    <w:rsid w:val="00153723"/>
    <w:rsid w:val="0016320F"/>
    <w:rsid w:val="001B6B32"/>
    <w:rsid w:val="001F039D"/>
    <w:rsid w:val="001F6D53"/>
    <w:rsid w:val="002D3A44"/>
    <w:rsid w:val="0031707E"/>
    <w:rsid w:val="00393107"/>
    <w:rsid w:val="004038FE"/>
    <w:rsid w:val="00421D4D"/>
    <w:rsid w:val="004572E6"/>
    <w:rsid w:val="00467D6B"/>
    <w:rsid w:val="005048A0"/>
    <w:rsid w:val="00522290"/>
    <w:rsid w:val="0057748B"/>
    <w:rsid w:val="005B5BBB"/>
    <w:rsid w:val="005B687A"/>
    <w:rsid w:val="005F1F68"/>
    <w:rsid w:val="0068731E"/>
    <w:rsid w:val="00700379"/>
    <w:rsid w:val="007124CD"/>
    <w:rsid w:val="007229EA"/>
    <w:rsid w:val="0072486E"/>
    <w:rsid w:val="00865FD7"/>
    <w:rsid w:val="008B183F"/>
    <w:rsid w:val="00920A30"/>
    <w:rsid w:val="009F16B6"/>
    <w:rsid w:val="00A75D14"/>
    <w:rsid w:val="00A93330"/>
    <w:rsid w:val="00AA7B19"/>
    <w:rsid w:val="00AB29FC"/>
    <w:rsid w:val="00B14050"/>
    <w:rsid w:val="00B505A9"/>
    <w:rsid w:val="00B72545"/>
    <w:rsid w:val="00B73068"/>
    <w:rsid w:val="00B90BD8"/>
    <w:rsid w:val="00BE1170"/>
    <w:rsid w:val="00BE53B9"/>
    <w:rsid w:val="00BF4B41"/>
    <w:rsid w:val="00C11EFF"/>
    <w:rsid w:val="00C14582"/>
    <w:rsid w:val="00C272A3"/>
    <w:rsid w:val="00C40726"/>
    <w:rsid w:val="00D35FE0"/>
    <w:rsid w:val="00D62667"/>
    <w:rsid w:val="00D734BD"/>
    <w:rsid w:val="00D73B82"/>
    <w:rsid w:val="00DA39B5"/>
    <w:rsid w:val="00E614D3"/>
    <w:rsid w:val="00E973AD"/>
    <w:rsid w:val="00ED3335"/>
    <w:rsid w:val="00F02AF6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kut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5044</Words>
  <Characters>25993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27</cp:revision>
  <dcterms:created xsi:type="dcterms:W3CDTF">2019-07-23T07:34:00Z</dcterms:created>
  <dcterms:modified xsi:type="dcterms:W3CDTF">2019-10-03T09:01:00Z</dcterms:modified>
</cp:coreProperties>
</file>