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703"/>
        <w:gridCol w:w="1701"/>
        <w:gridCol w:w="1596"/>
        <w:gridCol w:w="1490"/>
        <w:gridCol w:w="1523"/>
        <w:gridCol w:w="1523"/>
        <w:gridCol w:w="1515"/>
        <w:gridCol w:w="1566"/>
        <w:gridCol w:w="1559"/>
        <w:gridCol w:w="1559"/>
      </w:tblGrid>
      <w:tr w:rsidR="00E64894" w:rsidRPr="006C19FD" w:rsidTr="004F7F2D">
        <w:trPr>
          <w:trHeight w:val="8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8421A7">
            <w:pPr>
              <w:jc w:val="right"/>
              <w:rPr>
                <w:b/>
              </w:rPr>
            </w:pPr>
            <w:r w:rsidRPr="00B00E11"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8421A7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2, 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3,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4,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5,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6,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7,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8,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9,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E6489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10, руб.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94" w:rsidRPr="00B00E11" w:rsidRDefault="008772C6" w:rsidP="008772C6">
            <w:pPr>
              <w:jc w:val="right"/>
              <w:rPr>
                <w:b/>
              </w:rPr>
            </w:pPr>
            <w:r>
              <w:rPr>
                <w:b/>
              </w:rPr>
              <w:t>27.01-02</w:t>
            </w:r>
            <w:r w:rsidR="00E64894" w:rsidRPr="00B00E11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4F7F2D" w:rsidP="008421A7">
            <w:pPr>
              <w:jc w:val="right"/>
              <w:rPr>
                <w:color w:val="000000"/>
              </w:rPr>
            </w:pPr>
            <w:r w:rsidRPr="004F7F2D">
              <w:rPr>
                <w:color w:val="000000"/>
              </w:rPr>
              <w:t>1 878 300,00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4F7F2D" w:rsidP="008421A7">
            <w:pPr>
              <w:jc w:val="right"/>
              <w:rPr>
                <w:color w:val="000000"/>
              </w:rPr>
            </w:pPr>
            <w:r w:rsidRPr="004F7F2D">
              <w:rPr>
                <w:color w:val="000000"/>
              </w:rPr>
              <w:t>1 259 100,00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E7107F">
            <w:pPr>
              <w:jc w:val="right"/>
              <w:rPr>
                <w:color w:val="000000"/>
                <w:szCs w:val="18"/>
              </w:rPr>
            </w:pPr>
            <w:r w:rsidRPr="004F7F2D">
              <w:rPr>
                <w:color w:val="000000"/>
                <w:szCs w:val="18"/>
              </w:rPr>
              <w:t>1 874 700,00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8421A7">
            <w:pPr>
              <w:jc w:val="right"/>
            </w:pPr>
            <w:r w:rsidRPr="004F7F2D">
              <w:t>1 690 560,90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8421A7">
            <w:pPr>
              <w:jc w:val="right"/>
            </w:pPr>
            <w:r w:rsidRPr="004F7F2D">
              <w:t>1 630 800,00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1 683 900,00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1 852 200,00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1 155 600,00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F7F2D" w:rsidP="001A2523">
            <w:pPr>
              <w:jc w:val="right"/>
            </w:pPr>
            <w:r w:rsidRPr="004F7F2D">
              <w:t>1 779 300,00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94" w:rsidRPr="00B00E11" w:rsidRDefault="00E64894" w:rsidP="008772C6">
            <w:pPr>
              <w:jc w:val="right"/>
              <w:rPr>
                <w:b/>
              </w:rPr>
            </w:pPr>
            <w:r w:rsidRPr="00B00E11">
              <w:rPr>
                <w:b/>
              </w:rPr>
              <w:t>0</w:t>
            </w:r>
            <w:r w:rsidR="008772C6">
              <w:rPr>
                <w:b/>
              </w:rPr>
              <w:t>3.03-</w:t>
            </w:r>
            <w:r w:rsidRPr="00B00E11">
              <w:rPr>
                <w:b/>
              </w:rPr>
              <w:t>09</w:t>
            </w:r>
            <w:r w:rsidR="008772C6">
              <w:rPr>
                <w:b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1 690 470,00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1 133 190,00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1 687 230,00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1 521 504,81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1 467 720,00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1 515 510,00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1 666 980,00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1 040 040,00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1 601 370,00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8772C6" w:rsidP="008772C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E64894" w:rsidRPr="00B00E11">
              <w:rPr>
                <w:b/>
              </w:rPr>
              <w:t>.</w:t>
            </w:r>
            <w:r>
              <w:rPr>
                <w:b/>
              </w:rPr>
              <w:t>03</w:t>
            </w:r>
            <w:r w:rsidR="00E64894" w:rsidRPr="00B00E11">
              <w:rPr>
                <w:b/>
              </w:rPr>
              <w:t>-</w:t>
            </w:r>
            <w:r>
              <w:rPr>
                <w:b/>
              </w:rPr>
              <w:t>16</w:t>
            </w:r>
            <w:r w:rsidR="00E64894" w:rsidRPr="00B00E11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1 502 640,00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1 007 280,00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1 499 760,00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1 352 448,72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1 304 640,00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1 347 120,00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1 481 760,00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924 480,00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1 423 440,00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8772C6" w:rsidP="008772C6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E64894" w:rsidRPr="00B00E11">
              <w:rPr>
                <w:b/>
              </w:rPr>
              <w:t>.0</w:t>
            </w:r>
            <w:r>
              <w:rPr>
                <w:b/>
              </w:rPr>
              <w:t>3</w:t>
            </w:r>
            <w:r w:rsidR="00E64894" w:rsidRPr="00B00E11">
              <w:rPr>
                <w:b/>
              </w:rPr>
              <w:t>-</w:t>
            </w:r>
            <w:r>
              <w:rPr>
                <w:b/>
              </w:rPr>
              <w:t>23.03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1 314 810,00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881 370,00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1 312 290,00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1 183 392,63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1 141 560,00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1 178 730,00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1 296 540,00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808 920,00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1 245 510,00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8772C6" w:rsidP="008421A7">
            <w:pPr>
              <w:jc w:val="right"/>
              <w:rPr>
                <w:b/>
              </w:rPr>
            </w:pPr>
            <w:r>
              <w:rPr>
                <w:b/>
              </w:rPr>
              <w:t>24.03-30.03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1 126 980,00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755 460,00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1 124 820,00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1 014 336,54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978 480,00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1 010 340,00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1 111 320,00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693 360,00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C91BE8" w:rsidP="001A2523">
            <w:pPr>
              <w:jc w:val="right"/>
            </w:pPr>
            <w:r>
              <w:t>1 067 580,00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B00E11" w:rsidRDefault="008772C6" w:rsidP="008421A7">
            <w:pPr>
              <w:jc w:val="right"/>
              <w:rPr>
                <w:b/>
              </w:rPr>
            </w:pPr>
            <w:r>
              <w:rPr>
                <w:b/>
              </w:rPr>
              <w:t>31.03-06.04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939 150,00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629 550,00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937 350,00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845 280,45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815 400,00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841 950,00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926 100,00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577 800,00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889 650,00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8772C6" w:rsidP="008421A7">
            <w:pPr>
              <w:jc w:val="right"/>
              <w:rPr>
                <w:b/>
              </w:rPr>
            </w:pPr>
            <w:r>
              <w:rPr>
                <w:b/>
              </w:rPr>
              <w:t>07.04-13.04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751 320,00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503 640,00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749 880,00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676 224,36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652 320,00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673 560,00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740 880,00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462 240,00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711 720,00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8772C6" w:rsidP="008421A7">
            <w:pPr>
              <w:jc w:val="right"/>
              <w:rPr>
                <w:b/>
              </w:rPr>
            </w:pPr>
            <w:r>
              <w:rPr>
                <w:b/>
              </w:rPr>
              <w:t>14.04-20.04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563 490,00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377 730,00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562 410,00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507 168,27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489 240,00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505 170,00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555 660,00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346 680,00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533 790,00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8772C6" w:rsidP="00F6484B">
            <w:pPr>
              <w:jc w:val="right"/>
              <w:rPr>
                <w:b/>
              </w:rPr>
            </w:pPr>
            <w:r>
              <w:rPr>
                <w:b/>
              </w:rPr>
              <w:t>21.04-27.04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375 660,00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251 820,00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374 940,00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338 112,18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326 160,00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336 780,00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370 440,00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231 120,00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355 860,00</w:t>
            </w:r>
          </w:p>
        </w:tc>
      </w:tr>
      <w:tr w:rsidR="00E64894" w:rsidRPr="006C19FD" w:rsidTr="004F7F2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B00E11" w:rsidRDefault="008772C6" w:rsidP="00F6484B">
            <w:pPr>
              <w:jc w:val="right"/>
              <w:rPr>
                <w:b/>
              </w:rPr>
            </w:pPr>
            <w:r>
              <w:rPr>
                <w:b/>
              </w:rPr>
              <w:t>28.04-04.05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187 830,00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94" w:rsidRPr="006C19FD" w:rsidRDefault="00BE5656" w:rsidP="0084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125 910,00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187 470,00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169 056,09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6C19FD" w:rsidRDefault="00446832" w:rsidP="008421A7">
            <w:pPr>
              <w:jc w:val="right"/>
            </w:pPr>
            <w:r>
              <w:t>163 080,00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168 390,00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185 220,00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115 560,00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6C19FD" w:rsidRDefault="00C91BE8" w:rsidP="008421A7">
            <w:pPr>
              <w:jc w:val="right"/>
            </w:pPr>
            <w:r>
              <w:t>177 930,00</w:t>
            </w:r>
          </w:p>
        </w:tc>
      </w:tr>
    </w:tbl>
    <w:p w:rsidR="001402CE" w:rsidRDefault="001402CE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703"/>
        <w:gridCol w:w="1701"/>
        <w:gridCol w:w="1596"/>
        <w:gridCol w:w="1490"/>
        <w:gridCol w:w="1523"/>
        <w:gridCol w:w="1523"/>
        <w:gridCol w:w="1515"/>
        <w:gridCol w:w="1566"/>
        <w:gridCol w:w="1559"/>
        <w:gridCol w:w="1559"/>
      </w:tblGrid>
      <w:tr w:rsidR="00E64894" w:rsidRPr="006C19FD" w:rsidTr="00A02110">
        <w:trPr>
          <w:trHeight w:val="8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11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12</w:t>
            </w:r>
            <w:r w:rsidRPr="00B00E11">
              <w:rPr>
                <w:b/>
              </w:rPr>
              <w:t>,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13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14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15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16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17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 xml:space="preserve">стоимость лота </w:t>
            </w:r>
            <w:r w:rsidR="00956A84" w:rsidRPr="00B00E11">
              <w:rPr>
                <w:b/>
              </w:rPr>
              <w:t>18</w:t>
            </w:r>
            <w:r w:rsidRPr="00B00E11">
              <w:rPr>
                <w:b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4" w:rsidRPr="00B00E11" w:rsidRDefault="00E64894" w:rsidP="00A02110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1</w:t>
            </w:r>
            <w:r w:rsidR="00956A84" w:rsidRPr="00B00E11">
              <w:rPr>
                <w:b/>
              </w:rPr>
              <w:t>9</w:t>
            </w:r>
            <w:r w:rsidRPr="00B00E11">
              <w:rPr>
                <w:b/>
              </w:rPr>
              <w:t>, руб.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>
              <w:rPr>
                <w:b/>
              </w:rPr>
              <w:t>27.01-02</w:t>
            </w:r>
            <w:r w:rsidRPr="00B00E11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 w:rsidRPr="004F7F2D">
              <w:rPr>
                <w:color w:val="000000"/>
              </w:rPr>
              <w:t>2 372 400,00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 w:rsidRPr="004F7F2D">
              <w:rPr>
                <w:color w:val="000000"/>
              </w:rPr>
              <w:t>2 410 200,00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 w:rsidRPr="004F7F2D">
              <w:rPr>
                <w:color w:val="000000"/>
                <w:szCs w:val="18"/>
              </w:rPr>
              <w:t>2 402 100,00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 w:rsidRPr="004F7F2D">
              <w:t>1 700 100,00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 w:rsidRPr="004F7F2D">
              <w:t>1 634 400,00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 w:rsidRPr="00A02110">
              <w:t>1 657 800,00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 w:rsidRPr="00A02110">
              <w:t>1 628 100,00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 w:rsidRPr="00A02110">
              <w:t>1 703 700,00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 w:rsidRPr="00A02110">
              <w:t>1 761 300,00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 w:rsidRPr="00B00E11">
              <w:rPr>
                <w:b/>
              </w:rPr>
              <w:t>0</w:t>
            </w:r>
            <w:r>
              <w:rPr>
                <w:b/>
              </w:rPr>
              <w:t>3.03-</w:t>
            </w:r>
            <w:r w:rsidRPr="00B00E11">
              <w:rPr>
                <w:b/>
              </w:rPr>
              <w:t>09</w:t>
            </w:r>
            <w:r>
              <w:rPr>
                <w:b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2 135 160,00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2 169 180,00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2 161 890,00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1 530 090,00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1 470 960,00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1 492 020,00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1 465 290,00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1 533 330,00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1 585 170,00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B00E11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B00E11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B00E11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1 897 920,00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1 928 160,00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1 921 680,00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1 360 080,00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1 307 520,00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1 326 240,00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1 302 480,00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1 362 960,00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1 409 040,00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Pr="00B00E11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B00E11">
              <w:rPr>
                <w:b/>
              </w:rPr>
              <w:t>-</w:t>
            </w:r>
            <w:r>
              <w:rPr>
                <w:b/>
              </w:rPr>
              <w:t>23.03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1 660 680,00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1 687 140,00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1 681 470,00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1 190 070,00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1 144 080,00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1 160 460,00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1 139 670,00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1 192 590,00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1 232 910,00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>
              <w:rPr>
                <w:b/>
              </w:rPr>
              <w:t>24.03-30.03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1 423 440,00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1 446 120,00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1 441 260,00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1 020 060,00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980 640,00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994 680,00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976 860,00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1 022 220,00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1 056 780,00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>
              <w:rPr>
                <w:b/>
              </w:rPr>
              <w:t>31.03-06.04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1 186 200,00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1 201 050,00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850 050,00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817 200,00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828 900,00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814 050,00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851 850,00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880 650,00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>
              <w:rPr>
                <w:b/>
              </w:rPr>
              <w:t>07.04-13.04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948 960,00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964 080,00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960 840,00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680 040,00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653 760,00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663 120,00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651 240,00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681 480,00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704 520,00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>
              <w:rPr>
                <w:b/>
              </w:rPr>
              <w:t>14.04-20.04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711 720,00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723 060,00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720 630,00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510 030,00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490 320,00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497 340,00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488 430,00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511 110,00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528 390,00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>
              <w:rPr>
                <w:b/>
              </w:rPr>
              <w:t>21.04-27.04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474 480,00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482 040,00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480 420,00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340 020,00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326 880,00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331 560,00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325 620,00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340 740,00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352 260,00</w:t>
            </w:r>
          </w:p>
        </w:tc>
      </w:tr>
      <w:tr w:rsidR="008772C6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B00E11" w:rsidRDefault="008772C6" w:rsidP="00E7167E">
            <w:pPr>
              <w:jc w:val="right"/>
              <w:rPr>
                <w:b/>
              </w:rPr>
            </w:pPr>
            <w:r>
              <w:rPr>
                <w:b/>
              </w:rPr>
              <w:t>28.04-04.05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237 240,00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241 020,00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240 210,00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170 010,00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C6" w:rsidRPr="006C19FD" w:rsidRDefault="008772C6" w:rsidP="001A2523">
            <w:pPr>
              <w:jc w:val="right"/>
            </w:pPr>
            <w:r>
              <w:t>163 440,00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165 780,00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162 810,00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C63FE4">
            <w:pPr>
              <w:jc w:val="right"/>
            </w:pPr>
            <w:r>
              <w:t>170 370,00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6" w:rsidRPr="006C19FD" w:rsidRDefault="008772C6" w:rsidP="001A2523">
            <w:pPr>
              <w:jc w:val="right"/>
            </w:pPr>
            <w:r>
              <w:t>176 130,00</w:t>
            </w:r>
          </w:p>
        </w:tc>
      </w:tr>
    </w:tbl>
    <w:p w:rsidR="00E64894" w:rsidRDefault="00E64894"/>
    <w:p w:rsidR="00956A84" w:rsidRDefault="00956A84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1703"/>
        <w:gridCol w:w="1701"/>
        <w:gridCol w:w="1490"/>
        <w:gridCol w:w="1523"/>
        <w:gridCol w:w="1523"/>
        <w:gridCol w:w="1515"/>
        <w:gridCol w:w="1566"/>
        <w:gridCol w:w="1559"/>
      </w:tblGrid>
      <w:tr w:rsidR="00BC19F3" w:rsidRPr="006C19FD" w:rsidTr="00A02110">
        <w:trPr>
          <w:trHeight w:val="8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F3" w:rsidRPr="00B00E11" w:rsidRDefault="00BC19F3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lastRenderedPageBreak/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F3" w:rsidRPr="00B00E11" w:rsidRDefault="00BC19F3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20,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B00E11" w:rsidRDefault="00BC19F3" w:rsidP="00956A84">
            <w:pPr>
              <w:jc w:val="right"/>
              <w:rPr>
                <w:b/>
              </w:rPr>
            </w:pPr>
            <w:bookmarkStart w:id="0" w:name="_GoBack"/>
            <w:bookmarkEnd w:id="0"/>
            <w:r w:rsidRPr="00B00E11">
              <w:rPr>
                <w:b/>
              </w:rPr>
              <w:t>стоимость лота 22,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B00E11" w:rsidRDefault="00BC19F3" w:rsidP="001A2523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23,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B00E11" w:rsidRDefault="00BC19F3" w:rsidP="00956A8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24,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B00E11" w:rsidRDefault="00BC19F3" w:rsidP="00956A8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25,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B00E11" w:rsidRDefault="00BC19F3" w:rsidP="00956A8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26,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B00E11" w:rsidRDefault="00BC19F3" w:rsidP="00956A84">
            <w:pPr>
              <w:jc w:val="right"/>
              <w:rPr>
                <w:b/>
              </w:rPr>
            </w:pPr>
            <w:r w:rsidRPr="00B00E11">
              <w:rPr>
                <w:b/>
              </w:rPr>
              <w:t>стоимость лота 27, руб.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>
              <w:rPr>
                <w:b/>
              </w:rPr>
              <w:t>27.01-02</w:t>
            </w:r>
            <w:r w:rsidRPr="00B00E11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</w:rPr>
            </w:pPr>
            <w:r w:rsidRPr="00A02110">
              <w:rPr>
                <w:color w:val="000000"/>
              </w:rPr>
              <w:t>1 640 700,00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 w:rsidRPr="00A02110">
              <w:rPr>
                <w:color w:val="000000"/>
                <w:szCs w:val="18"/>
              </w:rPr>
              <w:t>1 786 500,00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 w:rsidRPr="00A02110">
              <w:t>2 419 200,00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 w:rsidRPr="00A02110">
              <w:t>1 856 700,00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 w:rsidRPr="00A02110">
              <w:t>2 414 700,00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 w:rsidRPr="00A02110">
              <w:t>1 806 300,00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 w:rsidRPr="00A02110">
              <w:t>1 755 000,00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 w:rsidRPr="00B00E11">
              <w:rPr>
                <w:b/>
              </w:rPr>
              <w:t>0</w:t>
            </w:r>
            <w:r>
              <w:rPr>
                <w:b/>
              </w:rPr>
              <w:t>3.03-</w:t>
            </w:r>
            <w:r w:rsidRPr="00B00E11">
              <w:rPr>
                <w:b/>
              </w:rPr>
              <w:t>09</w:t>
            </w:r>
            <w:r>
              <w:rPr>
                <w:b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A021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1 476 630,00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1 607 850,00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2 177 280,00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1 671 030,00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2 173 230,00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1 625 670,00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1 579 500,00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B00E11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B00E11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B00E11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1 312 560,00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1 429 200,00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1 935 360,00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1 485 360,00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1 931 760,00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1 445 040,00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1 404 000,00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Pr="00B00E11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B00E11">
              <w:rPr>
                <w:b/>
              </w:rPr>
              <w:t>-</w:t>
            </w:r>
            <w:r>
              <w:rPr>
                <w:b/>
              </w:rPr>
              <w:t>23.03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1 148 490,00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1 250 550,00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1 693 440,00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1 299 690,00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1 690 290,00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1 264 410,00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1 228 500,00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>
              <w:rPr>
                <w:b/>
              </w:rPr>
              <w:t>24.03-30.03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984 420,00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1 071 900,00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1 451 520,00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1 114 020,00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1 448 820,00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1 083 780,00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1 053 000,00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>
              <w:rPr>
                <w:b/>
              </w:rPr>
              <w:t>31.03-06.04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820 350,00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893 250,00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1 209 600,00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928 350,00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1 207 350,00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903 150,00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877 500,00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>
              <w:rPr>
                <w:b/>
              </w:rPr>
              <w:t>07.04-13.04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656 280,00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714 600,00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967 680,00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742 680,00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965 880,00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722 520,00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702 000,00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>
              <w:rPr>
                <w:b/>
              </w:rPr>
              <w:t>14.04-20.04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492 210,00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535 950,00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725 760,00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557 010,00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724 410,00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541 890,00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526 500,00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>
              <w:rPr>
                <w:b/>
              </w:rPr>
              <w:t>21.04-27.04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328 140,00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357 300,00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483 840,00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371 340,00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482 940,00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361 260,00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351 000,00</w:t>
            </w:r>
          </w:p>
        </w:tc>
      </w:tr>
      <w:tr w:rsidR="00BC19F3" w:rsidRPr="006C19FD" w:rsidTr="00A02110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B00E11" w:rsidRDefault="00BC19F3" w:rsidP="00E7167E">
            <w:pPr>
              <w:jc w:val="right"/>
              <w:rPr>
                <w:b/>
              </w:rPr>
            </w:pPr>
            <w:r>
              <w:rPr>
                <w:b/>
              </w:rPr>
              <w:t>28.04-04.05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164 070,00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178 650,00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241 920,00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F3" w:rsidRPr="006C19FD" w:rsidRDefault="00BC19F3" w:rsidP="001A2523">
            <w:pPr>
              <w:jc w:val="right"/>
            </w:pPr>
            <w:r>
              <w:t>185 670,00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241 470,00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180 630,00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3" w:rsidRPr="006C19FD" w:rsidRDefault="00BC19F3" w:rsidP="001A2523">
            <w:pPr>
              <w:jc w:val="right"/>
            </w:pPr>
            <w:r>
              <w:t>175 500,00</w:t>
            </w:r>
          </w:p>
        </w:tc>
      </w:tr>
    </w:tbl>
    <w:p w:rsidR="00956A84" w:rsidRDefault="00956A84"/>
    <w:sectPr w:rsidR="00956A84" w:rsidSect="00956A8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C57"/>
    <w:rsid w:val="00075679"/>
    <w:rsid w:val="001036AF"/>
    <w:rsid w:val="00110703"/>
    <w:rsid w:val="00121FF5"/>
    <w:rsid w:val="001402CE"/>
    <w:rsid w:val="00144A44"/>
    <w:rsid w:val="001B5080"/>
    <w:rsid w:val="00204AB2"/>
    <w:rsid w:val="00225E88"/>
    <w:rsid w:val="00266FC1"/>
    <w:rsid w:val="002A28FD"/>
    <w:rsid w:val="003059E9"/>
    <w:rsid w:val="004258F0"/>
    <w:rsid w:val="00446832"/>
    <w:rsid w:val="004F7F2D"/>
    <w:rsid w:val="00543F4B"/>
    <w:rsid w:val="00580347"/>
    <w:rsid w:val="005A1C57"/>
    <w:rsid w:val="005F6D00"/>
    <w:rsid w:val="0064237B"/>
    <w:rsid w:val="006C19FD"/>
    <w:rsid w:val="006E3C04"/>
    <w:rsid w:val="0079019C"/>
    <w:rsid w:val="007A2CCC"/>
    <w:rsid w:val="007D6EE8"/>
    <w:rsid w:val="007F6E65"/>
    <w:rsid w:val="008421A7"/>
    <w:rsid w:val="00872DBA"/>
    <w:rsid w:val="008772C6"/>
    <w:rsid w:val="008E189E"/>
    <w:rsid w:val="00956A84"/>
    <w:rsid w:val="00A02110"/>
    <w:rsid w:val="00AC4502"/>
    <w:rsid w:val="00B00E11"/>
    <w:rsid w:val="00B10E6D"/>
    <w:rsid w:val="00BC19F3"/>
    <w:rsid w:val="00BE5656"/>
    <w:rsid w:val="00C148FC"/>
    <w:rsid w:val="00C63FE4"/>
    <w:rsid w:val="00C91BE8"/>
    <w:rsid w:val="00CB5DA4"/>
    <w:rsid w:val="00D76B12"/>
    <w:rsid w:val="00E64894"/>
    <w:rsid w:val="00E7107F"/>
    <w:rsid w:val="00E8452C"/>
    <w:rsid w:val="00EA1A3D"/>
    <w:rsid w:val="00F175F9"/>
    <w:rsid w:val="00F500CC"/>
    <w:rsid w:val="00F6484B"/>
    <w:rsid w:val="00F9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2019-08-02T11:30:00Z</cp:lastPrinted>
  <dcterms:created xsi:type="dcterms:W3CDTF">2020-01-27T15:19:00Z</dcterms:created>
  <dcterms:modified xsi:type="dcterms:W3CDTF">2020-01-27T15:19:00Z</dcterms:modified>
</cp:coreProperties>
</file>