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2E3E5E34" w:rsidR="00EE2718" w:rsidRPr="002B1B81" w:rsidRDefault="00403EE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03EE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03EE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03EE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403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3EEF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403EEF">
        <w:rPr>
          <w:rFonts w:ascii="Times New Roman" w:hAnsi="Times New Roman" w:cs="Times New Roman"/>
          <w:color w:val="000000"/>
          <w:sz w:val="24"/>
          <w:szCs w:val="24"/>
        </w:rPr>
        <w:t>Арбитражного суда города Москвы от 17 июня 2014 г. по делу № А40-52439/14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</w:t>
      </w:r>
      <w:r w:rsidRPr="00403EEF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>м Коммерческим</w:t>
      </w:r>
      <w:r w:rsidRPr="00403EEF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403EE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403EEF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403EEF">
        <w:rPr>
          <w:rFonts w:ascii="Times New Roman" w:hAnsi="Times New Roman" w:cs="Times New Roman"/>
          <w:color w:val="000000"/>
          <w:sz w:val="24"/>
          <w:szCs w:val="24"/>
        </w:rPr>
        <w:t>» (ОАО КБ</w:t>
      </w:r>
      <w:proofErr w:type="gramEnd"/>
      <w:r w:rsidRPr="00403EE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proofErr w:type="gramStart"/>
      <w:r w:rsidRPr="00403EEF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403EEF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Pr="00403EEF">
        <w:rPr>
          <w:rFonts w:ascii="Times New Roman" w:hAnsi="Times New Roman" w:cs="Times New Roman"/>
          <w:color w:val="000000"/>
          <w:sz w:val="24"/>
          <w:szCs w:val="24"/>
        </w:rPr>
        <w:t>109544, Москва, ул. Большая Андроньевская, д. 17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403EEF">
        <w:rPr>
          <w:rFonts w:ascii="Times New Roman" w:hAnsi="Times New Roman" w:cs="Times New Roman"/>
          <w:color w:val="000000"/>
          <w:sz w:val="24"/>
          <w:szCs w:val="24"/>
        </w:rPr>
        <w:t>7744003511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403EEF">
        <w:rPr>
          <w:rFonts w:ascii="Times New Roman" w:hAnsi="Times New Roman" w:cs="Times New Roman"/>
          <w:color w:val="000000"/>
          <w:sz w:val="24"/>
          <w:szCs w:val="24"/>
        </w:rPr>
        <w:t>1037711012525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5AFBAC1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03E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12-19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F75BFF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03E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1-92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60FC965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 - Картина " Рисунок на разлинованной странице", неизвестный художник, г. </w:t>
      </w:r>
      <w:proofErr w:type="gramStart"/>
      <w:r>
        <w:t>Видное</w:t>
      </w:r>
      <w:proofErr w:type="gramEnd"/>
      <w:r>
        <w:t xml:space="preserve">  - 226 840,95 руб.</w:t>
      </w:r>
    </w:p>
    <w:p w14:paraId="16ADF40C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 - Картина "Импровизация", неизвестный художник, г. Видное  - 204 120,00 руб.</w:t>
      </w:r>
    </w:p>
    <w:p w14:paraId="2A78275C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 - Картина " Осень в Мытищах", неизвестный художник, г. </w:t>
      </w:r>
      <w:proofErr w:type="gramStart"/>
      <w:r>
        <w:t>Видное</w:t>
      </w:r>
      <w:proofErr w:type="gramEnd"/>
      <w:r>
        <w:t xml:space="preserve">  - 190 512,00 руб.</w:t>
      </w:r>
    </w:p>
    <w:p w14:paraId="5E8AB456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 - Картина " Три чайки", неизвестный художник, г. </w:t>
      </w:r>
      <w:proofErr w:type="gramStart"/>
      <w:r>
        <w:t>Видное</w:t>
      </w:r>
      <w:proofErr w:type="gramEnd"/>
      <w:r>
        <w:t xml:space="preserve">  - 143 704,26 руб.</w:t>
      </w:r>
    </w:p>
    <w:p w14:paraId="0A351EC3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 - Картина " Предположение", неизвестный художник, г. Видное  - 189 000,00 руб.</w:t>
      </w:r>
    </w:p>
    <w:p w14:paraId="32E9D850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 - Картина из серии марки" Лучник", неизвестный художник, г. </w:t>
      </w:r>
      <w:proofErr w:type="gramStart"/>
      <w:r>
        <w:t>Видное</w:t>
      </w:r>
      <w:proofErr w:type="gramEnd"/>
      <w:r>
        <w:t xml:space="preserve">  - 183 726,90 руб.</w:t>
      </w:r>
    </w:p>
    <w:p w14:paraId="501C34C0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 - Картина " План", неизвестный художник, г. </w:t>
      </w:r>
      <w:proofErr w:type="gramStart"/>
      <w:r>
        <w:t>Видное</w:t>
      </w:r>
      <w:proofErr w:type="gramEnd"/>
      <w:r>
        <w:t xml:space="preserve">  - 136 080,00 руб.</w:t>
      </w:r>
    </w:p>
    <w:p w14:paraId="652092B9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 - Картина " Формуляры", неизвестный художник, г. </w:t>
      </w:r>
      <w:proofErr w:type="gramStart"/>
      <w:r>
        <w:t>Видное</w:t>
      </w:r>
      <w:proofErr w:type="gramEnd"/>
      <w:r>
        <w:t xml:space="preserve">  - 170 856,00 руб.</w:t>
      </w:r>
    </w:p>
    <w:p w14:paraId="2DA9AF68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 - Картина "Географический сон", неизвестный художник, г. </w:t>
      </w:r>
      <w:proofErr w:type="gramStart"/>
      <w:r>
        <w:t>Видное</w:t>
      </w:r>
      <w:proofErr w:type="gramEnd"/>
      <w:r>
        <w:t xml:space="preserve">  - 158 760,00 руб.</w:t>
      </w:r>
    </w:p>
    <w:p w14:paraId="61BAE758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 - Картина " Настроение", неизвестный художник, г. Видное  - 154 942,20 руб.</w:t>
      </w:r>
    </w:p>
    <w:p w14:paraId="5A4A0E82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 - Картина "Подземка", неизвестный художник, г. Видное  - 151 208,19 руб.</w:t>
      </w:r>
    </w:p>
    <w:p w14:paraId="661B6E83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 - Банкоматы (35 поз.), г. </w:t>
      </w:r>
      <w:proofErr w:type="gramStart"/>
      <w:r>
        <w:t>Видное</w:t>
      </w:r>
      <w:proofErr w:type="gramEnd"/>
      <w:r>
        <w:t xml:space="preserve">  - 12 142 353,20 руб.</w:t>
      </w:r>
    </w:p>
    <w:p w14:paraId="456B76E6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 - Банкоматы (28 поз.), г. Москва  - 10 160 596,43 руб.</w:t>
      </w:r>
    </w:p>
    <w:p w14:paraId="46BD3131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  - Банкоматы (34 поз.), г. </w:t>
      </w:r>
      <w:proofErr w:type="gramStart"/>
      <w:r>
        <w:t>Видное</w:t>
      </w:r>
      <w:proofErr w:type="gramEnd"/>
      <w:r>
        <w:t xml:space="preserve">  - 9 822 054,00 руб.</w:t>
      </w:r>
    </w:p>
    <w:p w14:paraId="63150442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15  - Банкоматы (50 поз..), г. </w:t>
      </w:r>
      <w:proofErr w:type="gramStart"/>
      <w:r>
        <w:t>Видное</w:t>
      </w:r>
      <w:proofErr w:type="gramEnd"/>
      <w:r>
        <w:t xml:space="preserve">  - 19 099 424,14 руб.</w:t>
      </w:r>
    </w:p>
    <w:p w14:paraId="3851418D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 - Банкоматы (54 поз.), п. Боровский  - 20 418 355,56 руб.</w:t>
      </w:r>
    </w:p>
    <w:p w14:paraId="204C9571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 - Банкоматы (59 поз.), п. Боровский  - 26 414 425,75 руб.</w:t>
      </w:r>
    </w:p>
    <w:p w14:paraId="350DD403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 - Банкоматы (18 поз.), г. Самара  - 5 877 271,09 руб.</w:t>
      </w:r>
    </w:p>
    <w:p w14:paraId="6E8B4743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19  - Банкоматы (21 поз.), г. Брянск  - 7 486 069,31 руб.</w:t>
      </w:r>
    </w:p>
    <w:p w14:paraId="7039BCD0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20  - Система хранения данных </w:t>
      </w:r>
      <w:proofErr w:type="spellStart"/>
      <w:r>
        <w:t>NetApp</w:t>
      </w:r>
      <w:proofErr w:type="spellEnd"/>
      <w:r>
        <w:t xml:space="preserve">, г. </w:t>
      </w:r>
      <w:proofErr w:type="gramStart"/>
      <w:r>
        <w:t>Видное</w:t>
      </w:r>
      <w:proofErr w:type="gramEnd"/>
      <w:r>
        <w:t xml:space="preserve">  - 1 693 200,42 руб.</w:t>
      </w:r>
    </w:p>
    <w:p w14:paraId="720D71EB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21  - Машина модели "</w:t>
      </w:r>
      <w:proofErr w:type="spellStart"/>
      <w:r>
        <w:t>Эмбоссер</w:t>
      </w:r>
      <w:proofErr w:type="spellEnd"/>
      <w:r>
        <w:t xml:space="preserve"> DC 450" (1 шт.), г. </w:t>
      </w:r>
      <w:proofErr w:type="gramStart"/>
      <w:r>
        <w:t>Видное</w:t>
      </w:r>
      <w:proofErr w:type="gramEnd"/>
      <w:r>
        <w:t xml:space="preserve">  - 1 003 043,90 руб.</w:t>
      </w:r>
    </w:p>
    <w:p w14:paraId="08D8360A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22  - АТС, г. </w:t>
      </w:r>
      <w:proofErr w:type="gramStart"/>
      <w:r>
        <w:t>Видное</w:t>
      </w:r>
      <w:proofErr w:type="gramEnd"/>
      <w:r>
        <w:t xml:space="preserve">  - 872 168,96 руб.</w:t>
      </w:r>
    </w:p>
    <w:p w14:paraId="699DE63C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23  - Коммутатор 24 порта (9 шт.), г. </w:t>
      </w:r>
      <w:proofErr w:type="gramStart"/>
      <w:r>
        <w:t>Видное</w:t>
      </w:r>
      <w:proofErr w:type="gramEnd"/>
      <w:r>
        <w:t xml:space="preserve">  - 488 391,74 руб.</w:t>
      </w:r>
    </w:p>
    <w:p w14:paraId="69968C5F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24  - Коммутатор 10 портов (2 шт.), г. </w:t>
      </w:r>
      <w:proofErr w:type="gramStart"/>
      <w:r>
        <w:t>Видное</w:t>
      </w:r>
      <w:proofErr w:type="gramEnd"/>
      <w:r>
        <w:t xml:space="preserve">  - 437 516,26 руб.</w:t>
      </w:r>
    </w:p>
    <w:p w14:paraId="4F940D06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25  - Телефонная станция, г. </w:t>
      </w:r>
      <w:proofErr w:type="gramStart"/>
      <w:r>
        <w:t>Видное</w:t>
      </w:r>
      <w:proofErr w:type="gramEnd"/>
      <w:r>
        <w:t xml:space="preserve">  - 356 951,81 руб.</w:t>
      </w:r>
    </w:p>
    <w:p w14:paraId="7DC48A53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26  - Система видеонаблюдения, г. </w:t>
      </w:r>
      <w:proofErr w:type="gramStart"/>
      <w:r>
        <w:t>Видное</w:t>
      </w:r>
      <w:proofErr w:type="gramEnd"/>
      <w:r>
        <w:t xml:space="preserve">  - 251 659,57 руб.</w:t>
      </w:r>
    </w:p>
    <w:p w14:paraId="77FB889C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27  - Машина модели "</w:t>
      </w:r>
      <w:proofErr w:type="spellStart"/>
      <w:r>
        <w:t>Эмбоссер</w:t>
      </w:r>
      <w:proofErr w:type="spellEnd"/>
      <w:r>
        <w:t xml:space="preserve"> DC 150i", г. </w:t>
      </w:r>
      <w:proofErr w:type="gramStart"/>
      <w:r>
        <w:t>Видное</w:t>
      </w:r>
      <w:proofErr w:type="gramEnd"/>
      <w:r>
        <w:t xml:space="preserve">  - 188 212,75 руб.</w:t>
      </w:r>
    </w:p>
    <w:p w14:paraId="07B4CF9F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28  - Система бесперебойного электропитания серверной комнаты, г. </w:t>
      </w:r>
      <w:proofErr w:type="gramStart"/>
      <w:r>
        <w:t>Видное</w:t>
      </w:r>
      <w:proofErr w:type="gramEnd"/>
      <w:r>
        <w:t xml:space="preserve">  - 186 060,00 руб.</w:t>
      </w:r>
    </w:p>
    <w:p w14:paraId="3E8DBF7C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29  - Экспозиция выставочная 54 кв. м, состоит из мобильных конструкций (POP UP) с подсветкой, баннером, </w:t>
      </w:r>
      <w:proofErr w:type="spellStart"/>
      <w:r>
        <w:t>РоллАп</w:t>
      </w:r>
      <w:proofErr w:type="spellEnd"/>
      <w:r>
        <w:t xml:space="preserve"> (с </w:t>
      </w:r>
      <w:proofErr w:type="spellStart"/>
      <w:r>
        <w:t>фотополом</w:t>
      </w:r>
      <w:proofErr w:type="spellEnd"/>
      <w:r>
        <w:t xml:space="preserve">), г. </w:t>
      </w:r>
      <w:proofErr w:type="gramStart"/>
      <w:r>
        <w:t>Видное</w:t>
      </w:r>
      <w:proofErr w:type="gramEnd"/>
      <w:r>
        <w:t xml:space="preserve">  - 181 120,59 руб.</w:t>
      </w:r>
    </w:p>
    <w:p w14:paraId="5EF7BEC7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30  - ИБП АРС </w:t>
      </w:r>
      <w:proofErr w:type="spellStart"/>
      <w:r>
        <w:t>Smart</w:t>
      </w:r>
      <w:proofErr w:type="spellEnd"/>
      <w:r>
        <w:t xml:space="preserve">-UPS VT 40kVa/32kW, г. </w:t>
      </w:r>
      <w:proofErr w:type="gramStart"/>
      <w:r>
        <w:t>Видное</w:t>
      </w:r>
      <w:proofErr w:type="gramEnd"/>
      <w:r>
        <w:t xml:space="preserve">  - 176 138,39 руб.</w:t>
      </w:r>
    </w:p>
    <w:p w14:paraId="615EC41D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31  - Аппаратный межсетевой экран WGFB 100, г. </w:t>
      </w:r>
      <w:proofErr w:type="gramStart"/>
      <w:r>
        <w:t>Видное</w:t>
      </w:r>
      <w:proofErr w:type="gramEnd"/>
      <w:r>
        <w:t xml:space="preserve">  - 151 671,43 руб.</w:t>
      </w:r>
    </w:p>
    <w:p w14:paraId="0B9674FD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32  - Телефонная станция (НС-092004), г. </w:t>
      </w:r>
      <w:proofErr w:type="gramStart"/>
      <w:r>
        <w:t>Видное</w:t>
      </w:r>
      <w:proofErr w:type="gramEnd"/>
      <w:r>
        <w:t xml:space="preserve">  - 142 010,90 руб.</w:t>
      </w:r>
    </w:p>
    <w:p w14:paraId="2612C955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33  - Депозитные ячейки SS-5 (6 шт.), г. </w:t>
      </w:r>
      <w:proofErr w:type="gramStart"/>
      <w:r>
        <w:t>Видное</w:t>
      </w:r>
      <w:proofErr w:type="gramEnd"/>
      <w:r>
        <w:t xml:space="preserve">  - 135 475,20 руб.</w:t>
      </w:r>
    </w:p>
    <w:p w14:paraId="39C276EE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34  - Источник бесперебойного питания АРС SYA4K8I </w:t>
      </w:r>
      <w:proofErr w:type="spellStart"/>
      <w:r>
        <w:t>Symmetra</w:t>
      </w:r>
      <w:proofErr w:type="spellEnd"/>
      <w:r>
        <w:t xml:space="preserve"> LX4kVA </w:t>
      </w:r>
      <w:proofErr w:type="spellStart"/>
      <w:r>
        <w:t>Scalable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8kVA N+1, г. </w:t>
      </w:r>
      <w:proofErr w:type="gramStart"/>
      <w:r>
        <w:t>Видное</w:t>
      </w:r>
      <w:proofErr w:type="gramEnd"/>
      <w:r>
        <w:t xml:space="preserve">  - 117 831,35 руб.</w:t>
      </w:r>
    </w:p>
    <w:p w14:paraId="74595303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35  - Стойка секретаря (2 шт.), г. </w:t>
      </w:r>
      <w:proofErr w:type="gramStart"/>
      <w:r>
        <w:t>Видное</w:t>
      </w:r>
      <w:proofErr w:type="gramEnd"/>
      <w:r>
        <w:t xml:space="preserve">  - 110 994,94 руб.</w:t>
      </w:r>
    </w:p>
    <w:p w14:paraId="21D29007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36  - Стойка для серверов, г. </w:t>
      </w:r>
      <w:proofErr w:type="gramStart"/>
      <w:r>
        <w:t>Видное</w:t>
      </w:r>
      <w:proofErr w:type="gramEnd"/>
      <w:r>
        <w:t xml:space="preserve">  - 104 558,09 руб.</w:t>
      </w:r>
    </w:p>
    <w:p w14:paraId="25EC32CA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37  - Сортировщик банкнот SBM SB-2000 RUB/EUR/USD, г. </w:t>
      </w:r>
      <w:proofErr w:type="gramStart"/>
      <w:r>
        <w:t>Видное</w:t>
      </w:r>
      <w:proofErr w:type="gramEnd"/>
      <w:r>
        <w:t xml:space="preserve">  - 98 159,87 руб.</w:t>
      </w:r>
    </w:p>
    <w:p w14:paraId="7165257A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38  - Сортировщик банкнот SBM SB-2000 RUB/EUR/USD, г. </w:t>
      </w:r>
      <w:proofErr w:type="gramStart"/>
      <w:r>
        <w:t>Видное</w:t>
      </w:r>
      <w:proofErr w:type="gramEnd"/>
      <w:r>
        <w:t xml:space="preserve">  - 93 246,94 руб.</w:t>
      </w:r>
    </w:p>
    <w:p w14:paraId="505BBF11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39  - Монитор 1 U LCD 14" (1шт.), г. </w:t>
      </w:r>
      <w:proofErr w:type="gramStart"/>
      <w:r>
        <w:t>Видное</w:t>
      </w:r>
      <w:proofErr w:type="gramEnd"/>
      <w:r>
        <w:t xml:space="preserve">  - 90 238,80 руб.</w:t>
      </w:r>
    </w:p>
    <w:p w14:paraId="6ABDD1DB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40  - Стол переговоров (1 шт.), г. </w:t>
      </w:r>
      <w:proofErr w:type="gramStart"/>
      <w:r>
        <w:t>Видное</w:t>
      </w:r>
      <w:proofErr w:type="gramEnd"/>
      <w:r>
        <w:t xml:space="preserve">  - 90 166,18 руб.</w:t>
      </w:r>
    </w:p>
    <w:p w14:paraId="0F28A0DE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41  - Вывеска в комплекте с доской информации, г. </w:t>
      </w:r>
      <w:proofErr w:type="gramStart"/>
      <w:r>
        <w:t>Видное</w:t>
      </w:r>
      <w:proofErr w:type="gramEnd"/>
      <w:r>
        <w:t xml:space="preserve">  - 89 334,00 руб.</w:t>
      </w:r>
    </w:p>
    <w:p w14:paraId="24B0241D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42  - Источник бесперебойного питания АРС SYA4K8I </w:t>
      </w:r>
      <w:proofErr w:type="spellStart"/>
      <w:r>
        <w:t>Symmetra</w:t>
      </w:r>
      <w:proofErr w:type="spellEnd"/>
      <w:r>
        <w:t xml:space="preserve"> LX4kVA </w:t>
      </w:r>
      <w:proofErr w:type="spellStart"/>
      <w:r>
        <w:t>Scalable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8kVA N+1, г. </w:t>
      </w:r>
      <w:proofErr w:type="gramStart"/>
      <w:r>
        <w:t>Видное</w:t>
      </w:r>
      <w:proofErr w:type="gramEnd"/>
      <w:r>
        <w:t xml:space="preserve">  - 87 772,89 руб.</w:t>
      </w:r>
    </w:p>
    <w:p w14:paraId="1466409C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43  - Мини АТС, г. Видное  - 84 157,69 руб.</w:t>
      </w:r>
    </w:p>
    <w:p w14:paraId="31C94C82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44  - Принтер НР </w:t>
      </w:r>
      <w:proofErr w:type="spellStart"/>
      <w:r>
        <w:t>LaserJet</w:t>
      </w:r>
      <w:proofErr w:type="spellEnd"/>
      <w:r>
        <w:t xml:space="preserve"> 9040dn </w:t>
      </w:r>
      <w:proofErr w:type="spellStart"/>
      <w:r>
        <w:t>Printer</w:t>
      </w:r>
      <w:proofErr w:type="spellEnd"/>
      <w:r>
        <w:t xml:space="preserve">, г. </w:t>
      </w:r>
      <w:proofErr w:type="gramStart"/>
      <w:r>
        <w:t>Видное</w:t>
      </w:r>
      <w:proofErr w:type="gramEnd"/>
      <w:r>
        <w:t xml:space="preserve">  - 82 718,46 руб.</w:t>
      </w:r>
    </w:p>
    <w:p w14:paraId="1288D4AC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45  - Сейф банковский БИТ-1500/2, г. </w:t>
      </w:r>
      <w:proofErr w:type="gramStart"/>
      <w:r>
        <w:t>Видное</w:t>
      </w:r>
      <w:proofErr w:type="gramEnd"/>
      <w:r>
        <w:t xml:space="preserve">  - 81 793,22 руб.</w:t>
      </w:r>
    </w:p>
    <w:p w14:paraId="26537BDD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46  - Сортировщик монет </w:t>
      </w:r>
      <w:proofErr w:type="spellStart"/>
      <w:r>
        <w:t>CTcoin</w:t>
      </w:r>
      <w:proofErr w:type="spellEnd"/>
      <w:r>
        <w:t xml:space="preserve"> </w:t>
      </w:r>
      <w:proofErr w:type="spellStart"/>
      <w:r>
        <w:t>Pelican</w:t>
      </w:r>
      <w:proofErr w:type="spellEnd"/>
      <w:r>
        <w:t xml:space="preserve"> 309S, г. </w:t>
      </w:r>
      <w:proofErr w:type="gramStart"/>
      <w:r>
        <w:t>Видное</w:t>
      </w:r>
      <w:proofErr w:type="gramEnd"/>
      <w:r>
        <w:t xml:space="preserve">  - 80 084,74 руб.</w:t>
      </w:r>
    </w:p>
    <w:p w14:paraId="6BC39BA8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47  - Табло курсов валют (уличное) на две валюты двустороннее с бегущей строкой, г. Видное  - 79 468,20 руб.</w:t>
      </w:r>
    </w:p>
    <w:p w14:paraId="4A377C15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48  - Шкаф </w:t>
      </w:r>
      <w:proofErr w:type="spellStart"/>
      <w:r>
        <w:t>Mirasel</w:t>
      </w:r>
      <w:proofErr w:type="spellEnd"/>
      <w:r>
        <w:t xml:space="preserve"> 37U (2 шт.), г. </w:t>
      </w:r>
      <w:proofErr w:type="gramStart"/>
      <w:r>
        <w:t>Видное</w:t>
      </w:r>
      <w:proofErr w:type="gramEnd"/>
      <w:r>
        <w:t xml:space="preserve">  - 77 461,15 руб.</w:t>
      </w:r>
    </w:p>
    <w:p w14:paraId="4DA01BCD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49  - Стойки для серверов (2 шт.), г. </w:t>
      </w:r>
      <w:proofErr w:type="gramStart"/>
      <w:r>
        <w:t>Видное</w:t>
      </w:r>
      <w:proofErr w:type="gramEnd"/>
      <w:r>
        <w:t xml:space="preserve">  - 73 651,07 руб.</w:t>
      </w:r>
    </w:p>
    <w:p w14:paraId="12577013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50  - Депозитные ячейки SS-5 (3 шт.), г. </w:t>
      </w:r>
      <w:proofErr w:type="gramStart"/>
      <w:r>
        <w:t>Видное</w:t>
      </w:r>
      <w:proofErr w:type="gramEnd"/>
      <w:r>
        <w:t xml:space="preserve">  - 71 181,29 руб.</w:t>
      </w:r>
    </w:p>
    <w:p w14:paraId="3F735242" w14:textId="77777777" w:rsidR="004C1A2C" w:rsidRP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>
        <w:t>Лот</w:t>
      </w:r>
      <w:r w:rsidRPr="004C1A2C">
        <w:rPr>
          <w:lang w:val="en-US"/>
        </w:rPr>
        <w:t xml:space="preserve"> 51  - </w:t>
      </w:r>
      <w:r>
        <w:t>Коммутатор</w:t>
      </w:r>
      <w:r w:rsidRPr="004C1A2C">
        <w:rPr>
          <w:lang w:val="en-US"/>
        </w:rPr>
        <w:t xml:space="preserve"> Cisco Catalyst 3750X 24 Port Data IP Base, </w:t>
      </w:r>
      <w:r>
        <w:t>г</w:t>
      </w:r>
      <w:r w:rsidRPr="004C1A2C">
        <w:rPr>
          <w:lang w:val="en-US"/>
        </w:rPr>
        <w:t xml:space="preserve">. </w:t>
      </w:r>
      <w:proofErr w:type="gramStart"/>
      <w:r>
        <w:t>Видное</w:t>
      </w:r>
      <w:proofErr w:type="gramEnd"/>
      <w:r w:rsidRPr="004C1A2C">
        <w:rPr>
          <w:lang w:val="en-US"/>
        </w:rPr>
        <w:t xml:space="preserve">  - 66 265,54 </w:t>
      </w:r>
      <w:proofErr w:type="spellStart"/>
      <w:r>
        <w:t>руб</w:t>
      </w:r>
      <w:proofErr w:type="spellEnd"/>
      <w:r w:rsidRPr="004C1A2C">
        <w:rPr>
          <w:lang w:val="en-US"/>
        </w:rPr>
        <w:t>.</w:t>
      </w:r>
    </w:p>
    <w:p w14:paraId="46278126" w14:textId="77777777" w:rsidR="004C1A2C" w:rsidRP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>
        <w:t>Лот</w:t>
      </w:r>
      <w:r w:rsidRPr="004C1A2C">
        <w:rPr>
          <w:lang w:val="en-US"/>
        </w:rPr>
        <w:t xml:space="preserve"> 52  - </w:t>
      </w:r>
      <w:r>
        <w:t>Коммутатор</w:t>
      </w:r>
      <w:r w:rsidRPr="004C1A2C">
        <w:rPr>
          <w:lang w:val="en-US"/>
        </w:rPr>
        <w:t xml:space="preserve"> Cisco Catalyst 3750X 24 Port Data IP Base, </w:t>
      </w:r>
      <w:r>
        <w:t>г</w:t>
      </w:r>
      <w:r w:rsidRPr="004C1A2C">
        <w:rPr>
          <w:lang w:val="en-US"/>
        </w:rPr>
        <w:t xml:space="preserve">. </w:t>
      </w:r>
      <w:proofErr w:type="gramStart"/>
      <w:r>
        <w:t>Видное</w:t>
      </w:r>
      <w:proofErr w:type="gramEnd"/>
      <w:r w:rsidRPr="004C1A2C">
        <w:rPr>
          <w:lang w:val="en-US"/>
        </w:rPr>
        <w:t xml:space="preserve">  - 66 265,53 </w:t>
      </w:r>
      <w:proofErr w:type="spellStart"/>
      <w:r>
        <w:t>руб</w:t>
      </w:r>
      <w:proofErr w:type="spellEnd"/>
      <w:r w:rsidRPr="004C1A2C">
        <w:rPr>
          <w:lang w:val="en-US"/>
        </w:rPr>
        <w:t>.</w:t>
      </w:r>
    </w:p>
    <w:p w14:paraId="74925A1B" w14:textId="77777777" w:rsidR="004C1A2C" w:rsidRP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>
        <w:t>Лот</w:t>
      </w:r>
      <w:r w:rsidRPr="004C1A2C">
        <w:rPr>
          <w:lang w:val="en-US"/>
        </w:rPr>
        <w:t xml:space="preserve"> 53  - </w:t>
      </w:r>
      <w:r>
        <w:t>Коммутатор</w:t>
      </w:r>
      <w:r w:rsidRPr="004C1A2C">
        <w:rPr>
          <w:lang w:val="en-US"/>
        </w:rPr>
        <w:t xml:space="preserve"> Cisco Catalyst 3750X 24 Port Data IP Base, </w:t>
      </w:r>
      <w:r>
        <w:t>г</w:t>
      </w:r>
      <w:r w:rsidRPr="004C1A2C">
        <w:rPr>
          <w:lang w:val="en-US"/>
        </w:rPr>
        <w:t xml:space="preserve">. </w:t>
      </w:r>
      <w:proofErr w:type="gramStart"/>
      <w:r>
        <w:t>Видное</w:t>
      </w:r>
      <w:proofErr w:type="gramEnd"/>
      <w:r w:rsidRPr="004C1A2C">
        <w:rPr>
          <w:lang w:val="en-US"/>
        </w:rPr>
        <w:t xml:space="preserve">  - 66 265,53 </w:t>
      </w:r>
      <w:proofErr w:type="spellStart"/>
      <w:r>
        <w:t>руб</w:t>
      </w:r>
      <w:proofErr w:type="spellEnd"/>
      <w:r w:rsidRPr="004C1A2C">
        <w:rPr>
          <w:lang w:val="en-US"/>
        </w:rPr>
        <w:t>.</w:t>
      </w:r>
    </w:p>
    <w:p w14:paraId="2D97ACB4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54  - Шкаф (1 шт.), г. </w:t>
      </w:r>
      <w:proofErr w:type="gramStart"/>
      <w:r>
        <w:t>Видное</w:t>
      </w:r>
      <w:proofErr w:type="gramEnd"/>
      <w:r>
        <w:t xml:space="preserve">  - 64 418,75 руб.</w:t>
      </w:r>
    </w:p>
    <w:p w14:paraId="2EC948A3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55  - Рекламная вывеска с логотипом банка инв. № А-000176, г. </w:t>
      </w:r>
      <w:proofErr w:type="gramStart"/>
      <w:r>
        <w:t>Видное</w:t>
      </w:r>
      <w:proofErr w:type="gramEnd"/>
      <w:r>
        <w:t xml:space="preserve">  - 119 396,88 руб.</w:t>
      </w:r>
    </w:p>
    <w:p w14:paraId="7AF4677C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56  - Световая вывеска ОО "Буденновский 94/72", г. </w:t>
      </w:r>
      <w:proofErr w:type="gramStart"/>
      <w:r>
        <w:t>Видное</w:t>
      </w:r>
      <w:proofErr w:type="gramEnd"/>
      <w:r>
        <w:t xml:space="preserve">  - 74 602,71 руб.</w:t>
      </w:r>
    </w:p>
    <w:p w14:paraId="0D32EAD3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57  - Сортировщик банкнот </w:t>
      </w:r>
      <w:proofErr w:type="spellStart"/>
      <w:r>
        <w:t>Kissan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>-F ОО "Астраханский", г. Видное  - 72 076,27 руб.</w:t>
      </w:r>
    </w:p>
    <w:p w14:paraId="75674DFB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58  - Сортировщик банкнот </w:t>
      </w:r>
      <w:proofErr w:type="spellStart"/>
      <w:r>
        <w:t>Kissan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, г. </w:t>
      </w:r>
      <w:proofErr w:type="gramStart"/>
      <w:r>
        <w:t>Видное</w:t>
      </w:r>
      <w:proofErr w:type="gramEnd"/>
      <w:r>
        <w:t xml:space="preserve">  - 72 076,27 руб.</w:t>
      </w:r>
    </w:p>
    <w:p w14:paraId="17279245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59  - Сортировщик банкнот </w:t>
      </w:r>
      <w:proofErr w:type="spellStart"/>
      <w:r>
        <w:t>Newton</w:t>
      </w:r>
      <w:proofErr w:type="spellEnd"/>
      <w:r>
        <w:t xml:space="preserve"> F (мультивалютный), г. </w:t>
      </w:r>
      <w:proofErr w:type="gramStart"/>
      <w:r>
        <w:t>Видное</w:t>
      </w:r>
      <w:proofErr w:type="gramEnd"/>
      <w:r>
        <w:t xml:space="preserve">  - 71 542,37 руб.</w:t>
      </w:r>
    </w:p>
    <w:p w14:paraId="64230CBF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60  - Платежный терминал самообслуживания, г. </w:t>
      </w:r>
      <w:proofErr w:type="gramStart"/>
      <w:r>
        <w:t>Видное</w:t>
      </w:r>
      <w:proofErr w:type="gramEnd"/>
      <w:r>
        <w:t xml:space="preserve">  - 69 952,60 руб.</w:t>
      </w:r>
    </w:p>
    <w:p w14:paraId="2FACF79F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61  - Стойка операционного зала, г. </w:t>
      </w:r>
      <w:proofErr w:type="gramStart"/>
      <w:r>
        <w:t>Видное</w:t>
      </w:r>
      <w:proofErr w:type="gramEnd"/>
      <w:r>
        <w:t xml:space="preserve">  - 66 748,63 руб.</w:t>
      </w:r>
    </w:p>
    <w:p w14:paraId="19A44862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62  - Платежный терминал самообслуживания, г. </w:t>
      </w:r>
      <w:proofErr w:type="gramStart"/>
      <w:r>
        <w:t>Видное</w:t>
      </w:r>
      <w:proofErr w:type="gramEnd"/>
      <w:r>
        <w:t xml:space="preserve">  - 64 078,48 руб.</w:t>
      </w:r>
    </w:p>
    <w:p w14:paraId="4E79A53A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63  - Платежный терминал самообслуживания, г. </w:t>
      </w:r>
      <w:proofErr w:type="gramStart"/>
      <w:r>
        <w:t>Видное</w:t>
      </w:r>
      <w:proofErr w:type="gramEnd"/>
      <w:r>
        <w:t xml:space="preserve">  - 74 551,60 руб.</w:t>
      </w:r>
    </w:p>
    <w:p w14:paraId="2BC482CE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64  - Платежный терминал самообслуживания, г. </w:t>
      </w:r>
      <w:proofErr w:type="gramStart"/>
      <w:r>
        <w:t>Видное</w:t>
      </w:r>
      <w:proofErr w:type="gramEnd"/>
      <w:r>
        <w:t xml:space="preserve">  - 64 078,48 руб.</w:t>
      </w:r>
    </w:p>
    <w:p w14:paraId="2CDADF6B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65  - Маршрутизатор модульный, г. Самара  - 119 283,71 руб.</w:t>
      </w:r>
    </w:p>
    <w:p w14:paraId="63B9E9C1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66  - Система видеонаблюдения, г. Самара  - 72 081,61 руб.</w:t>
      </w:r>
    </w:p>
    <w:p w14:paraId="6E4981CE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67  - Сортировщик банкнот </w:t>
      </w:r>
      <w:proofErr w:type="spellStart"/>
      <w:r>
        <w:t>Kissan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>-F(3 валютный), г. Самара  - 72 076,27 руб.</w:t>
      </w:r>
    </w:p>
    <w:p w14:paraId="15059CDF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68  - Телефонная станция, г. Санкт-Петербург  - 98 604,61 руб.</w:t>
      </w:r>
    </w:p>
    <w:p w14:paraId="135FD32F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69  - Стойка, г. Санкт-Петербург  - 91 396,62 руб.</w:t>
      </w:r>
    </w:p>
    <w:p w14:paraId="5E356014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70  - Кассовый узел, п. Боровский  - 507 150,00 руб.</w:t>
      </w:r>
    </w:p>
    <w:p w14:paraId="40B3CD56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71  - Система видеонаблюдения, п. Боровский  - 262 436,77 руб.</w:t>
      </w:r>
    </w:p>
    <w:p w14:paraId="4CD92F90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72  - Концентратор, п. Боровский  - 137 606,07 руб.</w:t>
      </w:r>
    </w:p>
    <w:p w14:paraId="4302808D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73  - Комплект кондиционерной системы, п. Боровский  - 68 894,24 руб.</w:t>
      </w:r>
    </w:p>
    <w:p w14:paraId="520A87E0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74  - Модульный маршрутизатор </w:t>
      </w:r>
      <w:proofErr w:type="spellStart"/>
      <w:r>
        <w:t>Cisco</w:t>
      </w:r>
      <w:proofErr w:type="spellEnd"/>
      <w:r>
        <w:t xml:space="preserve"> 3640, п. Боровский  - 107 780,56 руб.</w:t>
      </w:r>
    </w:p>
    <w:p w14:paraId="790B705E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75  - Стойка экспедиции на 5 рабочих мест, п. Боровский  - 100 441,00 руб.</w:t>
      </w:r>
    </w:p>
    <w:p w14:paraId="46E2B7BD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76  - Маршрутизатор </w:t>
      </w:r>
      <w:proofErr w:type="spellStart"/>
      <w:r>
        <w:t>Cisco</w:t>
      </w:r>
      <w:proofErr w:type="spellEnd"/>
      <w:r>
        <w:t xml:space="preserve"> 2610 + 2 интерфейсные карты, п. Боровский  - 83 468,64 руб.</w:t>
      </w:r>
    </w:p>
    <w:p w14:paraId="02AFB597" w14:textId="77777777" w:rsidR="004C1A2C" w:rsidRP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>
        <w:t>Лот</w:t>
      </w:r>
      <w:r w:rsidRPr="004C1A2C">
        <w:rPr>
          <w:lang w:val="en-US"/>
        </w:rPr>
        <w:t xml:space="preserve"> 77  - </w:t>
      </w:r>
      <w:r>
        <w:t>Маршрутизатор</w:t>
      </w:r>
      <w:r w:rsidRPr="004C1A2C">
        <w:rPr>
          <w:lang w:val="en-US"/>
        </w:rPr>
        <w:t xml:space="preserve"> Ethernet Modular Router Cisco, </w:t>
      </w:r>
      <w:r>
        <w:t>п</w:t>
      </w:r>
      <w:r w:rsidRPr="004C1A2C">
        <w:rPr>
          <w:lang w:val="en-US"/>
        </w:rPr>
        <w:t xml:space="preserve">. </w:t>
      </w:r>
      <w:r>
        <w:t>Боровский</w:t>
      </w:r>
      <w:r w:rsidRPr="004C1A2C">
        <w:rPr>
          <w:lang w:val="en-US"/>
        </w:rPr>
        <w:t xml:space="preserve">  - 82 758,31 </w:t>
      </w:r>
      <w:proofErr w:type="spellStart"/>
      <w:r>
        <w:t>руб</w:t>
      </w:r>
      <w:proofErr w:type="spellEnd"/>
      <w:r w:rsidRPr="004C1A2C">
        <w:rPr>
          <w:lang w:val="en-US"/>
        </w:rPr>
        <w:t>.</w:t>
      </w:r>
    </w:p>
    <w:p w14:paraId="29D612DC" w14:textId="77777777" w:rsidR="004C1A2C" w:rsidRP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>
        <w:t>Лот</w:t>
      </w:r>
      <w:r w:rsidRPr="004C1A2C">
        <w:rPr>
          <w:lang w:val="en-US"/>
        </w:rPr>
        <w:t xml:space="preserve"> 78  - </w:t>
      </w:r>
      <w:r>
        <w:t>Маршрутизатор</w:t>
      </w:r>
      <w:r w:rsidRPr="004C1A2C">
        <w:rPr>
          <w:lang w:val="en-US"/>
        </w:rPr>
        <w:t xml:space="preserve"> Ethernet Modular Router W/Cisco IOS IP </w:t>
      </w:r>
      <w:proofErr w:type="spellStart"/>
      <w:r w:rsidRPr="004C1A2C">
        <w:rPr>
          <w:lang w:val="en-US"/>
        </w:rPr>
        <w:t>SoftWare</w:t>
      </w:r>
      <w:proofErr w:type="spellEnd"/>
      <w:r w:rsidRPr="004C1A2C">
        <w:rPr>
          <w:lang w:val="en-US"/>
        </w:rPr>
        <w:t xml:space="preserve">, </w:t>
      </w:r>
      <w:r>
        <w:t>п</w:t>
      </w:r>
      <w:r w:rsidRPr="004C1A2C">
        <w:rPr>
          <w:lang w:val="en-US"/>
        </w:rPr>
        <w:t xml:space="preserve">. </w:t>
      </w:r>
      <w:r>
        <w:t>Боровский</w:t>
      </w:r>
      <w:r w:rsidRPr="004C1A2C">
        <w:rPr>
          <w:lang w:val="en-US"/>
        </w:rPr>
        <w:t xml:space="preserve">  - 77 431,76 </w:t>
      </w:r>
      <w:proofErr w:type="spellStart"/>
      <w:r>
        <w:t>руб</w:t>
      </w:r>
      <w:proofErr w:type="spellEnd"/>
      <w:r w:rsidRPr="004C1A2C">
        <w:rPr>
          <w:lang w:val="en-US"/>
        </w:rPr>
        <w:t>.</w:t>
      </w:r>
    </w:p>
    <w:p w14:paraId="149E53D3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79  - Телефонная станция </w:t>
      </w:r>
      <w:proofErr w:type="spellStart"/>
      <w:r>
        <w:t>Panasonic</w:t>
      </w:r>
      <w:proofErr w:type="spellEnd"/>
      <w:r>
        <w:t>, п. Боровский  - 73 149,96 руб.</w:t>
      </w:r>
    </w:p>
    <w:p w14:paraId="19027E3A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80  - Рекламно-информационная вывеска в г. Новосибирск, п. Боровский  - 89 929,83 руб.</w:t>
      </w:r>
    </w:p>
    <w:p w14:paraId="0FB12FDF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81  - Сортировщик банкнот </w:t>
      </w:r>
      <w:proofErr w:type="spellStart"/>
      <w:r>
        <w:t>Kissan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>-F (3 валютный), п. Боровский  - 72 076,27 руб.</w:t>
      </w:r>
    </w:p>
    <w:p w14:paraId="1B86255A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82  - Охранно-пожарная сигнализация, п. Боровский  - 71 842,65 руб.</w:t>
      </w:r>
    </w:p>
    <w:p w14:paraId="0453AF09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83  - Система видеонаблюдения и контроля ОС -125, п. Боровский  - 184 187,37 руб.</w:t>
      </w:r>
    </w:p>
    <w:p w14:paraId="196EAEBC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84  - Сортировщик банкнот </w:t>
      </w:r>
      <w:proofErr w:type="spellStart"/>
      <w:r>
        <w:t>Kissan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>-F(3 валютный) ОС-213, п. Боровский  - 69 940,68 руб.</w:t>
      </w:r>
    </w:p>
    <w:p w14:paraId="46321A31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85  - Сортировщик банкнот </w:t>
      </w:r>
      <w:proofErr w:type="spellStart"/>
      <w:r>
        <w:t>Kissan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>-F(3 валютный) ОС-214, п. Боровский  - 69 940,68 руб.</w:t>
      </w:r>
    </w:p>
    <w:p w14:paraId="0B23B6FA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86  - Охранно-пожарная сигнализация, п. Боровский  - 153 468,61 руб.</w:t>
      </w:r>
    </w:p>
    <w:p w14:paraId="742F3AE2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87  - Платежный терминал самообслуживания, п. Боровский  - 67 829,11 руб.</w:t>
      </w:r>
    </w:p>
    <w:p w14:paraId="52F2D46E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88  - Система видеонаблюдения, п. Боровский  - 91 865,03 руб.</w:t>
      </w:r>
    </w:p>
    <w:p w14:paraId="48CC6231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89  - Система видеонаблюдения, п. Боровский  - 95 471,69 руб.</w:t>
      </w:r>
    </w:p>
    <w:p w14:paraId="63DFD0A8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90  - АТС-Тюмень, п. Боровский  - 299 323,40 руб.</w:t>
      </w:r>
    </w:p>
    <w:p w14:paraId="1C54BB96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91  - Охранно-пожарная сигнализация, г. Брянск  - 152 498,92 руб.</w:t>
      </w:r>
    </w:p>
    <w:p w14:paraId="05C95364" w14:textId="77777777" w:rsidR="004C1A2C" w:rsidRDefault="004C1A2C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92  - Сортировщик банкнот SBM SB-2000, г. Брянск  - 111 447,00 руб.</w:t>
      </w:r>
    </w:p>
    <w:p w14:paraId="63AC13C9" w14:textId="1790E964" w:rsidR="00662676" w:rsidRPr="002B1B81" w:rsidRDefault="00662676" w:rsidP="004C1A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3ACF3F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03EEF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CCE819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403EEF">
        <w:rPr>
          <w:rFonts w:ascii="Times New Roman CYR" w:hAnsi="Times New Roman CYR" w:cs="Times New Roman CYR"/>
          <w:b/>
          <w:bCs/>
          <w:color w:val="000000"/>
        </w:rPr>
        <w:t>03 декабря 2019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871858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403EEF">
        <w:rPr>
          <w:color w:val="000000"/>
        </w:rPr>
        <w:t>03 декабря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2019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403EEF">
        <w:rPr>
          <w:b/>
          <w:bCs/>
          <w:color w:val="000000"/>
        </w:rPr>
        <w:t>29 января 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68A368D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03EEF">
        <w:rPr>
          <w:color w:val="000000"/>
        </w:rPr>
        <w:t>22 октября 2019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03EEF">
        <w:rPr>
          <w:color w:val="000000"/>
        </w:rPr>
        <w:t>12 декабря</w:t>
      </w:r>
      <w:r w:rsidR="00735EAD" w:rsidRPr="002B1B81">
        <w:rPr>
          <w:color w:val="000000"/>
        </w:rPr>
        <w:t xml:space="preserve"> </w:t>
      </w:r>
      <w:r w:rsidR="00735EAD" w:rsidRPr="002B1B81">
        <w:t>2019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</w:t>
      </w:r>
      <w:r w:rsidRPr="002B1B81">
        <w:rPr>
          <w:color w:val="000000"/>
        </w:rPr>
        <w:lastRenderedPageBreak/>
        <w:t>часов по</w:t>
      </w:r>
      <w:proofErr w:type="gramEnd"/>
      <w:r w:rsidRPr="002B1B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3B526F9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403EEF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1</w:t>
      </w:r>
      <w:r w:rsidR="00403EEF">
        <w:rPr>
          <w:b/>
          <w:color w:val="000000"/>
        </w:rPr>
        <w:t>2-19</w:t>
      </w:r>
      <w:r w:rsidRPr="002B1B81">
        <w:rPr>
          <w:color w:val="000000"/>
        </w:rPr>
        <w:t xml:space="preserve">, не </w:t>
      </w:r>
      <w:proofErr w:type="gramStart"/>
      <w:r w:rsidRPr="002B1B81">
        <w:rPr>
          <w:color w:val="000000"/>
        </w:rPr>
        <w:t>реализованны</w:t>
      </w:r>
      <w:r w:rsidR="00735EAD" w:rsidRPr="002B1B81">
        <w:rPr>
          <w:color w:val="000000"/>
        </w:rPr>
        <w:t>й</w:t>
      </w:r>
      <w:proofErr w:type="gramEnd"/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403EEF">
        <w:rPr>
          <w:b/>
          <w:color w:val="000000"/>
        </w:rPr>
        <w:t>ы 1-11, 20-92</w:t>
      </w:r>
      <w:r w:rsidRPr="002B1B81">
        <w:rPr>
          <w:color w:val="000000"/>
        </w:rPr>
        <w:t>, выставляются на Торги ППП.</w:t>
      </w:r>
    </w:p>
    <w:p w14:paraId="0A745D34" w14:textId="44BF1391" w:rsidR="00EE2718" w:rsidRPr="002B1B81" w:rsidRDefault="00662676" w:rsidP="00403E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  <w:r w:rsidR="00403EEF"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 xml:space="preserve">с </w:t>
      </w:r>
      <w:r w:rsidR="00403EEF">
        <w:rPr>
          <w:b/>
          <w:bCs/>
          <w:color w:val="000000"/>
        </w:rPr>
        <w:t>05 февраля 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403EEF">
        <w:rPr>
          <w:b/>
          <w:bCs/>
          <w:color w:val="000000"/>
        </w:rPr>
        <w:t>27 мая 2020</w:t>
      </w:r>
      <w:r w:rsidR="00735EAD" w:rsidRPr="002B1B81">
        <w:rPr>
          <w:b/>
          <w:bCs/>
          <w:color w:val="000000"/>
        </w:rPr>
        <w:t xml:space="preserve"> г</w:t>
      </w:r>
      <w:r w:rsidR="00403EEF">
        <w:rPr>
          <w:b/>
          <w:bCs/>
          <w:color w:val="000000"/>
        </w:rPr>
        <w:t>.</w:t>
      </w:r>
    </w:p>
    <w:p w14:paraId="2D284BB7" w14:textId="0ABDA0B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403EEF">
        <w:rPr>
          <w:color w:val="000000"/>
        </w:rPr>
        <w:t>05 февраля 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35057268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</w:t>
      </w:r>
      <w:r w:rsidR="00403EEF">
        <w:rPr>
          <w:b/>
          <w:color w:val="000000"/>
        </w:rPr>
        <w:t>лотов 1-11, 20-92</w:t>
      </w:r>
      <w:r w:rsidRPr="002B1B81">
        <w:rPr>
          <w:b/>
          <w:color w:val="000000"/>
        </w:rPr>
        <w:t>:</w:t>
      </w:r>
    </w:p>
    <w:p w14:paraId="770C0E8F" w14:textId="77777777" w:rsidR="00051247" w:rsidRPr="00051247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>с 05 февраля 2020 г. по 21 марта 2020 г. - в размере начальной цены продажи лота;</w:t>
      </w:r>
    </w:p>
    <w:p w14:paraId="2497862D" w14:textId="07F3D961" w:rsidR="00051247" w:rsidRPr="00051247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>с 22 марта 2020 г. по 28 марта 2020 г. - в ра</w:t>
      </w:r>
      <w:r w:rsidR="00C84DA0">
        <w:rPr>
          <w:color w:val="000000"/>
        </w:rPr>
        <w:t>змере 89,5</w:t>
      </w:r>
      <w:r w:rsidRPr="00051247">
        <w:rPr>
          <w:color w:val="000000"/>
        </w:rPr>
        <w:t>0% от начальной цены продажи лота;</w:t>
      </w:r>
    </w:p>
    <w:p w14:paraId="64033A7F" w14:textId="77777777" w:rsidR="00051247" w:rsidRPr="00051247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>с 29 марта 2020 г. по 04 апреля 2020 г. - в размере 79,00% от начальной цены продажи лота;</w:t>
      </w:r>
    </w:p>
    <w:p w14:paraId="6AE80548" w14:textId="0A9699C0" w:rsidR="00051247" w:rsidRPr="00051247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>с 05 апреля 2020 г. по 11 а</w:t>
      </w:r>
      <w:r w:rsidR="00C84DA0">
        <w:rPr>
          <w:color w:val="000000"/>
        </w:rPr>
        <w:t>преля 2020 г. - в размере 68,5</w:t>
      </w:r>
      <w:r w:rsidRPr="00051247">
        <w:rPr>
          <w:color w:val="000000"/>
        </w:rPr>
        <w:t>0% от начальной цены продажи лота;</w:t>
      </w:r>
    </w:p>
    <w:p w14:paraId="621F919E" w14:textId="77777777" w:rsidR="00051247" w:rsidRPr="00051247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>с 12 апреля 2020 г. по 18 апреля 2020 г. - в размере 58,00% от начальной цены продажи лота;</w:t>
      </w:r>
    </w:p>
    <w:p w14:paraId="70223AFA" w14:textId="2F97B99C" w:rsidR="00051247" w:rsidRPr="00051247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>с 19 апреля 2020 г. по 25 а</w:t>
      </w:r>
      <w:r w:rsidR="00C84DA0">
        <w:rPr>
          <w:color w:val="000000"/>
        </w:rPr>
        <w:t>преля 2020 г. - в размере 47,5</w:t>
      </w:r>
      <w:r w:rsidRPr="00051247">
        <w:rPr>
          <w:color w:val="000000"/>
        </w:rPr>
        <w:t>0% от начальной цены продажи лота;</w:t>
      </w:r>
    </w:p>
    <w:p w14:paraId="6C3D8E31" w14:textId="77777777" w:rsidR="00051247" w:rsidRPr="00051247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>с 26 апреля 2020 г. по 02 мая 2020 г. - в размере 37,00% от начальной цены продажи лота;</w:t>
      </w:r>
    </w:p>
    <w:p w14:paraId="1084D3EE" w14:textId="041928D5" w:rsidR="00051247" w:rsidRPr="00051247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>с 03 мая 2020 г. по 1</w:t>
      </w:r>
      <w:r w:rsidR="00C84DA0">
        <w:rPr>
          <w:color w:val="000000"/>
        </w:rPr>
        <w:t>3 мая 2020 г. - в размере 26,5</w:t>
      </w:r>
      <w:r w:rsidRPr="00051247">
        <w:rPr>
          <w:color w:val="000000"/>
        </w:rPr>
        <w:t>0% от начальной цены продажи лота;</w:t>
      </w:r>
    </w:p>
    <w:p w14:paraId="52C31B1D" w14:textId="77777777" w:rsidR="00051247" w:rsidRPr="00051247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>с 14 мая 2020 г. по 20 мая 2020 г. - в размере 16,00% от начальной цены продажи лота;</w:t>
      </w:r>
    </w:p>
    <w:p w14:paraId="350F1023" w14:textId="12A1B162" w:rsidR="00C035F0" w:rsidRPr="002B1B81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 xml:space="preserve">с 21 мая 2020 г. по </w:t>
      </w:r>
      <w:r w:rsidR="00C84DA0">
        <w:rPr>
          <w:color w:val="000000"/>
        </w:rPr>
        <w:t>27 мая 2020 г. - в размере 5,5</w:t>
      </w:r>
      <w:r w:rsidRPr="00051247">
        <w:rPr>
          <w:color w:val="000000"/>
        </w:rPr>
        <w:t>0% от начальной цены продажи л</w:t>
      </w:r>
      <w:r>
        <w:rPr>
          <w:color w:val="000000"/>
        </w:rPr>
        <w:t>ота</w:t>
      </w:r>
      <w:r w:rsidR="00C035F0" w:rsidRPr="002B1B81">
        <w:rPr>
          <w:color w:val="000000"/>
        </w:rPr>
        <w:t>.</w:t>
      </w:r>
    </w:p>
    <w:p w14:paraId="1DEAE197" w14:textId="461179E8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</w:t>
      </w:r>
      <w:r w:rsidR="00403EEF">
        <w:rPr>
          <w:b/>
          <w:color w:val="000000"/>
        </w:rPr>
        <w:t>лотов 12-19</w:t>
      </w:r>
      <w:r w:rsidRPr="002B1B81">
        <w:rPr>
          <w:b/>
          <w:color w:val="000000"/>
        </w:rPr>
        <w:t>:</w:t>
      </w:r>
    </w:p>
    <w:p w14:paraId="61F6C68F" w14:textId="77777777" w:rsidR="00051247" w:rsidRPr="00051247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>с 05 февраля 2020 г. по 21 марта 2020 г. - в размере начальной цены продажи лота;</w:t>
      </w:r>
    </w:p>
    <w:p w14:paraId="532C5628" w14:textId="77777777" w:rsidR="00051247" w:rsidRPr="00051247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>с 22 марта 2020 г. по 28 марта 2020 г. - в размере 89,00% от начальной цены продажи лота;</w:t>
      </w:r>
    </w:p>
    <w:p w14:paraId="66F2202F" w14:textId="77777777" w:rsidR="00051247" w:rsidRPr="00051247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>с 29 марта 2020 г. по 04 апреля 2020 г. - в размере 78,00% от начальной цены продажи лота;</w:t>
      </w:r>
    </w:p>
    <w:p w14:paraId="71C99B3D" w14:textId="77777777" w:rsidR="00051247" w:rsidRPr="00051247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>с 05 апреля 2020 г. по 11 апреля 2020 г. - в размере 67,00% от начальной цены продажи лота;</w:t>
      </w:r>
    </w:p>
    <w:p w14:paraId="5E557024" w14:textId="77777777" w:rsidR="00051247" w:rsidRPr="00051247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>с 12 апреля 2020 г. по 18 апреля 2020 г. - в размере 56,00% от начальной цены продажи лота;</w:t>
      </w:r>
    </w:p>
    <w:p w14:paraId="0EBBEE05" w14:textId="77777777" w:rsidR="00051247" w:rsidRPr="00051247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>с 19 апреля 2020 г. по 25 апреля 2020 г. - в размере 45,00% от начальной цены продажи лота;</w:t>
      </w:r>
    </w:p>
    <w:p w14:paraId="5AA70098" w14:textId="77777777" w:rsidR="00051247" w:rsidRPr="00051247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>с 26 апреля 2020 г. по 02 мая 2020 г. - в размере 34,00% от начальной цены продажи лота;</w:t>
      </w:r>
    </w:p>
    <w:p w14:paraId="53CEABB2" w14:textId="77777777" w:rsidR="00051247" w:rsidRPr="00051247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>с 03 мая 2020 г. по 13 мая 2020 г. - в размере 23,00% от начальной цены продажи лота;</w:t>
      </w:r>
    </w:p>
    <w:p w14:paraId="3A9DBBC2" w14:textId="77777777" w:rsidR="00051247" w:rsidRPr="00051247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>с 14 мая 2020 г. по 20 мая 2020 г. - в размере 12,00% от начальной цены продажи лота;</w:t>
      </w:r>
    </w:p>
    <w:p w14:paraId="63FE1A09" w14:textId="6D6A4B57" w:rsidR="00C035F0" w:rsidRPr="002B1B81" w:rsidRDefault="00051247" w:rsidP="000512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1247">
        <w:rPr>
          <w:color w:val="000000"/>
        </w:rPr>
        <w:t>с 21 мая 2020 г. по 27 мая 2020 г. - в размере 1,00%</w:t>
      </w:r>
      <w:r>
        <w:rPr>
          <w:color w:val="000000"/>
        </w:rPr>
        <w:t xml:space="preserve"> от начальной цены продажи лота</w:t>
      </w:r>
      <w:r w:rsidR="00C035F0" w:rsidRPr="002B1B81">
        <w:rPr>
          <w:color w:val="000000"/>
        </w:rPr>
        <w:t>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470DAD32" w:rsidR="00003DFC" w:rsidRPr="002B1B81" w:rsidRDefault="009F6CBA" w:rsidP="00E3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BA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</w:t>
      </w:r>
      <w:r>
        <w:rPr>
          <w:rFonts w:ascii="Times New Roman" w:hAnsi="Times New Roman" w:cs="Times New Roman"/>
          <w:color w:val="000000"/>
          <w:sz w:val="24"/>
          <w:szCs w:val="24"/>
        </w:rPr>
        <w:t>ожно получить у КУ с 10-00 по 17</w:t>
      </w:r>
      <w:r w:rsidRPr="009F6CBA">
        <w:rPr>
          <w:rFonts w:ascii="Times New Roman" w:hAnsi="Times New Roman" w:cs="Times New Roman"/>
          <w:color w:val="000000"/>
          <w:sz w:val="24"/>
          <w:szCs w:val="24"/>
        </w:rPr>
        <w:t xml:space="preserve">-00 часов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рабочие дни </w:t>
      </w:r>
      <w:r w:rsidRPr="009F6CBA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5-я ул. Ямского поля, д. 5, </w:t>
      </w:r>
      <w:r>
        <w:rPr>
          <w:rFonts w:ascii="Times New Roman" w:hAnsi="Times New Roman" w:cs="Times New Roman"/>
          <w:color w:val="000000"/>
          <w:sz w:val="24"/>
          <w:szCs w:val="24"/>
        </w:rPr>
        <w:t>стр. 1, тел. + 7 (495) 725-31-47</w:t>
      </w:r>
      <w:r w:rsidRPr="009F6CBA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61-26, 67-80</w:t>
      </w:r>
      <w:r w:rsidRPr="009F6CB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F6CBA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9F6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chigvincevam</w:t>
      </w:r>
      <w:proofErr w:type="spellEnd"/>
      <w:r w:rsidRPr="009F6CBA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lfo</w:t>
      </w:r>
      <w:proofErr w:type="spellEnd"/>
      <w:r w:rsidRPr="009F6CBA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9F6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F6CB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9F6CBA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E31792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19,91,92: </w:t>
      </w:r>
      <w:r w:rsidR="00E31792" w:rsidRPr="00E31792">
        <w:rPr>
          <w:rFonts w:ascii="Times New Roman" w:hAnsi="Times New Roman" w:cs="Times New Roman"/>
          <w:color w:val="000000"/>
          <w:sz w:val="24"/>
          <w:szCs w:val="24"/>
        </w:rPr>
        <w:t xml:space="preserve">Ольга Орлова, тел.  8 (495) 234-04-00, доб. 324, 8 (915) 230-03-52,  </w:t>
      </w:r>
      <w:hyperlink r:id="rId8" w:history="1">
        <w:r w:rsidR="00E31792" w:rsidRPr="009033A5">
          <w:rPr>
            <w:rStyle w:val="a4"/>
            <w:rFonts w:ascii="Times New Roman" w:hAnsi="Times New Roman"/>
            <w:sz w:val="24"/>
            <w:szCs w:val="24"/>
          </w:rPr>
          <w:t>orlova@auction-house.ru</w:t>
        </w:r>
      </w:hyperlink>
      <w:r w:rsidR="00E31792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16,17, 70-90: </w:t>
      </w:r>
      <w:r w:rsidR="00E31792" w:rsidRPr="00E31792">
        <w:rPr>
          <w:rFonts w:ascii="Times New Roman" w:hAnsi="Times New Roman" w:cs="Times New Roman"/>
          <w:color w:val="000000"/>
          <w:sz w:val="24"/>
          <w:szCs w:val="24"/>
        </w:rPr>
        <w:t xml:space="preserve">Юлия Дьякова тел. 8 908 8747649 </w:t>
      </w:r>
      <w:hyperlink r:id="rId9" w:history="1">
        <w:r w:rsidR="00E31792" w:rsidRPr="009033A5">
          <w:rPr>
            <w:rStyle w:val="a4"/>
            <w:rFonts w:ascii="Times New Roman" w:hAnsi="Times New Roman"/>
            <w:sz w:val="24"/>
            <w:szCs w:val="24"/>
          </w:rPr>
          <w:t>tf@auction-house.ru</w:t>
        </w:r>
      </w:hyperlink>
      <w:r w:rsidR="00E31792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18, 65-67: </w:t>
      </w:r>
      <w:proofErr w:type="spellStart"/>
      <w:r w:rsidR="00E31792" w:rsidRPr="00E31792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E31792" w:rsidRPr="00E31792">
        <w:rPr>
          <w:rFonts w:ascii="Times New Roman" w:hAnsi="Times New Roman" w:cs="Times New Roman"/>
          <w:color w:val="000000"/>
          <w:sz w:val="24"/>
          <w:szCs w:val="24"/>
        </w:rPr>
        <w:t xml:space="preserve"> Наталья, тел. 8(927)208 21 43 </w:t>
      </w:r>
      <w:hyperlink r:id="rId10" w:history="1">
        <w:r w:rsidR="00E31792" w:rsidRPr="009033A5">
          <w:rPr>
            <w:rStyle w:val="a4"/>
            <w:rFonts w:ascii="Times New Roman" w:hAnsi="Times New Roman"/>
            <w:sz w:val="24"/>
            <w:szCs w:val="24"/>
          </w:rPr>
          <w:t>harlanova@auction-house.ru</w:t>
        </w:r>
      </w:hyperlink>
      <w:r w:rsidR="00E31792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1-15, 20-64, 68,69: </w:t>
      </w:r>
      <w:bookmarkStart w:id="0" w:name="_GoBack"/>
      <w:bookmarkEnd w:id="0"/>
      <w:r w:rsidRPr="009F6CBA">
        <w:rPr>
          <w:rFonts w:ascii="Times New Roman" w:hAnsi="Times New Roman" w:cs="Times New Roman"/>
          <w:color w:val="000000"/>
          <w:sz w:val="24"/>
          <w:szCs w:val="24"/>
        </w:rPr>
        <w:t>с 9.00 до 18.00 по московскому времени в будние дни тел. 8(812) 334</w:t>
      </w:r>
      <w:r>
        <w:rPr>
          <w:rFonts w:ascii="Times New Roman" w:hAnsi="Times New Roman" w:cs="Times New Roman"/>
          <w:color w:val="000000"/>
          <w:sz w:val="24"/>
          <w:szCs w:val="24"/>
        </w:rPr>
        <w:t>-20-50, inform@auction-house.ru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51247"/>
    <w:rsid w:val="00082F5E"/>
    <w:rsid w:val="0015099D"/>
    <w:rsid w:val="001F039D"/>
    <w:rsid w:val="00284B1D"/>
    <w:rsid w:val="002B1B81"/>
    <w:rsid w:val="00403EEF"/>
    <w:rsid w:val="0045249F"/>
    <w:rsid w:val="00467D6B"/>
    <w:rsid w:val="004A2EFE"/>
    <w:rsid w:val="004C1A2C"/>
    <w:rsid w:val="005F1F68"/>
    <w:rsid w:val="00662676"/>
    <w:rsid w:val="007229EA"/>
    <w:rsid w:val="00735EAD"/>
    <w:rsid w:val="007B575E"/>
    <w:rsid w:val="00825B29"/>
    <w:rsid w:val="00865FD7"/>
    <w:rsid w:val="00882E21"/>
    <w:rsid w:val="00927CB6"/>
    <w:rsid w:val="009F6CBA"/>
    <w:rsid w:val="00AF3005"/>
    <w:rsid w:val="00B953CE"/>
    <w:rsid w:val="00C035F0"/>
    <w:rsid w:val="00C11EFF"/>
    <w:rsid w:val="00C84DA0"/>
    <w:rsid w:val="00CF06A5"/>
    <w:rsid w:val="00D62667"/>
    <w:rsid w:val="00E31792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harlanova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f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11</cp:revision>
  <dcterms:created xsi:type="dcterms:W3CDTF">2019-07-23T07:42:00Z</dcterms:created>
  <dcterms:modified xsi:type="dcterms:W3CDTF">2019-10-15T12:53:00Z</dcterms:modified>
</cp:coreProperties>
</file>