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B6719" w14:textId="3C4B7AFB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913A2" w:rsidRPr="001913A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1913A2" w:rsidRPr="001913A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1913A2" w:rsidRPr="001913A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1913A2" w:rsidRPr="001913A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1913A2" w:rsidRPr="001913A2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19.10.2015 г. по делу № А40-168723/2015 конкурсным управляющим (ликвидатором) Акционерного коммерческого банка «Европейский банк развития металлургической промышленности» (публичное акционерное общество) (АКБ «ЕВРОМЕТ» (ПАО)), адрес регистрации: 107031, г. Москва, ул. Неглинная, 18/1, 1А, ИНН 7726016846, ОГРН 1027739077200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853F217" w14:textId="77777777" w:rsidR="001913A2" w:rsidRPr="001913A2" w:rsidRDefault="001913A2" w:rsidP="001913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3A2">
        <w:rPr>
          <w:rFonts w:ascii="Times New Roman" w:hAnsi="Times New Roman" w:cs="Times New Roman"/>
          <w:sz w:val="24"/>
          <w:szCs w:val="24"/>
        </w:rPr>
        <w:t xml:space="preserve">Лот 1 - </w:t>
      </w:r>
      <w:proofErr w:type="spellStart"/>
      <w:r w:rsidRPr="001913A2">
        <w:rPr>
          <w:rFonts w:ascii="Times New Roman" w:hAnsi="Times New Roman" w:cs="Times New Roman"/>
          <w:sz w:val="24"/>
          <w:szCs w:val="24"/>
        </w:rPr>
        <w:t>Скопинов</w:t>
      </w:r>
      <w:proofErr w:type="spellEnd"/>
      <w:r w:rsidRPr="001913A2">
        <w:rPr>
          <w:rFonts w:ascii="Times New Roman" w:hAnsi="Times New Roman" w:cs="Times New Roman"/>
          <w:sz w:val="24"/>
          <w:szCs w:val="24"/>
        </w:rPr>
        <w:t xml:space="preserve"> Дмитрий Александрович, КД КФ-127 от 17.03.2015, КД КФ-128 от 09.04.2015, КД КФ-131 от 15.05.2015, КД КФ-132 от 10.06.2015, определение по делу А40-689/17-95-3 от 27.10.2017 о включении в РТК 3-ей очереди, введена процедура банкротства (60 682 161,00 руб.) - 60 682 161,00 руб.;</w:t>
      </w:r>
    </w:p>
    <w:p w14:paraId="308267B4" w14:textId="12405890" w:rsidR="00467D6B" w:rsidRPr="00A115B3" w:rsidRDefault="001913A2" w:rsidP="001913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913A2">
        <w:t xml:space="preserve">Лот 2 - Солидарное взыскание с </w:t>
      </w:r>
      <w:proofErr w:type="spellStart"/>
      <w:r w:rsidRPr="001913A2">
        <w:t>Скопинова</w:t>
      </w:r>
      <w:proofErr w:type="spellEnd"/>
      <w:r w:rsidRPr="001913A2">
        <w:t xml:space="preserve"> Дмитрия Александровича, Шутова Игоря Борисовича, Шарова Алексея Викторовича, Самойловой Людмилы Владимировны в порядке субсидиарной ответственности, решение АС г. Москвы по делу А40-168723/2015-66-316 от 20.02.2019, </w:t>
      </w:r>
      <w:proofErr w:type="spellStart"/>
      <w:r w:rsidRPr="001913A2">
        <w:t>Скопинов</w:t>
      </w:r>
      <w:proofErr w:type="spellEnd"/>
      <w:r w:rsidRPr="001913A2">
        <w:t xml:space="preserve"> Д. А. - введена процедура банкротства (5 225 098 472,66 руб.) - 5 225 098 472,66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4373A3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913A2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B0A4BE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1913A2" w:rsidRPr="001913A2">
        <w:rPr>
          <w:rFonts w:ascii="Times New Roman CYR" w:hAnsi="Times New Roman CYR" w:cs="Times New Roman CYR"/>
          <w:b/>
          <w:bCs/>
          <w:color w:val="000000"/>
        </w:rPr>
        <w:t>17 марта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9323BF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1913A2">
        <w:rPr>
          <w:color w:val="000000"/>
        </w:rPr>
        <w:t>17 марта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1913A2" w:rsidRPr="001913A2">
        <w:rPr>
          <w:b/>
          <w:bCs/>
          <w:color w:val="000000"/>
        </w:rPr>
        <w:t>12 мая</w:t>
      </w:r>
      <w:r w:rsidR="001913A2">
        <w:rPr>
          <w:color w:val="000000"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7A0A67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1913A2">
        <w:rPr>
          <w:color w:val="000000"/>
        </w:rPr>
        <w:t xml:space="preserve">04 февраля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1913A2">
        <w:rPr>
          <w:color w:val="000000"/>
        </w:rPr>
        <w:t xml:space="preserve">23 марта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75930C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1913A2">
        <w:rPr>
          <w:b/>
          <w:bCs/>
          <w:color w:val="000000"/>
        </w:rPr>
        <w:t xml:space="preserve">18 мая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C11EFF" w:rsidRPr="00A115B3">
        <w:rPr>
          <w:b/>
          <w:bCs/>
          <w:color w:val="000000"/>
        </w:rPr>
        <w:t>1</w:t>
      </w:r>
      <w:r w:rsidR="001913A2">
        <w:rPr>
          <w:b/>
          <w:bCs/>
          <w:color w:val="000000"/>
        </w:rPr>
        <w:t>7</w:t>
      </w:r>
      <w:r w:rsidR="00C11EFF" w:rsidRPr="00A115B3">
        <w:rPr>
          <w:b/>
        </w:rPr>
        <w:t xml:space="preserve"> </w:t>
      </w:r>
      <w:r w:rsidR="001913A2">
        <w:rPr>
          <w:b/>
        </w:rPr>
        <w:t>августа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42E0DB5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1913A2">
        <w:rPr>
          <w:color w:val="000000"/>
        </w:rPr>
        <w:t>18 мая</w:t>
      </w:r>
      <w:r w:rsidR="00C11EFF" w:rsidRPr="00A115B3">
        <w:t xml:space="preserve"> 20</w:t>
      </w:r>
      <w:r w:rsidR="001913A2">
        <w:t xml:space="preserve">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474ACF6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5837BCBD" w14:textId="77777777" w:rsidR="001913A2" w:rsidRPr="001913A2" w:rsidRDefault="001913A2" w:rsidP="001913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13A2">
        <w:rPr>
          <w:color w:val="000000"/>
        </w:rPr>
        <w:t>с 18 мая 2020 г. по 29 июня 2020 г. - в размере начальной цены продажи лотов;</w:t>
      </w:r>
    </w:p>
    <w:p w14:paraId="6D5075A6" w14:textId="77777777" w:rsidR="001913A2" w:rsidRPr="001913A2" w:rsidRDefault="001913A2" w:rsidP="001913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13A2">
        <w:rPr>
          <w:color w:val="000000"/>
        </w:rPr>
        <w:t>с 30 июня 2020 г. по 06 июля 2020 г. - в размере 96,80% от начальной цены продажи лотов;</w:t>
      </w:r>
    </w:p>
    <w:p w14:paraId="42BE5D16" w14:textId="77777777" w:rsidR="001913A2" w:rsidRPr="001913A2" w:rsidRDefault="001913A2" w:rsidP="001913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13A2">
        <w:rPr>
          <w:color w:val="000000"/>
        </w:rPr>
        <w:t>с 07 июля 2020 г. по 13 июля 2020 г. - в размере 93,60% от начальной цены продажи лотов;</w:t>
      </w:r>
    </w:p>
    <w:p w14:paraId="1C05F188" w14:textId="77777777" w:rsidR="001913A2" w:rsidRPr="001913A2" w:rsidRDefault="001913A2" w:rsidP="001913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13A2">
        <w:rPr>
          <w:color w:val="000000"/>
        </w:rPr>
        <w:t>с 14 июля 2020 г. по 20 июля 2020 г. - в размере 90,40% от начальной цены продажи лотов;</w:t>
      </w:r>
    </w:p>
    <w:p w14:paraId="2B0FAE66" w14:textId="77777777" w:rsidR="001913A2" w:rsidRPr="001913A2" w:rsidRDefault="001913A2" w:rsidP="001913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13A2">
        <w:rPr>
          <w:color w:val="000000"/>
        </w:rPr>
        <w:t>с 21 июля 2020 г. по 27 июля 2020 г. - в размере 87,20% от начальной цены продажи лотов;</w:t>
      </w:r>
    </w:p>
    <w:p w14:paraId="13A2372E" w14:textId="77777777" w:rsidR="001913A2" w:rsidRPr="001913A2" w:rsidRDefault="001913A2" w:rsidP="001913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13A2">
        <w:rPr>
          <w:color w:val="000000"/>
        </w:rPr>
        <w:t>с 28 июля 2020 г. по 03 августа 2020 г. - в размере 84,00% от начальной цены продажи лотов;</w:t>
      </w:r>
    </w:p>
    <w:p w14:paraId="512B950F" w14:textId="77777777" w:rsidR="001913A2" w:rsidRPr="001913A2" w:rsidRDefault="001913A2" w:rsidP="001913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13A2">
        <w:rPr>
          <w:color w:val="000000"/>
        </w:rPr>
        <w:t>с 04 августа 2020 г. по 10 августа 2020 г. - в размере 80,80% от начальной цены продажи лотов;</w:t>
      </w:r>
    </w:p>
    <w:p w14:paraId="4F67011A" w14:textId="1750AB00" w:rsidR="001913A2" w:rsidRPr="00A115B3" w:rsidRDefault="001913A2" w:rsidP="001913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13A2">
        <w:rPr>
          <w:color w:val="000000"/>
        </w:rPr>
        <w:t>с 11 августа 2020 г. по 17 августа 2020 г. - в размере 77,60%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01AF1F6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bookmarkStart w:id="0" w:name="_GoBack"/>
      <w:bookmarkEnd w:id="0"/>
      <w:r w:rsidR="001913A2" w:rsidRPr="001913A2">
        <w:rPr>
          <w:rFonts w:ascii="Times New Roman" w:hAnsi="Times New Roman" w:cs="Times New Roman"/>
          <w:sz w:val="24"/>
          <w:szCs w:val="24"/>
        </w:rPr>
        <w:t>10-00 до 16-00 часов по адресу: г. Москва, 5-я ул. Ямского поля, д.5, стр.1,тел. 8(495)725-31-15, доб. 62-36, а также у ОТ: 8(812)334-20-50 с 9-00 до 18-00 в будние дни, inform@auction-house.ru</w:t>
      </w:r>
      <w:r w:rsidR="001913A2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130BFB"/>
    <w:rsid w:val="0015099D"/>
    <w:rsid w:val="001913A2"/>
    <w:rsid w:val="001F039D"/>
    <w:rsid w:val="002C312D"/>
    <w:rsid w:val="00365722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1801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2</cp:revision>
  <dcterms:created xsi:type="dcterms:W3CDTF">2020-01-27T08:02:00Z</dcterms:created>
  <dcterms:modified xsi:type="dcterms:W3CDTF">2020-01-27T08:02:00Z</dcterms:modified>
</cp:coreProperties>
</file>