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722B3E1" w:rsidR="00FC7902" w:rsidRDefault="00EF3F72" w:rsidP="00FC7902">
      <w:pPr>
        <w:spacing w:before="120" w:after="120"/>
        <w:jc w:val="both"/>
        <w:rPr>
          <w:color w:val="000000"/>
        </w:rPr>
      </w:pPr>
      <w:proofErr w:type="gramStart"/>
      <w:r w:rsidRPr="000E137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E137A">
        <w:rPr>
          <w:color w:val="000000"/>
        </w:rPr>
        <w:t>Гривцова</w:t>
      </w:r>
      <w:proofErr w:type="spellEnd"/>
      <w:r w:rsidRPr="000E137A">
        <w:rPr>
          <w:color w:val="000000"/>
        </w:rPr>
        <w:t>, д. 5, лит.</w:t>
      </w:r>
      <w:proofErr w:type="gramEnd"/>
      <w:r w:rsidRPr="000E137A">
        <w:rPr>
          <w:color w:val="000000"/>
        </w:rPr>
        <w:t xml:space="preserve"> </w:t>
      </w:r>
      <w:proofErr w:type="gramStart"/>
      <w:r w:rsidRPr="000E137A">
        <w:rPr>
          <w:color w:val="000000"/>
        </w:rPr>
        <w:t>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</w:t>
      </w:r>
      <w:proofErr w:type="gramEnd"/>
      <w:r w:rsidRPr="000E137A">
        <w:rPr>
          <w:color w:val="000000"/>
        </w:rPr>
        <w:t xml:space="preserve"> </w:t>
      </w:r>
      <w:proofErr w:type="gramStart"/>
      <w:r w:rsidRPr="000E137A">
        <w:rPr>
          <w:color w:val="000000"/>
        </w:rPr>
        <w:t>регистрации: 109004, г. Москва, Большой Дровяной переулок, д. 7/9, стр. 1, ИНН 7744001514, ОГРН 1027739327880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F3F72">
        <w:t>сообщение №77033258746 в газете АО «Коммерсантъ» от 01.02.2020 №18(6739)</w:t>
      </w:r>
      <w:r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437BCD" w:rsidRPr="00437BCD">
        <w:t>с 18.03.2020г. по</w:t>
      </w:r>
      <w:proofErr w:type="gramEnd"/>
      <w:r w:rsidR="00437BCD" w:rsidRPr="00437BCD">
        <w:t xml:space="preserve"> 24.03.2020г., с 25.03.2020г. по 31.03.2020г., с 08.04.2020 г. по 14.04.2020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498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477"/>
        <w:gridCol w:w="1404"/>
        <w:gridCol w:w="2013"/>
        <w:gridCol w:w="3588"/>
      </w:tblGrid>
      <w:tr w:rsidR="00FC7902" w:rsidRPr="000F513E" w14:paraId="0D6D191D" w14:textId="77777777" w:rsidTr="000F513E">
        <w:trPr>
          <w:trHeight w:val="161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F51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513E">
              <w:t xml:space="preserve"> </w:t>
            </w:r>
            <w:r w:rsidRPr="000F51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F51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F51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0F51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F51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0F51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0F51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0F51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0F51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0F51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F51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F51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F51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51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F51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51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F513E" w:rsidRPr="000F513E" w14:paraId="2CA2CA92" w14:textId="77777777" w:rsidTr="000F513E">
        <w:trPr>
          <w:trHeight w:val="534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7C63E1E" w:rsidR="000F513E" w:rsidRPr="000F513E" w:rsidRDefault="000F513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F513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D7C989C" w:rsidR="000F513E" w:rsidRPr="000F513E" w:rsidRDefault="000F513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F513E">
              <w:rPr>
                <w:rFonts w:ascii="Times New Roman" w:hAnsi="Times New Roman" w:cs="Times New Roman"/>
              </w:rPr>
              <w:t>2020-2262/88</w:t>
            </w:r>
          </w:p>
        </w:tc>
        <w:tc>
          <w:tcPr>
            <w:tcW w:w="7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A402938" w:rsidR="000F513E" w:rsidRPr="000F513E" w:rsidRDefault="000F513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F513E"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D0E97F1" w:rsidR="000F513E" w:rsidRPr="000F513E" w:rsidRDefault="000F513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F513E">
              <w:rPr>
                <w:rFonts w:ascii="Times New Roman" w:hAnsi="Times New Roman" w:cs="Times New Roman"/>
              </w:rPr>
              <w:t>1 115 500.00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EE0FF1D" w:rsidR="000F513E" w:rsidRPr="000F513E" w:rsidRDefault="000F513E" w:rsidP="004D51E9">
            <w:pPr>
              <w:rPr>
                <w:bCs/>
                <w:spacing w:val="3"/>
                <w:sz w:val="22"/>
                <w:szCs w:val="22"/>
              </w:rPr>
            </w:pPr>
            <w:r w:rsidRPr="000F513E">
              <w:rPr>
                <w:sz w:val="22"/>
                <w:szCs w:val="22"/>
              </w:rPr>
              <w:t>Юд</w:t>
            </w:r>
            <w:bookmarkStart w:id="0" w:name="_GoBack"/>
            <w:bookmarkEnd w:id="0"/>
            <w:r w:rsidRPr="000F513E">
              <w:rPr>
                <w:sz w:val="22"/>
                <w:szCs w:val="22"/>
              </w:rPr>
              <w:t>ин Александр Сергеевич</w:t>
            </w:r>
          </w:p>
        </w:tc>
      </w:tr>
      <w:tr w:rsidR="000F513E" w:rsidRPr="000F513E" w14:paraId="7EDB6789" w14:textId="77777777" w:rsidTr="000F513E">
        <w:trPr>
          <w:trHeight w:val="534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8B0A8" w14:textId="58A7D167" w:rsidR="000F513E" w:rsidRPr="000F513E" w:rsidRDefault="000F513E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EEDF6DE" w14:textId="39193C67" w:rsidR="000F513E" w:rsidRPr="000F513E" w:rsidRDefault="000F513E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13E">
              <w:rPr>
                <w:rFonts w:ascii="Times New Roman" w:hAnsi="Times New Roman" w:cs="Times New Roman"/>
              </w:rPr>
              <w:t>2020-2263/88</w:t>
            </w:r>
          </w:p>
        </w:tc>
        <w:tc>
          <w:tcPr>
            <w:tcW w:w="7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249AAF" w14:textId="182F090C" w:rsidR="000F513E" w:rsidRPr="000F513E" w:rsidRDefault="000F513E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13E"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F051E" w14:textId="5F7ACBBA" w:rsidR="000F513E" w:rsidRPr="000F513E" w:rsidRDefault="000F513E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13E">
              <w:rPr>
                <w:rFonts w:ascii="Times New Roman" w:hAnsi="Times New Roman" w:cs="Times New Roman"/>
              </w:rPr>
              <w:t>1 371 000.00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405B2" w14:textId="04E68B85" w:rsidR="000F513E" w:rsidRPr="000F513E" w:rsidRDefault="000F513E" w:rsidP="004D51E9">
            <w:r w:rsidRPr="000F513E">
              <w:rPr>
                <w:sz w:val="22"/>
                <w:szCs w:val="22"/>
              </w:rPr>
              <w:t>Юдин Александр Сергеевич</w:t>
            </w:r>
          </w:p>
        </w:tc>
      </w:tr>
      <w:tr w:rsidR="000F513E" w:rsidRPr="000F513E" w14:paraId="01A8BCEA" w14:textId="77777777" w:rsidTr="000F513E">
        <w:trPr>
          <w:trHeight w:val="534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8CBE0" w14:textId="1B8324D7" w:rsidR="000F513E" w:rsidRPr="000F513E" w:rsidRDefault="000F513E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920C8B" w14:textId="11291670" w:rsidR="000F513E" w:rsidRPr="000F513E" w:rsidRDefault="000F513E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13E">
              <w:rPr>
                <w:rFonts w:ascii="Times New Roman" w:hAnsi="Times New Roman" w:cs="Times New Roman"/>
              </w:rPr>
              <w:t>2020-2313/88</w:t>
            </w:r>
          </w:p>
        </w:tc>
        <w:tc>
          <w:tcPr>
            <w:tcW w:w="7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4F804DE" w14:textId="704E815B" w:rsidR="000F513E" w:rsidRPr="000F513E" w:rsidRDefault="000F513E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13E"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F975C" w14:textId="0EC56285" w:rsidR="000F513E" w:rsidRPr="000F513E" w:rsidRDefault="000F513E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13E">
              <w:rPr>
                <w:rFonts w:ascii="Times New Roman" w:hAnsi="Times New Roman" w:cs="Times New Roman"/>
              </w:rPr>
              <w:t>855 000.80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E6EAE" w14:textId="45612F81" w:rsidR="000F513E" w:rsidRPr="000F513E" w:rsidRDefault="000F513E" w:rsidP="004D51E9">
            <w:r w:rsidRPr="000F513E">
              <w:rPr>
                <w:sz w:val="22"/>
                <w:szCs w:val="22"/>
              </w:rPr>
              <w:t>Мартынов Игорь Александрович</w:t>
            </w:r>
          </w:p>
        </w:tc>
      </w:tr>
      <w:tr w:rsidR="000F513E" w:rsidRPr="000F513E" w14:paraId="66FF0DD0" w14:textId="77777777" w:rsidTr="000F513E">
        <w:trPr>
          <w:trHeight w:val="534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155AF" w14:textId="3C6841A1" w:rsidR="000F513E" w:rsidRPr="000F513E" w:rsidRDefault="000F513E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1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20FB3C" w14:textId="06AA8832" w:rsidR="000F513E" w:rsidRPr="000F513E" w:rsidRDefault="000F513E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13E">
              <w:rPr>
                <w:rFonts w:ascii="Times New Roman" w:hAnsi="Times New Roman" w:cs="Times New Roman"/>
              </w:rPr>
              <w:t>2020-2316/88</w:t>
            </w:r>
          </w:p>
        </w:tc>
        <w:tc>
          <w:tcPr>
            <w:tcW w:w="7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852EC69" w14:textId="57379D4F" w:rsidR="000F513E" w:rsidRPr="000F513E" w:rsidRDefault="000F513E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13E"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45A26" w14:textId="0B9AD3EB" w:rsidR="000F513E" w:rsidRPr="000F513E" w:rsidRDefault="000F513E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513E">
              <w:rPr>
                <w:rFonts w:ascii="Times New Roman" w:hAnsi="Times New Roman" w:cs="Times New Roman"/>
              </w:rPr>
              <w:t>2 375 777.00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3541F" w14:textId="4DC08748" w:rsidR="000F513E" w:rsidRPr="000F513E" w:rsidRDefault="000F513E" w:rsidP="004D51E9">
            <w:r w:rsidRPr="000F513E">
              <w:rPr>
                <w:sz w:val="22"/>
                <w:szCs w:val="22"/>
              </w:rPr>
              <w:t>Баклушина Юлия Юрьевна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13E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37BCD"/>
    <w:rsid w:val="0047140F"/>
    <w:rsid w:val="00497660"/>
    <w:rsid w:val="004D51E9"/>
    <w:rsid w:val="00531628"/>
    <w:rsid w:val="006249B3"/>
    <w:rsid w:val="00666657"/>
    <w:rsid w:val="007444C0"/>
    <w:rsid w:val="0079450A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3F72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51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51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1422</Characters>
  <Application>Microsoft Office Word</Application>
  <DocSecurity>0</DocSecurity>
  <Lines>22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10</cp:revision>
  <cp:lastPrinted>2017-09-06T13:05:00Z</cp:lastPrinted>
  <dcterms:created xsi:type="dcterms:W3CDTF">2018-08-16T08:59:00Z</dcterms:created>
  <dcterms:modified xsi:type="dcterms:W3CDTF">2020-04-29T11:54:00Z</dcterms:modified>
</cp:coreProperties>
</file>