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0639FF29" w:rsidR="00FC7902" w:rsidRPr="00925F76" w:rsidRDefault="00D12587" w:rsidP="00FC7902">
      <w:pPr>
        <w:spacing w:before="120" w:after="120"/>
        <w:jc w:val="both"/>
        <w:rPr>
          <w:color w:val="000000"/>
        </w:rPr>
      </w:pPr>
      <w:bookmarkStart w:id="0" w:name="_GoBack"/>
      <w:r w:rsidRPr="00925F76">
        <w:t xml:space="preserve">АО «Российский аукционный дом» (ОГРН 1097847233351, ИНН 7838430413, 190000, Санкт-Петербург, пер. </w:t>
      </w:r>
      <w:proofErr w:type="spellStart"/>
      <w:r w:rsidRPr="00925F76">
        <w:t>Гривцова</w:t>
      </w:r>
      <w:proofErr w:type="spellEnd"/>
      <w:r w:rsidRPr="00925F76">
        <w:t xml:space="preserve">, д. 5, </w:t>
      </w:r>
      <w:proofErr w:type="spellStart"/>
      <w:r w:rsidRPr="00925F76">
        <w:t>лит</w:t>
      </w:r>
      <w:proofErr w:type="gramStart"/>
      <w:r w:rsidRPr="00925F76">
        <w:t>.В</w:t>
      </w:r>
      <w:proofErr w:type="spellEnd"/>
      <w:proofErr w:type="gramEnd"/>
      <w:r w:rsidRPr="00925F76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31 марта 2016 года </w:t>
      </w:r>
      <w:proofErr w:type="gramStart"/>
      <w:r w:rsidRPr="00925F76">
        <w:t>по делу № А40-21255/16-174-39 конкурсным управляющим (ликвидатором) «КОММЕРЧЕСКИМ МЕЖРЕГИОНАЛЬНЫМ ТРАСТОВЫМ БАНКОМ» (общество с ограниченной ответственностью) (ООО «КБ «МЕЖТРАСТБАНК»), (ОГРН 1027739067696, ИНН 7730045575, адрес регистрации: 127055, г. Москва, ул. Образцова, д. 7)</w:t>
      </w:r>
      <w:r w:rsidR="00FC7902" w:rsidRPr="00925F76">
        <w:t xml:space="preserve">, сообщает, </w:t>
      </w:r>
      <w:r w:rsidR="00FC7902" w:rsidRPr="00925F76">
        <w:rPr>
          <w:color w:val="000000"/>
        </w:rPr>
        <w:t>что по итогам электронных</w:t>
      </w:r>
      <w:r w:rsidR="00A2467D" w:rsidRPr="00925F76">
        <w:rPr>
          <w:color w:val="000000"/>
        </w:rPr>
        <w:t xml:space="preserve"> </w:t>
      </w:r>
      <w:r w:rsidR="00FC7902" w:rsidRPr="00925F76">
        <w:rPr>
          <w:b/>
          <w:color w:val="000000"/>
        </w:rPr>
        <w:t>торгов</w:t>
      </w:r>
      <w:r w:rsidR="00FC7902" w:rsidRPr="00925F76">
        <w:rPr>
          <w:b/>
        </w:rPr>
        <w:t xml:space="preserve"> посредством публичного предложения </w:t>
      </w:r>
      <w:r w:rsidR="00FC7902" w:rsidRPr="00925F76">
        <w:t>(</w:t>
      </w:r>
      <w:r w:rsidRPr="00925F76">
        <w:t>сообщение № 78030273213 в газете АО «Коммерсантъ» № 206(6686) от 09.11.2019 г.</w:t>
      </w:r>
      <w:r w:rsidR="00FC7902" w:rsidRPr="00925F76">
        <w:t xml:space="preserve">), </w:t>
      </w:r>
      <w:r w:rsidR="003B783B" w:rsidRPr="00925F76">
        <w:t>на электронной площадке АО «Российский аукционный дом», по адресу</w:t>
      </w:r>
      <w:proofErr w:type="gramEnd"/>
      <w:r w:rsidR="003B783B" w:rsidRPr="00925F76">
        <w:t xml:space="preserve"> в сети интернет: bankruptcy.lot-online.ru, </w:t>
      </w:r>
      <w:proofErr w:type="gramStart"/>
      <w:r w:rsidR="00FC7902" w:rsidRPr="00925F76">
        <w:t>проведенных</w:t>
      </w:r>
      <w:proofErr w:type="gramEnd"/>
      <w:r w:rsidR="00FC7902" w:rsidRPr="00925F76">
        <w:t xml:space="preserve"> в период с </w:t>
      </w:r>
      <w:r w:rsidR="00925F76" w:rsidRPr="00925F76">
        <w:t>24.06</w:t>
      </w:r>
      <w:r w:rsidRPr="00925F76">
        <w:t xml:space="preserve">.2020 г. по </w:t>
      </w:r>
      <w:r w:rsidR="00925F76" w:rsidRPr="00925F76">
        <w:t>04.07.2020</w:t>
      </w:r>
      <w:r w:rsidRPr="00925F76">
        <w:t xml:space="preserve"> г.</w:t>
      </w:r>
      <w:r w:rsidR="00FC7902" w:rsidRPr="00925F76">
        <w:t>, заключе</w:t>
      </w:r>
      <w:r w:rsidRPr="00925F76">
        <w:t>ны</w:t>
      </w:r>
      <w:r w:rsidR="00FC7902" w:rsidRPr="00925F76">
        <w:rPr>
          <w:color w:val="000000"/>
        </w:rPr>
        <w:t xml:space="preserve"> следующи</w:t>
      </w:r>
      <w:r w:rsidRPr="00925F76">
        <w:rPr>
          <w:color w:val="000000"/>
        </w:rPr>
        <w:t>е</w:t>
      </w:r>
      <w:r w:rsidR="00FC7902" w:rsidRPr="00925F76">
        <w:rPr>
          <w:color w:val="000000"/>
        </w:rPr>
        <w:t xml:space="preserve"> догово</w:t>
      </w:r>
      <w:r w:rsidRPr="00925F76">
        <w:rPr>
          <w:color w:val="000000"/>
        </w:rPr>
        <w:t>ры</w:t>
      </w:r>
      <w:r w:rsidR="00FC7902" w:rsidRPr="00925F76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25F7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25F7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F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25F7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5F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25F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25F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25F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25F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25F7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25F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25F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25F7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5F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25F7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F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25F7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F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25F76" w:rsidRPr="00925F76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7459D72" w:rsidR="00925F76" w:rsidRPr="00925F76" w:rsidRDefault="00925F7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5F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2D3D4DD" w:rsidR="00925F76" w:rsidRPr="00925F76" w:rsidRDefault="00925F7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5F76">
              <w:rPr>
                <w:rFonts w:ascii="Times New Roman" w:hAnsi="Times New Roman" w:cs="Times New Roman"/>
                <w:sz w:val="24"/>
                <w:szCs w:val="24"/>
              </w:rPr>
              <w:t>2020-3457/36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6F3F794" w:rsidR="00925F76" w:rsidRPr="00925F76" w:rsidRDefault="00925F7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5F76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75F1401" w:rsidR="00925F76" w:rsidRPr="00925F76" w:rsidRDefault="00925F7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5F76">
              <w:rPr>
                <w:rFonts w:ascii="Times New Roman" w:hAnsi="Times New Roman" w:cs="Times New Roman"/>
                <w:sz w:val="24"/>
                <w:szCs w:val="24"/>
              </w:rPr>
              <w:t>35 021,89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48BACD0" w:rsidR="00925F76" w:rsidRPr="00925F76" w:rsidRDefault="00925F7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5F76">
              <w:rPr>
                <w:rFonts w:ascii="Times New Roman" w:hAnsi="Times New Roman" w:cs="Times New Roman"/>
                <w:sz w:val="24"/>
                <w:szCs w:val="24"/>
              </w:rPr>
              <w:t>Краснер Наталья Александровна</w:t>
            </w:r>
          </w:p>
        </w:tc>
      </w:tr>
      <w:tr w:rsidR="00925F76" w:rsidRPr="00925F76" w14:paraId="4538977B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4EB80E" w14:textId="25C3467F" w:rsidR="00925F76" w:rsidRPr="00925F76" w:rsidRDefault="00925F7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F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BF7E35A" w14:textId="3C01DD6F" w:rsidR="00925F76" w:rsidRPr="00925F76" w:rsidRDefault="00925F7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F76">
              <w:rPr>
                <w:rFonts w:ascii="Times New Roman" w:hAnsi="Times New Roman" w:cs="Times New Roman"/>
                <w:sz w:val="24"/>
                <w:szCs w:val="24"/>
              </w:rPr>
              <w:t>2020-3528/36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FD9CD9C" w14:textId="33836871" w:rsidR="00925F76" w:rsidRPr="00925F76" w:rsidRDefault="00925F7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F76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B1B250" w14:textId="6EB3ABDA" w:rsidR="00925F76" w:rsidRPr="00925F76" w:rsidRDefault="00925F7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F76">
              <w:rPr>
                <w:rFonts w:ascii="Times New Roman" w:hAnsi="Times New Roman" w:cs="Times New Roman"/>
                <w:sz w:val="24"/>
                <w:szCs w:val="24"/>
              </w:rPr>
              <w:t>330 000,00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127C55" w14:textId="643DC137" w:rsidR="00925F76" w:rsidRPr="00925F76" w:rsidRDefault="00925F7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F76">
              <w:rPr>
                <w:rFonts w:ascii="Times New Roman" w:hAnsi="Times New Roman" w:cs="Times New Roman"/>
                <w:sz w:val="24"/>
                <w:szCs w:val="24"/>
              </w:rPr>
              <w:t>Скляр Роман Владимирович</w:t>
            </w:r>
          </w:p>
        </w:tc>
      </w:tr>
      <w:tr w:rsidR="00925F76" w:rsidRPr="00925F76" w14:paraId="3E9C81ED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FD50B" w14:textId="61528A44" w:rsidR="00925F76" w:rsidRPr="00925F76" w:rsidRDefault="00925F7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F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A9CFC1C" w14:textId="2FA0CBAB" w:rsidR="00925F76" w:rsidRPr="00925F76" w:rsidRDefault="00925F7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F76">
              <w:rPr>
                <w:rFonts w:ascii="Times New Roman" w:hAnsi="Times New Roman" w:cs="Times New Roman"/>
                <w:sz w:val="24"/>
                <w:szCs w:val="24"/>
              </w:rPr>
              <w:t>2020-3529/36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380946A" w14:textId="3A353599" w:rsidR="00925F76" w:rsidRPr="00925F76" w:rsidRDefault="00925F7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F76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A82F9" w14:textId="4B99BF69" w:rsidR="00925F76" w:rsidRPr="00925F76" w:rsidRDefault="00925F7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F76">
              <w:rPr>
                <w:rFonts w:ascii="Times New Roman" w:hAnsi="Times New Roman" w:cs="Times New Roman"/>
                <w:sz w:val="24"/>
                <w:szCs w:val="24"/>
              </w:rPr>
              <w:t>65 000,00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F437B" w14:textId="0F95426E" w:rsidR="00925F76" w:rsidRPr="00925F76" w:rsidRDefault="00925F7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F76">
              <w:rPr>
                <w:rFonts w:ascii="Times New Roman" w:hAnsi="Times New Roman" w:cs="Times New Roman"/>
                <w:sz w:val="24"/>
                <w:szCs w:val="24"/>
              </w:rPr>
              <w:t>Скляр Роман Владимирович</w:t>
            </w:r>
          </w:p>
        </w:tc>
      </w:tr>
      <w:tr w:rsidR="00925F76" w:rsidRPr="00925F76" w14:paraId="2F1DD66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3CA06" w14:textId="6C2240A9" w:rsidR="00925F76" w:rsidRPr="00925F76" w:rsidRDefault="00925F7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F6A1188" w14:textId="79179744" w:rsidR="00925F76" w:rsidRPr="00925F76" w:rsidRDefault="00925F7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76">
              <w:rPr>
                <w:rFonts w:ascii="Times New Roman" w:hAnsi="Times New Roman" w:cs="Times New Roman"/>
                <w:sz w:val="24"/>
                <w:szCs w:val="24"/>
              </w:rPr>
              <w:t>2020-3530/36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32F87F0" w14:textId="1912FFEB" w:rsidR="00925F76" w:rsidRPr="00925F76" w:rsidRDefault="00925F7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76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EF400" w14:textId="08F0A9B9" w:rsidR="00925F76" w:rsidRPr="00925F76" w:rsidRDefault="00925F7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76">
              <w:rPr>
                <w:rFonts w:ascii="Times New Roman" w:hAnsi="Times New Roman" w:cs="Times New Roman"/>
                <w:sz w:val="24"/>
                <w:szCs w:val="24"/>
              </w:rPr>
              <w:t>72 000,00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63A0D4" w14:textId="13ABDF66" w:rsidR="00925F76" w:rsidRPr="00925F76" w:rsidRDefault="00925F7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76">
              <w:rPr>
                <w:rFonts w:ascii="Times New Roman" w:hAnsi="Times New Roman" w:cs="Times New Roman"/>
                <w:sz w:val="24"/>
                <w:szCs w:val="24"/>
              </w:rPr>
              <w:t>Скляр Роман Владимирович</w:t>
            </w:r>
          </w:p>
        </w:tc>
      </w:tr>
      <w:tr w:rsidR="00925F76" w:rsidRPr="00925F76" w14:paraId="09737DB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074C23" w14:textId="43A60094" w:rsidR="00925F76" w:rsidRPr="00925F76" w:rsidRDefault="00925F7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7008FD6" w14:textId="52711444" w:rsidR="00925F76" w:rsidRPr="00925F76" w:rsidRDefault="00925F7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76">
              <w:rPr>
                <w:rFonts w:ascii="Times New Roman" w:hAnsi="Times New Roman" w:cs="Times New Roman"/>
                <w:sz w:val="24"/>
                <w:szCs w:val="24"/>
              </w:rPr>
              <w:t>2020-3531/36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B9AFCA0" w14:textId="57236120" w:rsidR="00925F76" w:rsidRPr="00925F76" w:rsidRDefault="00925F7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76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A77F1" w14:textId="0351DC19" w:rsidR="00925F76" w:rsidRPr="00925F76" w:rsidRDefault="00925F7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76">
              <w:rPr>
                <w:rFonts w:ascii="Times New Roman" w:hAnsi="Times New Roman" w:cs="Times New Roman"/>
                <w:sz w:val="24"/>
                <w:szCs w:val="24"/>
              </w:rPr>
              <w:t>61 000,00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82F17" w14:textId="76756BE4" w:rsidR="00925F76" w:rsidRPr="00925F76" w:rsidRDefault="00925F7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76">
              <w:rPr>
                <w:rFonts w:ascii="Times New Roman" w:hAnsi="Times New Roman" w:cs="Times New Roman"/>
                <w:sz w:val="24"/>
                <w:szCs w:val="24"/>
              </w:rPr>
              <w:t>Скляр Роман Владимирович</w:t>
            </w:r>
          </w:p>
        </w:tc>
      </w:tr>
      <w:tr w:rsidR="00925F76" w:rsidRPr="00925F76" w14:paraId="40B176B0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77311" w14:textId="11B90E9B" w:rsidR="00925F76" w:rsidRPr="00925F76" w:rsidRDefault="00925F7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BB63615" w14:textId="037215C5" w:rsidR="00925F76" w:rsidRPr="00925F76" w:rsidRDefault="00925F7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76">
              <w:rPr>
                <w:rFonts w:ascii="Times New Roman" w:hAnsi="Times New Roman" w:cs="Times New Roman"/>
                <w:sz w:val="24"/>
                <w:szCs w:val="24"/>
              </w:rPr>
              <w:t>2020-3532/36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845947B" w14:textId="4AB9E8A7" w:rsidR="00925F76" w:rsidRPr="00925F76" w:rsidRDefault="00925F7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76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5DE5C8" w14:textId="591F3073" w:rsidR="00925F76" w:rsidRPr="00925F76" w:rsidRDefault="00925F7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76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52536" w14:textId="1C928731" w:rsidR="00925F76" w:rsidRPr="00925F76" w:rsidRDefault="00925F7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76">
              <w:rPr>
                <w:rFonts w:ascii="Times New Roman" w:hAnsi="Times New Roman" w:cs="Times New Roman"/>
                <w:sz w:val="24"/>
                <w:szCs w:val="24"/>
              </w:rPr>
              <w:t>Скляр Роман Владимирович</w:t>
            </w:r>
          </w:p>
        </w:tc>
      </w:tr>
    </w:tbl>
    <w:p w14:paraId="7C421E13" w14:textId="77777777" w:rsidR="00FC7902" w:rsidRPr="00925F76" w:rsidRDefault="00FC7902" w:rsidP="00FC7902">
      <w:pPr>
        <w:jc w:val="both"/>
      </w:pPr>
    </w:p>
    <w:p w14:paraId="0F88B358" w14:textId="77777777" w:rsidR="00FC7902" w:rsidRPr="00925F76" w:rsidRDefault="00FC7902" w:rsidP="00FC7902">
      <w:pPr>
        <w:jc w:val="both"/>
      </w:pPr>
    </w:p>
    <w:p w14:paraId="0A54F4F0" w14:textId="77777777" w:rsidR="00FC7902" w:rsidRPr="00925F76" w:rsidRDefault="00FC7902" w:rsidP="00FC7902">
      <w:pPr>
        <w:jc w:val="both"/>
      </w:pPr>
    </w:p>
    <w:p w14:paraId="784556FA" w14:textId="77777777" w:rsidR="00FC7902" w:rsidRPr="00925F76" w:rsidRDefault="00FC7902" w:rsidP="00FC7902">
      <w:pPr>
        <w:jc w:val="both"/>
      </w:pPr>
    </w:p>
    <w:p w14:paraId="1726B314" w14:textId="77777777" w:rsidR="00FC7902" w:rsidRPr="00925F76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925F76" w:rsidRDefault="007444C0" w:rsidP="00FC7902"/>
    <w:sectPr w:rsidR="007444C0" w:rsidRPr="00925F76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25F76"/>
    <w:rsid w:val="009A18D8"/>
    <w:rsid w:val="009A26E3"/>
    <w:rsid w:val="009A6677"/>
    <w:rsid w:val="00A2467D"/>
    <w:rsid w:val="00AE2FF2"/>
    <w:rsid w:val="00CA1B2F"/>
    <w:rsid w:val="00D12587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7</cp:revision>
  <cp:lastPrinted>2017-09-06T13:05:00Z</cp:lastPrinted>
  <dcterms:created xsi:type="dcterms:W3CDTF">2018-08-16T08:59:00Z</dcterms:created>
  <dcterms:modified xsi:type="dcterms:W3CDTF">2020-08-12T07:12:00Z</dcterms:modified>
</cp:coreProperties>
</file>