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80" w:rsidRPr="00E0739C" w:rsidRDefault="00090C80" w:rsidP="00090C80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090C80" w:rsidRPr="00E0739C" w:rsidRDefault="00090C80" w:rsidP="00090C80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090C80" w:rsidRPr="00E0739C" w:rsidRDefault="00090C80" w:rsidP="00090C80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090C80" w:rsidRPr="00E0739C" w:rsidRDefault="00090C80" w:rsidP="00090C80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t>Акционерное общество «Русский торгово-промышленный банк» (АО «</w:t>
      </w:r>
      <w:proofErr w:type="spellStart"/>
      <w:r>
        <w:t>Рускобанк</w:t>
      </w:r>
      <w:proofErr w:type="spellEnd"/>
      <w:r>
        <w:t>»)</w:t>
      </w:r>
      <w:r w:rsidRPr="00734FFF">
        <w:t>, именуемый (-</w:t>
      </w:r>
      <w:proofErr w:type="spellStart"/>
      <w:r w:rsidRPr="00734FFF">
        <w:t>ая</w:t>
      </w:r>
      <w:proofErr w:type="spellEnd"/>
      <w:r w:rsidRPr="00734FFF">
        <w:t>, -</w:t>
      </w:r>
      <w:proofErr w:type="spellStart"/>
      <w:r w:rsidRPr="00734FFF">
        <w:t>ое</w:t>
      </w:r>
      <w:proofErr w:type="spellEnd"/>
      <w:r w:rsidRPr="00734FFF">
        <w:t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953404">
        <w:t xml:space="preserve"> </w:t>
      </w:r>
      <w:r>
        <w:rPr>
          <w:sz w:val="22"/>
          <w:szCs w:val="22"/>
        </w:rPr>
        <w:t>(далее – Агентство)</w:t>
      </w:r>
      <w:r w:rsidRPr="00734FFF">
        <w:t xml:space="preserve"> _______________, действующего(-ей) на основании решения Арбитражного суда </w:t>
      </w:r>
      <w:r>
        <w:t>г. Санкт-Петербурга</w:t>
      </w:r>
      <w:r w:rsidRPr="00734FFF">
        <w:t xml:space="preserve"> </w:t>
      </w:r>
      <w:r>
        <w:t>от 03 апреля 2017 года №А56-52798/2016</w:t>
      </w:r>
      <w:bookmarkStart w:id="0" w:name="_GoBack"/>
      <w:bookmarkEnd w:id="0"/>
      <w:r>
        <w:t xml:space="preserve"> </w:t>
      </w:r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090C80" w:rsidRPr="00E0739C" w:rsidRDefault="00090C80" w:rsidP="00090C80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090C80" w:rsidRPr="00E0739C" w:rsidRDefault="00090C80" w:rsidP="00090C80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090C80" w:rsidRPr="00E0739C" w:rsidRDefault="00090C80" w:rsidP="00090C80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090C80" w:rsidRPr="00E0739C" w:rsidRDefault="00090C80" w:rsidP="00090C80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090C80" w:rsidRPr="00E0739C" w:rsidRDefault="00090C80" w:rsidP="00090C80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90C80" w:rsidRPr="00E0739C" w:rsidRDefault="00090C80" w:rsidP="00090C80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090C80" w:rsidRPr="00E0739C" w:rsidRDefault="00090C80" w:rsidP="00090C80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090C80" w:rsidRPr="00E0739C" w:rsidTr="00E25ACB">
        <w:tc>
          <w:tcPr>
            <w:tcW w:w="594" w:type="dxa"/>
          </w:tcPr>
          <w:p w:rsidR="00090C80" w:rsidRPr="00E0739C" w:rsidRDefault="00090C80" w:rsidP="00E25AC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090C80" w:rsidRPr="00E0739C" w:rsidRDefault="00090C80" w:rsidP="00E25AC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090C80" w:rsidRPr="00E0739C" w:rsidRDefault="00090C80" w:rsidP="00E25AC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090C80" w:rsidRPr="00E0739C" w:rsidRDefault="00090C80" w:rsidP="00E25AC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090C80" w:rsidRPr="00E0739C" w:rsidRDefault="00090C80" w:rsidP="00E25AC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090C80" w:rsidRPr="00E0739C" w:rsidRDefault="00090C80" w:rsidP="00E25AC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090C80" w:rsidRPr="00E0739C" w:rsidRDefault="00090C80" w:rsidP="00E25AC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090C80" w:rsidRPr="00E0739C" w:rsidTr="00E25ACB">
        <w:tc>
          <w:tcPr>
            <w:tcW w:w="594" w:type="dxa"/>
          </w:tcPr>
          <w:p w:rsidR="00090C80" w:rsidRPr="00E0739C" w:rsidRDefault="00090C80" w:rsidP="00E25AC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090C80" w:rsidRPr="00E0739C" w:rsidRDefault="00090C80" w:rsidP="00E25AC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090C80" w:rsidRPr="00E0739C" w:rsidRDefault="00090C80" w:rsidP="00E25AC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090C80" w:rsidRPr="00E0739C" w:rsidRDefault="00090C80" w:rsidP="00E25AC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090C80" w:rsidRPr="00E0739C" w:rsidRDefault="00090C80" w:rsidP="00E25AC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090C80" w:rsidRPr="00E0739C" w:rsidRDefault="00090C80" w:rsidP="00E25AC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090C80" w:rsidRPr="00E0739C" w:rsidRDefault="00090C80" w:rsidP="00E25AC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090C80" w:rsidRPr="00E0739C" w:rsidRDefault="00090C80" w:rsidP="00090C80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090C80" w:rsidRPr="00E0739C" w:rsidRDefault="00090C80" w:rsidP="00090C80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90C80" w:rsidRPr="00E0739C" w:rsidRDefault="00090C80" w:rsidP="00090C80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090C80" w:rsidRPr="00E0739C" w:rsidRDefault="00090C80" w:rsidP="00090C80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090C80" w:rsidRPr="00E0739C" w:rsidRDefault="00090C80" w:rsidP="00090C8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090C80" w:rsidRPr="00E0739C" w:rsidRDefault="00090C80" w:rsidP="00090C8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090C80" w:rsidRPr="00E0739C" w:rsidRDefault="00090C80" w:rsidP="00090C8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090C80" w:rsidRPr="00E0739C" w:rsidRDefault="00090C80" w:rsidP="00090C8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090C80" w:rsidRPr="00E0739C" w:rsidRDefault="00090C80" w:rsidP="00090C8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090C80" w:rsidRPr="00E0739C" w:rsidRDefault="00090C80" w:rsidP="00090C8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090C80" w:rsidRPr="00E0739C" w:rsidRDefault="00090C80" w:rsidP="00090C80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090C80" w:rsidRPr="00E0739C" w:rsidRDefault="00090C80" w:rsidP="00090C8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090C80" w:rsidRPr="00E0739C" w:rsidRDefault="00090C80" w:rsidP="00090C8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090C80" w:rsidRPr="00E0739C" w:rsidRDefault="00090C80" w:rsidP="00090C8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090C80" w:rsidRPr="00E0739C" w:rsidRDefault="00090C80" w:rsidP="00090C8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090C80" w:rsidRPr="00E0739C" w:rsidRDefault="00090C80" w:rsidP="00090C80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090C80" w:rsidRPr="00E0739C" w:rsidRDefault="00090C80" w:rsidP="00090C80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090C80" w:rsidRPr="00E0739C" w:rsidRDefault="00090C80" w:rsidP="00090C80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090C80" w:rsidRPr="00E0739C" w:rsidRDefault="00090C80" w:rsidP="00090C80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090C80" w:rsidRPr="00E0739C" w:rsidRDefault="00090C80" w:rsidP="00090C8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090C80" w:rsidRPr="00E0739C" w:rsidRDefault="00090C80" w:rsidP="00090C80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090C80" w:rsidRPr="00E0739C" w:rsidRDefault="00090C80" w:rsidP="00090C80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090C80" w:rsidRPr="00E0739C" w:rsidRDefault="00090C80" w:rsidP="00090C8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090C80" w:rsidRPr="00E0739C" w:rsidRDefault="00090C80" w:rsidP="00090C80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090C80" w:rsidRPr="00E0739C" w:rsidRDefault="00090C80" w:rsidP="00090C80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090C80" w:rsidRPr="00E0739C" w:rsidRDefault="00090C80" w:rsidP="00090C80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090C80" w:rsidRPr="00E0739C" w:rsidRDefault="00090C80" w:rsidP="00090C8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90C80" w:rsidRPr="00E0739C" w:rsidRDefault="00090C80" w:rsidP="00090C80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090C80" w:rsidRPr="00E0739C" w:rsidRDefault="00090C80" w:rsidP="00090C80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090C80" w:rsidRPr="00E0739C" w:rsidRDefault="00090C80" w:rsidP="00090C8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090C80" w:rsidRPr="00E0739C" w:rsidRDefault="00090C80" w:rsidP="00090C8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90C80" w:rsidRPr="00E0739C" w:rsidRDefault="00090C80" w:rsidP="00090C8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90C80" w:rsidRPr="00E0739C" w:rsidRDefault="00090C80" w:rsidP="00090C80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090C80" w:rsidRPr="00E0739C" w:rsidRDefault="00090C80" w:rsidP="00090C8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090C80" w:rsidRPr="00B83859" w:rsidRDefault="00090C80" w:rsidP="00090C80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090C80" w:rsidRPr="00B83859" w:rsidRDefault="00090C80" w:rsidP="00090C80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090C80" w:rsidRPr="00E0739C" w:rsidRDefault="00090C80" w:rsidP="00090C8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90C80" w:rsidRPr="00E0739C" w:rsidRDefault="00090C80" w:rsidP="00090C80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090C80" w:rsidRPr="00E0739C" w:rsidRDefault="00090C80" w:rsidP="00090C8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090C80" w:rsidRPr="00E0739C" w:rsidRDefault="00090C80" w:rsidP="00090C8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090C80" w:rsidRPr="00E0739C" w:rsidRDefault="00090C80" w:rsidP="00090C8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090C80" w:rsidRPr="00E0739C" w:rsidRDefault="00090C80" w:rsidP="00090C8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090C80" w:rsidRPr="00E0739C" w:rsidRDefault="00090C80" w:rsidP="00090C8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090C80" w:rsidRPr="00E0739C" w:rsidRDefault="00090C80" w:rsidP="00090C8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090C80" w:rsidRPr="00E0739C" w:rsidRDefault="00090C80" w:rsidP="00090C80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90C80" w:rsidRDefault="00090C80" w:rsidP="00090C80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090C80" w:rsidRPr="00357CAC" w:rsidRDefault="00090C80" w:rsidP="00090C80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627D0" w:rsidRDefault="006627D0"/>
    <w:sectPr w:rsidR="006627D0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C80" w:rsidRDefault="00090C80" w:rsidP="00090C80">
      <w:r>
        <w:separator/>
      </w:r>
    </w:p>
  </w:endnote>
  <w:endnote w:type="continuationSeparator" w:id="0">
    <w:p w:rsidR="00090C80" w:rsidRDefault="00090C80" w:rsidP="0009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090C80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090C80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090C80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090C80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C80" w:rsidRDefault="00090C80" w:rsidP="00090C80">
      <w:r>
        <w:separator/>
      </w:r>
    </w:p>
  </w:footnote>
  <w:footnote w:type="continuationSeparator" w:id="0">
    <w:p w:rsidR="00090C80" w:rsidRDefault="00090C80" w:rsidP="00090C80">
      <w:r>
        <w:continuationSeparator/>
      </w:r>
    </w:p>
  </w:footnote>
  <w:footnote w:id="1">
    <w:p w:rsidR="00090C80" w:rsidRDefault="00090C80" w:rsidP="00090C80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090C80" w:rsidRPr="00B91A70" w:rsidRDefault="00090C80" w:rsidP="00090C80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090C8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090C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80"/>
    <w:rsid w:val="00090C80"/>
    <w:rsid w:val="0066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10BD6-9ADA-4135-8276-2CF08666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0C80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090C80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090C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90C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90C80"/>
  </w:style>
  <w:style w:type="paragraph" w:customStyle="1" w:styleId="ConsNormal">
    <w:name w:val="ConsNormal"/>
    <w:rsid w:val="00090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90C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0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90C80"/>
    <w:pPr>
      <w:ind w:left="720"/>
      <w:contextualSpacing/>
    </w:pPr>
  </w:style>
  <w:style w:type="paragraph" w:styleId="ab">
    <w:name w:val="footnote text"/>
    <w:basedOn w:val="a"/>
    <w:link w:val="ac"/>
    <w:rsid w:val="00090C8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90C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090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2019-10-29T14:21:00Z</dcterms:created>
  <dcterms:modified xsi:type="dcterms:W3CDTF">2019-10-29T14:22:00Z</dcterms:modified>
</cp:coreProperties>
</file>