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0408DEF9" w:rsidR="00FC7902" w:rsidRDefault="000B2FE1" w:rsidP="00FC7902">
      <w:pPr>
        <w:spacing w:before="120" w:after="120"/>
        <w:jc w:val="both"/>
        <w:rPr>
          <w:color w:val="000000"/>
        </w:rPr>
      </w:pPr>
      <w:r w:rsidRPr="000B2FE1">
        <w:t xml:space="preserve">АО «Российский аукционный дом» (ОГРН 1097847233351, ИНН 7838430413, 190000, Санкт-Петербург, пер. </w:t>
      </w:r>
      <w:proofErr w:type="spellStart"/>
      <w:r w:rsidRPr="000B2FE1">
        <w:t>Гривцова</w:t>
      </w:r>
      <w:proofErr w:type="spellEnd"/>
      <w:r w:rsidRPr="000B2FE1">
        <w:t xml:space="preserve">, д. 5, </w:t>
      </w:r>
      <w:proofErr w:type="spellStart"/>
      <w:r w:rsidRPr="000B2FE1">
        <w:t>лит.В</w:t>
      </w:r>
      <w:proofErr w:type="spellEnd"/>
      <w:r w:rsidRPr="000B2FE1">
        <w:t xml:space="preserve">, (812)334-26-04, 8(800) 777-57-57, </w:t>
      </w:r>
      <w:proofErr w:type="spellStart"/>
      <w:r w:rsidRPr="000B2FE1">
        <w:rPr>
          <w:lang w:val="en-US"/>
        </w:rPr>
        <w:t>kaupinen</w:t>
      </w:r>
      <w:proofErr w:type="spellEnd"/>
      <w:r w:rsidRPr="000B2FE1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 от 14 августа 2014 г. по делу №А40-99892/14 конкурсным управляющим (ликвидатором) </w:t>
      </w:r>
      <w:r w:rsidRPr="000B2FE1">
        <w:rPr>
          <w:b/>
        </w:rPr>
        <w:t>Открытым Акционерным Обществом Межрегиональный Коммерческий Банк «</w:t>
      </w:r>
      <w:proofErr w:type="spellStart"/>
      <w:r w:rsidRPr="000B2FE1">
        <w:rPr>
          <w:b/>
        </w:rPr>
        <w:t>Замосковорецкий</w:t>
      </w:r>
      <w:proofErr w:type="spellEnd"/>
      <w:r w:rsidRPr="000B2FE1">
        <w:rPr>
          <w:b/>
        </w:rPr>
        <w:t>» (ОАО МКБ «</w:t>
      </w:r>
      <w:proofErr w:type="spellStart"/>
      <w:r w:rsidRPr="000B2FE1">
        <w:rPr>
          <w:b/>
        </w:rPr>
        <w:t>Замосковорецкий</w:t>
      </w:r>
      <w:proofErr w:type="spellEnd"/>
      <w:r w:rsidRPr="000B2FE1">
        <w:rPr>
          <w:b/>
        </w:rPr>
        <w:t>»)</w:t>
      </w:r>
      <w:r w:rsidRPr="000B2FE1">
        <w:t xml:space="preserve">  (119180, Москва улица Полянка Б, 42/2, 4, ОГРН: 1027739661498, ИНН: 7714044415, КПП: 770601001)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0B2FE1">
        <w:t>сообщение 78030272896 в газете АО «Коммерсантъ» №206(6686) от 09.11.2019</w:t>
      </w:r>
      <w:r>
        <w:t xml:space="preserve">)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F32AF1" w:rsidRPr="00F32AF1">
        <w:t>30.08.2020 г. по 05.09.2020 г.</w:t>
      </w:r>
      <w:r w:rsidR="00FC7902">
        <w:t>,</w:t>
      </w:r>
      <w:r w:rsidR="00FC7902" w:rsidRPr="0047140F">
        <w:t xml:space="preserve"> заключе</w:t>
      </w:r>
      <w:r w:rsidR="00F77309">
        <w:t>н</w:t>
      </w:r>
      <w:r w:rsidR="00FC7902" w:rsidRPr="0047140F">
        <w:rPr>
          <w:color w:val="000000"/>
        </w:rPr>
        <w:t xml:space="preserve"> следующи</w:t>
      </w:r>
      <w:r w:rsidR="00F77309">
        <w:t>й</w:t>
      </w:r>
      <w:r w:rsidR="00FC7902" w:rsidRPr="0047140F">
        <w:rPr>
          <w:color w:val="000000"/>
        </w:rPr>
        <w:t xml:space="preserve"> догово</w:t>
      </w:r>
      <w:r w:rsidR="00F77309"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32AF1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6F1E89E" w:rsidR="00F32AF1" w:rsidRPr="00873EB8" w:rsidRDefault="00F32AF1" w:rsidP="00F32AF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0837A92" w:rsidR="00F32AF1" w:rsidRPr="00873EB8" w:rsidRDefault="00F32AF1" w:rsidP="00F32AF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B8">
              <w:rPr>
                <w:rFonts w:ascii="Times New Roman" w:hAnsi="Times New Roman" w:cs="Times New Roman"/>
              </w:rPr>
              <w:t>2020-5577/91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642EFA6" w:rsidR="00F32AF1" w:rsidRPr="00873EB8" w:rsidRDefault="00F32AF1" w:rsidP="00F32AF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B8"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1563BD2" w:rsidR="00F32AF1" w:rsidRPr="00873EB8" w:rsidRDefault="00F32AF1" w:rsidP="00F32AF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B8">
              <w:rPr>
                <w:rFonts w:ascii="Times New Roman" w:hAnsi="Times New Roman" w:cs="Times New Roman"/>
              </w:rPr>
              <w:t>24 066 999,00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8F70809" w:rsidR="00F32AF1" w:rsidRPr="00873EB8" w:rsidRDefault="00F32AF1" w:rsidP="00F32AF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B8">
              <w:rPr>
                <w:rFonts w:ascii="Times New Roman" w:hAnsi="Times New Roman" w:cs="Times New Roman"/>
              </w:rPr>
              <w:t>ООО «АТРИБУТЛАБ»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B2FE1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73EB8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10336"/>
    <w:rsid w:val="00F32AF1"/>
    <w:rsid w:val="00F77309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4</cp:revision>
  <cp:lastPrinted>2017-09-06T13:05:00Z</cp:lastPrinted>
  <dcterms:created xsi:type="dcterms:W3CDTF">2020-09-14T13:10:00Z</dcterms:created>
  <dcterms:modified xsi:type="dcterms:W3CDTF">2020-09-14T13:11:00Z</dcterms:modified>
</cp:coreProperties>
</file>