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0A0" w:rsidRDefault="008B70A0" w:rsidP="008B70A0">
      <w:pPr>
        <w:spacing w:after="0" w:line="240" w:lineRule="auto"/>
        <w:ind w:firstLine="426"/>
        <w:jc w:val="center"/>
        <w:rPr>
          <w:rFonts w:ascii="Times New Roman" w:hAnsi="Times New Roman" w:cs="Times New Roman"/>
          <w:b/>
          <w:sz w:val="24"/>
          <w:szCs w:val="24"/>
        </w:rPr>
      </w:pPr>
      <w:bookmarkStart w:id="0" w:name="_GoBack"/>
      <w:bookmarkEnd w:id="0"/>
    </w:p>
    <w:p w:rsidR="008B70A0" w:rsidRPr="005E27EB" w:rsidRDefault="008B70A0" w:rsidP="008B70A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8B70A0" w:rsidRPr="005E27EB" w:rsidRDefault="008B70A0" w:rsidP="008B70A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8B70A0" w:rsidRPr="005E27EB" w:rsidRDefault="008B70A0" w:rsidP="008B70A0">
      <w:pPr>
        <w:spacing w:after="0" w:line="240" w:lineRule="auto"/>
        <w:ind w:firstLine="426"/>
        <w:rPr>
          <w:rFonts w:ascii="Times New Roman" w:hAnsi="Times New Roman" w:cs="Times New Roman"/>
          <w:sz w:val="24"/>
          <w:szCs w:val="24"/>
        </w:rPr>
      </w:pPr>
    </w:p>
    <w:p w:rsidR="008B70A0" w:rsidRPr="005E27EB" w:rsidRDefault="008B70A0" w:rsidP="008B70A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8B70A0" w:rsidRPr="005E27EB" w:rsidRDefault="008B70A0" w:rsidP="008B70A0">
      <w:pPr>
        <w:spacing w:after="0" w:line="240" w:lineRule="auto"/>
        <w:ind w:firstLine="709"/>
        <w:jc w:val="both"/>
        <w:rPr>
          <w:rFonts w:ascii="Times New Roman" w:eastAsia="Times New Roman" w:hAnsi="Times New Roman" w:cs="Times New Roman"/>
          <w:sz w:val="24"/>
          <w:szCs w:val="24"/>
        </w:rPr>
      </w:pPr>
    </w:p>
    <w:p w:rsidR="008B70A0" w:rsidRPr="005E27EB" w:rsidRDefault="008B70A0" w:rsidP="008B70A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8B70A0" w:rsidRPr="005E27EB" w:rsidRDefault="008B70A0" w:rsidP="008B70A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8B70A0" w:rsidRPr="005E27EB" w:rsidRDefault="008B70A0" w:rsidP="008B70A0">
      <w:pPr>
        <w:spacing w:after="0" w:line="240" w:lineRule="auto"/>
        <w:ind w:firstLine="426"/>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8B70A0" w:rsidRPr="005E27EB" w:rsidRDefault="008B70A0" w:rsidP="008B70A0">
      <w:pPr>
        <w:pStyle w:val="a7"/>
        <w:spacing w:after="0" w:line="240" w:lineRule="auto"/>
        <w:ind w:left="0" w:firstLine="709"/>
        <w:rPr>
          <w:rFonts w:ascii="Times New Roman" w:hAnsi="Times New Roman" w:cs="Times New Roman"/>
          <w:b/>
          <w:sz w:val="24"/>
          <w:szCs w:val="24"/>
        </w:rPr>
      </w:pPr>
    </w:p>
    <w:p w:rsidR="008B70A0" w:rsidRPr="00C36311" w:rsidRDefault="008B70A0" w:rsidP="008B70A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8B70A0" w:rsidRPr="00536577" w:rsidRDefault="008B70A0" w:rsidP="008B70A0">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r>
        <w:rPr>
          <w:rStyle w:val="a5"/>
          <w:rFonts w:ascii="Times New Roman" w:hAnsi="Times New Roman"/>
          <w:bCs/>
          <w:sz w:val="24"/>
          <w:szCs w:val="24"/>
          <w:lang w:eastAsia="ru-RU"/>
        </w:rPr>
        <w:footnoteReference w:id="8"/>
      </w:r>
      <w:r>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rsidR="008B70A0" w:rsidRPr="00731E43" w:rsidRDefault="008B70A0" w:rsidP="008B70A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
    <w:p w:rsidR="008B70A0" w:rsidRPr="006B1D4A" w:rsidRDefault="008B70A0" w:rsidP="008B70A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rsidR="008B70A0" w:rsidRPr="002835E0" w:rsidRDefault="008B70A0" w:rsidP="008B70A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 w:rsidR="008B70A0" w:rsidRPr="00AE5721"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8B70A0" w:rsidRPr="00644E75"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 xml:space="preserve"> (лет, месяцев).</w:t>
      </w:r>
      <w:bookmarkEnd w:id="3"/>
    </w:p>
    <w:p w:rsidR="008B70A0" w:rsidRPr="005E27EB"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8B70A0" w:rsidRPr="005E27EB"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B70A0"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8B70A0" w:rsidRPr="005E27EB" w:rsidRDefault="008B70A0" w:rsidP="008B70A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w:t>
      </w:r>
      <w:r w:rsidRPr="00310D4C">
        <w:rPr>
          <w:rFonts w:ascii="Times New Roman" w:hAnsi="Times New Roman" w:cs="Times New Roman"/>
          <w:sz w:val="24"/>
          <w:szCs w:val="24"/>
        </w:rPr>
        <w:lastRenderedPageBreak/>
        <w:t xml:space="preserve">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8B70A0" w:rsidRPr="005E27EB" w:rsidRDefault="008B70A0" w:rsidP="008B70A0">
      <w:pPr>
        <w:pStyle w:val="a7"/>
        <w:tabs>
          <w:tab w:val="left" w:pos="-1985"/>
        </w:tabs>
        <w:snapToGrid w:val="0"/>
        <w:spacing w:after="0" w:line="240" w:lineRule="auto"/>
        <w:ind w:left="709"/>
        <w:jc w:val="both"/>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8B70A0" w:rsidRPr="005E27EB" w:rsidRDefault="008B70A0" w:rsidP="008B70A0">
      <w:pPr>
        <w:pStyle w:val="a7"/>
        <w:spacing w:after="0" w:line="240" w:lineRule="auto"/>
        <w:ind w:left="0" w:firstLine="709"/>
        <w:rPr>
          <w:rFonts w:ascii="Times New Roman" w:hAnsi="Times New Roman" w:cs="Times New Roman"/>
          <w:b/>
          <w:sz w:val="24"/>
          <w:szCs w:val="24"/>
        </w:rPr>
      </w:pP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8B70A0" w:rsidRPr="005E27E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20"/>
      </w:r>
    </w:p>
    <w:p w:rsidR="008B70A0" w:rsidRPr="005E27EB" w:rsidRDefault="008B70A0" w:rsidP="008B70A0">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22"/>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8B70A0" w:rsidRPr="005E27EB" w:rsidRDefault="008B70A0" w:rsidP="008B70A0">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w:t>
      </w:r>
      <w:r w:rsidRPr="00BD225C">
        <w:rPr>
          <w:rFonts w:ascii="Times New Roman" w:hAnsi="Times New Roman" w:cs="Times New Roman"/>
          <w:sz w:val="24"/>
          <w:szCs w:val="24"/>
        </w:rPr>
        <w:lastRenderedPageBreak/>
        <w:t xml:space="preserve">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8B70A0" w:rsidRPr="00BD225C"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rsidR="008B70A0" w:rsidRPr="002835E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rsidR="008B70A0" w:rsidRPr="005E27EB" w:rsidRDefault="008B70A0" w:rsidP="008B70A0">
      <w:pPr>
        <w:pStyle w:val="a7"/>
        <w:snapToGrid w:val="0"/>
        <w:spacing w:after="0" w:line="240" w:lineRule="auto"/>
        <w:ind w:left="709"/>
        <w:jc w:val="both"/>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8B70A0" w:rsidRPr="005E27EB" w:rsidRDefault="008B70A0" w:rsidP="008B70A0">
      <w:pPr>
        <w:pStyle w:val="a7"/>
        <w:spacing w:after="0" w:line="240" w:lineRule="auto"/>
        <w:ind w:left="0" w:firstLine="709"/>
        <w:rPr>
          <w:rFonts w:ascii="Times New Roman" w:hAnsi="Times New Roman" w:cs="Times New Roman"/>
          <w:b/>
          <w:sz w:val="24"/>
          <w:szCs w:val="24"/>
        </w:rPr>
      </w:pP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rsidR="008B70A0" w:rsidRPr="006E30FF"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8B70A0"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8B70A0"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8B70A0" w:rsidRPr="00BD225C" w:rsidRDefault="008B70A0" w:rsidP="008B70A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8B70A0"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lastRenderedPageBreak/>
        <w:footnoteReference w:id="32"/>
      </w:r>
      <w:r>
        <w:rPr>
          <w:rStyle w:val="a5"/>
          <w:rFonts w:ascii="Times New Roman" w:hAnsi="Times New Roman"/>
          <w:sz w:val="24"/>
          <w:szCs w:val="24"/>
        </w:rPr>
        <w:footnoteReference w:id="33"/>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8B70A0" w:rsidRDefault="008B70A0" w:rsidP="008B70A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8B70A0" w:rsidRDefault="008B70A0" w:rsidP="008B70A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8B70A0" w:rsidRPr="00F5493A" w:rsidRDefault="008B70A0" w:rsidP="008B70A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8B70A0"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8B70A0" w:rsidRPr="00BD225C"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8B70A0" w:rsidRPr="002835E0"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8B70A0" w:rsidRPr="00BD225C"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8B70A0" w:rsidRPr="005E27EB"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4"/>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5"/>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6"/>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8B70A0"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lastRenderedPageBreak/>
        <w:footnoteReference w:id="37"/>
      </w:r>
      <w:r>
        <w:rPr>
          <w:rStyle w:val="a5"/>
          <w:rFonts w:ascii="Times New Roman" w:hAnsi="Times New Roman"/>
          <w:sz w:val="24"/>
          <w:szCs w:val="24"/>
        </w:rPr>
        <w:footnoteReference w:id="38"/>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8B70A0" w:rsidRPr="00FA2785"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8B70A0"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8B70A0" w:rsidRPr="002835E0"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8B70A0" w:rsidRPr="00ED5171"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8B70A0" w:rsidRPr="002835E0" w:rsidRDefault="008B70A0" w:rsidP="008B70A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B70A0" w:rsidRPr="005E27EB" w:rsidRDefault="008B70A0" w:rsidP="008B70A0">
      <w:pPr>
        <w:pStyle w:val="a7"/>
        <w:spacing w:after="0" w:line="240" w:lineRule="auto"/>
        <w:ind w:left="0" w:firstLine="709"/>
        <w:rPr>
          <w:rFonts w:ascii="Times New Roman" w:hAnsi="Times New Roman" w:cs="Times New Roman"/>
          <w:b/>
          <w:sz w:val="24"/>
          <w:szCs w:val="24"/>
        </w:rPr>
      </w:pPr>
    </w:p>
    <w:p w:rsidR="008B70A0" w:rsidRPr="005E27EB"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8B70A0" w:rsidRPr="005E27EB" w:rsidRDefault="008B70A0" w:rsidP="008B70A0">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3"/>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4"/>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5"/>
      </w:r>
      <w:bookmarkEnd w:id="25"/>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
    <w:p w:rsidR="008B70A0" w:rsidRPr="005E27EB" w:rsidRDefault="008B70A0" w:rsidP="008B70A0">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
    <w:p w:rsidR="008B70A0" w:rsidRPr="002835E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8B70A0" w:rsidRPr="005E27EB" w:rsidRDefault="008B70A0" w:rsidP="008B70A0">
      <w:pPr>
        <w:pStyle w:val="a7"/>
        <w:snapToGrid w:val="0"/>
        <w:spacing w:after="0" w:line="240" w:lineRule="auto"/>
        <w:ind w:left="0" w:firstLine="709"/>
        <w:jc w:val="both"/>
        <w:rPr>
          <w:rFonts w:ascii="Times New Roman" w:hAnsi="Times New Roman" w:cs="Times New Roman"/>
          <w:sz w:val="24"/>
          <w:szCs w:val="24"/>
        </w:rPr>
      </w:pPr>
    </w:p>
    <w:p w:rsidR="008B70A0" w:rsidRPr="005E27EB"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8B70A0" w:rsidRPr="005E27EB"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 w:rsidR="008B70A0" w:rsidRPr="005E27EB"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B70A0" w:rsidRPr="005E27EB"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FA5C37" w:rsidRDefault="00FA5C37"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Изменять величину арендной платы в одностороннем внесудебном порядке путем отправки Арендатору уведомления не чаще одного раза в год, начиная со 2-ого года аренды, в размере не ниже индекса потребительских цен</w:t>
      </w:r>
      <w:r w:rsidR="006734DF">
        <w:rPr>
          <w:rFonts w:ascii="Times New Roman" w:hAnsi="Times New Roman" w:cs="Times New Roman"/>
          <w:sz w:val="24"/>
          <w:szCs w:val="24"/>
        </w:rPr>
        <w:t xml:space="preserve">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rsidR="008B70A0" w:rsidRPr="005E27EB" w:rsidRDefault="008B70A0" w:rsidP="008B70A0">
      <w:pPr>
        <w:pStyle w:val="a7"/>
        <w:spacing w:after="0" w:line="240" w:lineRule="auto"/>
        <w:ind w:left="0" w:firstLine="709"/>
        <w:jc w:val="both"/>
        <w:rPr>
          <w:rFonts w:ascii="Times New Roman" w:hAnsi="Times New Roman" w:cs="Times New Roman"/>
          <w:sz w:val="24"/>
          <w:szCs w:val="24"/>
        </w:rPr>
      </w:pPr>
    </w:p>
    <w:p w:rsidR="008B70A0" w:rsidRPr="005E27EB" w:rsidRDefault="008B70A0" w:rsidP="008B70A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8B70A0" w:rsidRPr="005E27EB" w:rsidRDefault="008B70A0" w:rsidP="008B70A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8B70A0" w:rsidRPr="00FC4EF2"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8B70A0" w:rsidRPr="00FF0711"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8B70A0"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8B70A0" w:rsidRPr="005E27EB" w:rsidRDefault="008B70A0" w:rsidP="008B70A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4"/>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5"/>
      </w:r>
    </w:p>
    <w:p w:rsidR="008B70A0" w:rsidRPr="005E27EB" w:rsidRDefault="008B70A0" w:rsidP="008B70A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B70A0" w:rsidRPr="00C947A6"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6"/>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8B70A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8B70A0" w:rsidRPr="002835E0"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8B70A0" w:rsidRPr="005E27EB" w:rsidRDefault="008B70A0" w:rsidP="008B70A0">
      <w:pPr>
        <w:pStyle w:val="a7"/>
        <w:snapToGrid w:val="0"/>
        <w:spacing w:after="0" w:line="240" w:lineRule="auto"/>
        <w:ind w:left="0" w:firstLine="709"/>
        <w:jc w:val="both"/>
        <w:rPr>
          <w:rFonts w:ascii="Times New Roman" w:hAnsi="Times New Roman" w:cs="Times New Roman"/>
          <w:sz w:val="24"/>
          <w:szCs w:val="24"/>
        </w:rPr>
      </w:pP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8B70A0" w:rsidRPr="005E27EB" w:rsidRDefault="008B70A0" w:rsidP="008B70A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8B70A0" w:rsidRPr="005E27EB" w:rsidRDefault="008B70A0" w:rsidP="008B70A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8B70A0" w:rsidRPr="005E27EB" w:rsidRDefault="008B70A0" w:rsidP="008B70A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8B70A0" w:rsidRPr="005E27EB" w:rsidRDefault="008B70A0" w:rsidP="008B70A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8B70A0" w:rsidRPr="00BD225C"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8B70A0" w:rsidRPr="005E27EB" w:rsidRDefault="008B70A0" w:rsidP="008B70A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8B70A0" w:rsidRPr="005E27EB" w:rsidRDefault="008B70A0" w:rsidP="008B70A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8B70A0" w:rsidRPr="005E27EB" w:rsidRDefault="008B70A0" w:rsidP="008B70A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8B70A0" w:rsidRPr="009C5073"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8B70A0" w:rsidRPr="005E27EB"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8B70A0" w:rsidRPr="002D652E"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8B70A0" w:rsidRPr="004E6557"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8B70A0" w:rsidRPr="005E27EB" w:rsidRDefault="008B70A0" w:rsidP="008B70A0">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8B70A0" w:rsidRPr="005E27EB" w:rsidRDefault="008B70A0" w:rsidP="008B70A0">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8B70A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62"/>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w:t>
      </w:r>
      <w:r w:rsidR="00DF4A83">
        <w:rPr>
          <w:rFonts w:ascii="Times New Roman" w:hAnsi="Times New Roman" w:cs="Times New Roman"/>
          <w:sz w:val="24"/>
          <w:szCs w:val="24"/>
        </w:rPr>
        <w:t>скидки на постоянную арендную плату, предоставленную на период арендных каникул</w:t>
      </w:r>
      <w:r>
        <w:rPr>
          <w:rFonts w:ascii="Times New Roman" w:hAnsi="Times New Roman" w:cs="Times New Roman"/>
          <w:sz w:val="24"/>
          <w:szCs w:val="24"/>
        </w:rPr>
        <w:t>, включая НДС</w:t>
      </w:r>
      <w:r w:rsidRPr="00C54051">
        <w:rPr>
          <w:rFonts w:ascii="Times New Roman" w:hAnsi="Times New Roman" w:cs="Times New Roman"/>
          <w:sz w:val="24"/>
          <w:szCs w:val="24"/>
        </w:rPr>
        <w:t>.</w:t>
      </w:r>
      <w:bookmarkEnd w:id="35"/>
    </w:p>
    <w:p w:rsidR="008B70A0" w:rsidRPr="002835E0"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8B70A0" w:rsidRPr="005E27EB"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B70A0" w:rsidRPr="009C68FF"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8B70A0"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8B70A0" w:rsidRPr="009C68FF" w:rsidRDefault="008B70A0" w:rsidP="008B70A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8B70A0" w:rsidRPr="002835E0" w:rsidRDefault="008B70A0" w:rsidP="008B70A0">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8B70A0" w:rsidRPr="002835E0"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8B70A0" w:rsidRPr="002835E0" w:rsidRDefault="008B70A0" w:rsidP="008B70A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8B70A0" w:rsidRPr="002835E0" w:rsidRDefault="008B70A0" w:rsidP="008B70A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8B70A0" w:rsidRPr="002835E0"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8B70A0" w:rsidRPr="004E0D1D"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8B70A0" w:rsidRPr="002835E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3"/>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8B70A0" w:rsidRPr="005E27EB" w:rsidRDefault="008B70A0" w:rsidP="008B70A0">
      <w:pPr>
        <w:pStyle w:val="a7"/>
        <w:snapToGrid w:val="0"/>
        <w:spacing w:after="0" w:line="240" w:lineRule="auto"/>
        <w:ind w:left="709"/>
        <w:jc w:val="both"/>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B70A0" w:rsidRPr="005E27EB" w:rsidRDefault="008B70A0" w:rsidP="008B70A0">
      <w:pPr>
        <w:pStyle w:val="a7"/>
        <w:spacing w:after="0" w:line="240" w:lineRule="auto"/>
        <w:ind w:left="0" w:firstLine="709"/>
        <w:jc w:val="both"/>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B70A0" w:rsidRPr="005E27EB" w:rsidRDefault="008B70A0" w:rsidP="008B70A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B70A0" w:rsidRPr="005E27EB" w:rsidRDefault="008B70A0" w:rsidP="008B70A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8B70A0" w:rsidRPr="005E27EB" w:rsidRDefault="008B70A0" w:rsidP="008B70A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8B70A0" w:rsidRPr="005E27EB" w:rsidRDefault="008B70A0" w:rsidP="008B70A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4"/>
      </w:r>
      <w:r w:rsidRPr="005E27EB">
        <w:rPr>
          <w:rFonts w:ascii="Times New Roman" w:eastAsia="Times New Roman" w:hAnsi="Times New Roman" w:cs="Times New Roman"/>
          <w:sz w:val="24"/>
          <w:szCs w:val="24"/>
          <w:lang w:eastAsia="ru-RU"/>
        </w:rPr>
        <w:t>.</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B70A0" w:rsidRDefault="008B70A0" w:rsidP="008B70A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6"/>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8B70A0" w:rsidRPr="009C5B4E" w:rsidRDefault="008B70A0" w:rsidP="008B70A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B70A0" w:rsidRPr="005E27EB" w:rsidRDefault="008B70A0" w:rsidP="008B70A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8B70A0" w:rsidRPr="005E27EB" w:rsidRDefault="008B70A0" w:rsidP="008B70A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8B70A0" w:rsidRDefault="008B70A0" w:rsidP="008B70A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8B70A0" w:rsidRPr="00705FC2"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8B70A0" w:rsidRPr="001423E2" w:rsidRDefault="008B70A0" w:rsidP="008B70A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8B70A0"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8B70A0" w:rsidRPr="005E27EB" w:rsidRDefault="008B70A0" w:rsidP="008B70A0">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8"/>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8B70A0" w:rsidRPr="005E27EB" w:rsidRDefault="008B70A0" w:rsidP="008B70A0">
      <w:pPr>
        <w:pStyle w:val="a7"/>
        <w:snapToGrid w:val="0"/>
        <w:spacing w:after="0" w:line="240" w:lineRule="auto"/>
        <w:ind w:left="709"/>
        <w:jc w:val="both"/>
        <w:rPr>
          <w:rFonts w:ascii="Times New Roman" w:hAnsi="Times New Roman" w:cs="Times New Roman"/>
          <w:sz w:val="24"/>
          <w:szCs w:val="24"/>
        </w:rPr>
      </w:pPr>
    </w:p>
    <w:p w:rsidR="008B70A0" w:rsidRPr="005E27EB" w:rsidRDefault="008B70A0" w:rsidP="008B70A0">
      <w:pPr>
        <w:pStyle w:val="a7"/>
        <w:spacing w:after="0" w:line="240" w:lineRule="auto"/>
        <w:ind w:left="0" w:firstLine="709"/>
        <w:rPr>
          <w:rFonts w:ascii="Times New Roman" w:hAnsi="Times New Roman" w:cs="Times New Roman"/>
          <w:sz w:val="24"/>
          <w:szCs w:val="24"/>
        </w:rPr>
      </w:pPr>
    </w:p>
    <w:p w:rsidR="008B70A0" w:rsidRPr="005E27EB" w:rsidRDefault="008B70A0" w:rsidP="008B70A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8B70A0" w:rsidRDefault="008B70A0" w:rsidP="008B70A0">
      <w:pPr>
        <w:snapToGrid w:val="0"/>
        <w:ind w:firstLine="360"/>
        <w:contextualSpacing/>
        <w:jc w:val="both"/>
        <w:rPr>
          <w:rFonts w:ascii="Times New Roman" w:hAnsi="Times New Roman" w:cs="Times New Roman"/>
          <w:b/>
          <w:sz w:val="24"/>
          <w:szCs w:val="24"/>
        </w:rPr>
      </w:pP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9"/>
      </w:r>
      <w:r w:rsidRPr="005E27EB">
        <w:rPr>
          <w:rFonts w:ascii="Times New Roman" w:hAnsi="Times New Roman" w:cs="Times New Roman"/>
          <w:b/>
          <w:sz w:val="24"/>
          <w:szCs w:val="24"/>
        </w:rPr>
        <w:t>:</w:t>
      </w:r>
    </w:p>
    <w:p w:rsidR="008B70A0" w:rsidRPr="005E27EB" w:rsidRDefault="008B70A0" w:rsidP="008B70A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B70A0" w:rsidRPr="005E27EB" w:rsidRDefault="008B70A0" w:rsidP="008B70A0">
      <w:pPr>
        <w:snapToGrid w:val="0"/>
        <w:ind w:firstLine="360"/>
        <w:contextualSpacing/>
        <w:jc w:val="both"/>
        <w:rPr>
          <w:rFonts w:ascii="Times New Roman" w:hAnsi="Times New Roman" w:cs="Times New Roman"/>
          <w:b/>
          <w:sz w:val="24"/>
          <w:szCs w:val="24"/>
        </w:rPr>
      </w:pPr>
    </w:p>
    <w:p w:rsidR="008B70A0" w:rsidRPr="005E27EB" w:rsidRDefault="008B70A0" w:rsidP="008B70A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70"/>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71"/>
      </w:r>
    </w:p>
    <w:p w:rsidR="008B70A0" w:rsidRPr="005E27EB" w:rsidRDefault="008B70A0" w:rsidP="008B70A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72"/>
      </w:r>
    </w:p>
    <w:p w:rsidR="008B70A0" w:rsidRPr="005E27EB" w:rsidRDefault="008B70A0" w:rsidP="008B70A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8B70A0" w:rsidRPr="005E27EB" w:rsidRDefault="008B70A0" w:rsidP="008B70A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B70A0" w:rsidRPr="005E27EB" w:rsidRDefault="008B70A0" w:rsidP="008B70A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B70A0" w:rsidRPr="005E27EB" w:rsidRDefault="008B70A0" w:rsidP="008B70A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B70A0" w:rsidRPr="005E27EB" w:rsidRDefault="008B70A0" w:rsidP="008B70A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B70A0" w:rsidRPr="005E27EB" w:rsidRDefault="008B70A0" w:rsidP="008B70A0">
      <w:pPr>
        <w:snapToGrid w:val="0"/>
        <w:ind w:firstLine="360"/>
        <w:contextualSpacing/>
        <w:jc w:val="both"/>
        <w:rPr>
          <w:rFonts w:ascii="Times New Roman" w:hAnsi="Times New Roman" w:cs="Times New Roman"/>
          <w:sz w:val="24"/>
          <w:szCs w:val="24"/>
        </w:rPr>
      </w:pPr>
    </w:p>
    <w:p w:rsidR="008B70A0" w:rsidRPr="005E27EB" w:rsidRDefault="008B70A0" w:rsidP="008B70A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B70A0" w:rsidRPr="005E27EB" w:rsidRDefault="008B70A0" w:rsidP="008B70A0">
      <w:pPr>
        <w:rPr>
          <w:rFonts w:ascii="Times New Roman" w:hAnsi="Times New Roman" w:cs="Times New Roman"/>
          <w:sz w:val="24"/>
        </w:rPr>
      </w:pPr>
    </w:p>
    <w:p w:rsidR="008B70A0" w:rsidRDefault="008B70A0" w:rsidP="008B70A0">
      <w:pPr>
        <w:rPr>
          <w:rFonts w:ascii="Times New Roman" w:hAnsi="Times New Roman" w:cs="Times New Roman"/>
          <w:sz w:val="24"/>
          <w:szCs w:val="24"/>
        </w:rPr>
      </w:pPr>
      <w:r w:rsidRPr="00B51F68">
        <w:rPr>
          <w:rFonts w:ascii="Times New Roman" w:hAnsi="Times New Roman" w:cs="Times New Roman"/>
          <w:sz w:val="24"/>
        </w:rPr>
        <w:br w:type="page"/>
      </w:r>
    </w:p>
    <w:p w:rsidR="008B70A0" w:rsidRPr="00BD225C" w:rsidRDefault="008B70A0" w:rsidP="008B70A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8B70A0" w:rsidRPr="00B51F68" w:rsidRDefault="008B70A0" w:rsidP="008B70A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70A0" w:rsidRDefault="008B70A0" w:rsidP="008B70A0">
      <w:pPr>
        <w:spacing w:after="0" w:line="240" w:lineRule="auto"/>
        <w:ind w:firstLine="426"/>
        <w:rPr>
          <w:rFonts w:ascii="Times New Roman" w:hAnsi="Times New Roman" w:cs="Times New Roman"/>
          <w:sz w:val="24"/>
          <w:szCs w:val="24"/>
        </w:rPr>
      </w:pPr>
    </w:p>
    <w:p w:rsidR="008B70A0" w:rsidRPr="00B51F68" w:rsidRDefault="008B70A0" w:rsidP="008B70A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8B70A0" w:rsidRPr="00B51F68" w:rsidRDefault="008B70A0" w:rsidP="008B70A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3"/>
      </w: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p w:rsidR="008B70A0" w:rsidRPr="00B51F68"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p>
    <w:p w:rsidR="008B70A0" w:rsidRDefault="008B70A0" w:rsidP="008B70A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8B70A0" w:rsidRPr="00AA0EB7" w:rsidRDefault="008B70A0" w:rsidP="008B70A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8B70A0" w:rsidRPr="00AA0EB7"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8B70A0" w:rsidRPr="00AA0EB7"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B70A0" w:rsidRPr="00AA0EB7"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8B70A0" w:rsidRPr="00AA0EB7"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8B70A0" w:rsidRPr="00AA0EB7"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8B70A0"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p>
    <w:p w:rsidR="008B70A0" w:rsidRPr="00AA0EB7" w:rsidRDefault="008B70A0" w:rsidP="008B70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70A0" w:rsidRPr="00AA0EB7" w:rsidTr="008B70A0">
        <w:tc>
          <w:tcPr>
            <w:tcW w:w="1154"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70A0" w:rsidRPr="00CF507B" w:rsidTr="008B70A0">
        <w:tc>
          <w:tcPr>
            <w:tcW w:w="4788"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CF507B" w:rsidRDefault="008B70A0" w:rsidP="008B70A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2835E0" w:rsidRDefault="008B70A0" w:rsidP="008B70A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8B70A0" w:rsidRPr="00CF507B" w:rsidRDefault="008B70A0" w:rsidP="008B70A0">
            <w:pPr>
              <w:tabs>
                <w:tab w:val="left" w:pos="2835"/>
              </w:tabs>
              <w:snapToGrid w:val="0"/>
              <w:ind w:firstLine="360"/>
              <w:contextualSpacing/>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CF507B" w:rsidRDefault="008B70A0" w:rsidP="008B70A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8B70A0" w:rsidRPr="00CF507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B70A0" w:rsidRPr="00AA0EB7" w:rsidRDefault="008B70A0" w:rsidP="008B70A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262CE607" wp14:editId="23815C7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sz w:val="16"/>
                                  <w:szCs w:val="16"/>
                                </w:rPr>
                              </w:pPr>
                              <w:permStart w:id="1527392273" w:edGrp="everyone"/>
                              <w:r>
                                <w:rPr>
                                  <w:b/>
                                  <w:sz w:val="16"/>
                                  <w:szCs w:val="16"/>
                                  <w:lang w:val="en-US"/>
                                </w:rPr>
                                <w:t>Q</w:t>
                              </w:r>
                              <w:r>
                                <w:rPr>
                                  <w:b/>
                                  <w:sz w:val="16"/>
                                  <w:szCs w:val="16"/>
                                </w:rPr>
                                <w:t>__</w:t>
                              </w:r>
                              <w:permEnd w:id="152739227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sz w:val="16"/>
                                  <w:szCs w:val="16"/>
                                  <w:lang w:val="en-US"/>
                                </w:rPr>
                              </w:pPr>
                              <w:permStart w:id="245389794" w:edGrp="everyone"/>
                              <w:r>
                                <w:rPr>
                                  <w:sz w:val="16"/>
                                  <w:szCs w:val="16"/>
                                  <w:lang w:val="en-US"/>
                                </w:rPr>
                                <w:t>Wh</w:t>
                              </w:r>
                              <w:permEnd w:id="24538979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sz w:val="16"/>
                                  <w:szCs w:val="16"/>
                                  <w:lang w:val="en-US"/>
                                </w:rPr>
                              </w:pPr>
                              <w:permStart w:id="2032809459" w:edGrp="everyone"/>
                              <w:r>
                                <w:rPr>
                                  <w:sz w:val="16"/>
                                  <w:szCs w:val="16"/>
                                  <w:lang w:val="en-US"/>
                                </w:rPr>
                                <w:t>Wh</w:t>
                              </w:r>
                              <w:permEnd w:id="203280945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b/>
                                  <w:sz w:val="16"/>
                                  <w:szCs w:val="16"/>
                                </w:rPr>
                              </w:pPr>
                              <w:permStart w:id="1764299065" w:edGrp="everyone"/>
                              <w:r>
                                <w:rPr>
                                  <w:b/>
                                  <w:sz w:val="16"/>
                                  <w:szCs w:val="16"/>
                                </w:rPr>
                                <w:t>Ктр.=1</w:t>
                              </w:r>
                              <w:permEnd w:id="176429906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b/>
                                  <w:sz w:val="16"/>
                                  <w:szCs w:val="16"/>
                                </w:rPr>
                              </w:pPr>
                              <w:permStart w:id="131342371" w:edGrp="everyone"/>
                              <w:r>
                                <w:rPr>
                                  <w:b/>
                                  <w:sz w:val="16"/>
                                  <w:szCs w:val="16"/>
                                </w:rPr>
                                <w:t>Ктр.=1</w:t>
                              </w:r>
                              <w:permEnd w:id="13134237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b/>
                                  <w:sz w:val="16"/>
                                  <w:szCs w:val="16"/>
                                </w:rPr>
                              </w:pPr>
                              <w:permStart w:id="1047724546" w:edGrp="everyone"/>
                              <w:r>
                                <w:rPr>
                                  <w:b/>
                                  <w:sz w:val="16"/>
                                  <w:szCs w:val="16"/>
                                  <w:lang w:val="en-US"/>
                                </w:rPr>
                                <w:t>Q</w:t>
                              </w:r>
                              <w:r>
                                <w:rPr>
                                  <w:b/>
                                  <w:sz w:val="16"/>
                                  <w:szCs w:val="16"/>
                                </w:rPr>
                                <w:t>__</w:t>
                              </w:r>
                              <w:permEnd w:id="104772454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lang w:val="en-US"/>
                                </w:rPr>
                              </w:pPr>
                              <w:permStart w:id="2134311014" w:edGrp="everyone"/>
                              <w:r>
                                <w:rPr>
                                  <w:lang w:val="en-US"/>
                                </w:rPr>
                                <w:t>~ 380/220 L1,L2,L3,N</w:t>
                              </w:r>
                              <w:permEnd w:id="213431101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sz w:val="16"/>
                                  <w:szCs w:val="16"/>
                                  <w:u w:val="single"/>
                                  <w:lang w:val="en-US"/>
                                </w:rPr>
                              </w:pPr>
                              <w:permStart w:id="592133384" w:edGrp="everyone"/>
                              <w:r>
                                <w:rPr>
                                  <w:sz w:val="16"/>
                                  <w:szCs w:val="16"/>
                                  <w:u w:val="single"/>
                                </w:rPr>
                                <w:t>Т1В</w:t>
                              </w:r>
                              <w:r>
                                <w:rPr>
                                  <w:sz w:val="16"/>
                                  <w:szCs w:val="16"/>
                                  <w:u w:val="single"/>
                                  <w:lang w:val="en-US"/>
                                </w:rPr>
                                <w:t xml:space="preserve">  160</w:t>
                              </w:r>
                            </w:p>
                            <w:p w:rsidR="008B70A0" w:rsidRDefault="008B70A0" w:rsidP="008B70A0">
                              <w:pPr>
                                <w:jc w:val="center"/>
                                <w:rPr>
                                  <w:sz w:val="16"/>
                                  <w:szCs w:val="16"/>
                                  <w:lang w:val="en-US"/>
                                </w:rPr>
                              </w:pPr>
                              <w:r>
                                <w:rPr>
                                  <w:sz w:val="16"/>
                                  <w:szCs w:val="16"/>
                                </w:rPr>
                                <w:t>63</w:t>
                              </w:r>
                              <w:r>
                                <w:rPr>
                                  <w:sz w:val="16"/>
                                  <w:szCs w:val="16"/>
                                  <w:lang w:val="en-US"/>
                                </w:rPr>
                                <w:t>A</w:t>
                              </w:r>
                              <w:permEnd w:id="59213338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639318520" w:edGrp="everyone"/>
                              <w:r>
                                <w:rPr>
                                  <w:b/>
                                </w:rPr>
                                <w:t>Арендатор</w:t>
                              </w:r>
                              <w:permEnd w:id="63931852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1698699961" w:edGrp="everyone"/>
                              <w:r>
                                <w:rPr>
                                  <w:b/>
                                </w:rPr>
                                <w:t>Арендодатель</w:t>
                              </w:r>
                              <w:permEnd w:id="169869996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sz w:val="16"/>
                                  <w:szCs w:val="16"/>
                                </w:rPr>
                              </w:pPr>
                              <w:permStart w:id="1684474485" w:edGrp="everyone"/>
                              <w:r>
                                <w:rPr>
                                  <w:b/>
                                  <w:sz w:val="16"/>
                                  <w:szCs w:val="16"/>
                                </w:rPr>
                                <w:t>ЩС арендатора</w:t>
                              </w:r>
                              <w:permEnd w:id="168447448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0A0" w:rsidRDefault="008B70A0" w:rsidP="008B70A0">
                              <w:pPr>
                                <w:rPr>
                                  <w:sz w:val="18"/>
                                  <w:szCs w:val="18"/>
                                </w:rPr>
                              </w:pPr>
                              <w:permStart w:id="892147447" w:edGrp="everyone"/>
                              <w:r>
                                <w:rPr>
                                  <w:sz w:val="18"/>
                                  <w:szCs w:val="18"/>
                                </w:rPr>
                                <w:t>Линия балансовой принадлеж-ности и эксплуата-ционной ответствен-ности</w:t>
                              </w:r>
                              <w:permEnd w:id="89214744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sz w:val="16"/>
                                  <w:szCs w:val="16"/>
                                </w:rPr>
                              </w:pPr>
                              <w:permStart w:id="471742938" w:edGrp="everyone"/>
                              <w:r>
                                <w:rPr>
                                  <w:sz w:val="16"/>
                                  <w:szCs w:val="16"/>
                                </w:rPr>
                                <w:t>Ре</w:t>
                              </w:r>
                              <w:permEnd w:id="47174293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519199446" w:edGrp="everyone"/>
                              <w:r>
                                <w:rPr>
                                  <w:b/>
                                </w:rPr>
                                <w:t xml:space="preserve">Этажные распределительные щиты </w:t>
                              </w:r>
                              <w:permEnd w:id="51919944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sz w:val="16"/>
                                  <w:szCs w:val="16"/>
                                  <w:u w:val="single"/>
                                  <w:lang w:val="en-US"/>
                                </w:rPr>
                              </w:pPr>
                              <w:permStart w:id="1018978301" w:edGrp="everyone"/>
                              <w:r>
                                <w:rPr>
                                  <w:sz w:val="16"/>
                                  <w:szCs w:val="16"/>
                                  <w:u w:val="single"/>
                                </w:rPr>
                                <w:t>Т1В</w:t>
                              </w:r>
                              <w:r>
                                <w:rPr>
                                  <w:sz w:val="16"/>
                                  <w:szCs w:val="16"/>
                                  <w:u w:val="single"/>
                                  <w:lang w:val="en-US"/>
                                </w:rPr>
                                <w:t xml:space="preserve">  160</w:t>
                              </w:r>
                            </w:p>
                            <w:p w:rsidR="008B70A0" w:rsidRDefault="008B70A0" w:rsidP="008B70A0">
                              <w:pPr>
                                <w:jc w:val="center"/>
                                <w:rPr>
                                  <w:sz w:val="16"/>
                                  <w:szCs w:val="16"/>
                                  <w:lang w:val="en-US"/>
                                </w:rPr>
                              </w:pPr>
                              <w:r>
                                <w:rPr>
                                  <w:sz w:val="16"/>
                                  <w:szCs w:val="16"/>
                                  <w:lang w:val="en-US"/>
                                </w:rPr>
                                <w:t>32A</w:t>
                              </w:r>
                              <w:permEnd w:id="101897830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pBdr>
                                  <w:top w:val="single" w:sz="4" w:space="1" w:color="auto"/>
                                  <w:left w:val="single" w:sz="4" w:space="4" w:color="auto"/>
                                  <w:bottom w:val="single" w:sz="4" w:space="1" w:color="auto"/>
                                  <w:right w:val="single" w:sz="4" w:space="4" w:color="auto"/>
                                </w:pBdr>
                                <w:jc w:val="center"/>
                                <w:rPr>
                                  <w:b/>
                                  <w:sz w:val="16"/>
                                  <w:szCs w:val="16"/>
                                </w:rPr>
                              </w:pPr>
                              <w:permStart w:id="383797790" w:edGrp="everyone"/>
                              <w:r>
                                <w:rPr>
                                  <w:b/>
                                  <w:sz w:val="16"/>
                                  <w:szCs w:val="16"/>
                                </w:rPr>
                                <w:t>Нагрузочные колодки этажного щита</w:t>
                              </w:r>
                            </w:p>
                            <w:permEnd w:id="383797790"/>
                            <w:p w:rsidR="008B70A0" w:rsidRDefault="008B70A0" w:rsidP="008B70A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b/>
                                  <w:sz w:val="16"/>
                                  <w:szCs w:val="16"/>
                                </w:rPr>
                              </w:pPr>
                              <w:permStart w:id="1838104906" w:edGrp="everyone"/>
                              <w:r>
                                <w:rPr>
                                  <w:b/>
                                  <w:sz w:val="16"/>
                                  <w:szCs w:val="16"/>
                                </w:rPr>
                                <w:t>ЩС1/В</w:t>
                              </w:r>
                              <w:permEnd w:id="1838104906"/>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jc w:val="center"/>
                                <w:rPr>
                                  <w:b/>
                                  <w:sz w:val="16"/>
                                  <w:szCs w:val="16"/>
                                </w:rPr>
                              </w:pPr>
                              <w:permStart w:id="70470797" w:edGrp="everyone"/>
                              <w:r>
                                <w:rPr>
                                  <w:b/>
                                  <w:sz w:val="16"/>
                                  <w:szCs w:val="16"/>
                                </w:rPr>
                                <w:t>ЩС-1</w:t>
                              </w:r>
                              <w:permEnd w:id="7047079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lang w:val="en-US"/>
                                </w:rPr>
                              </w:pPr>
                              <w:permStart w:id="1388133621" w:edGrp="everyone"/>
                              <w:r>
                                <w:rPr>
                                  <w:lang w:val="en-US"/>
                                </w:rPr>
                                <w:t>~ 380/220 L1,L2,L3,N</w:t>
                              </w:r>
                              <w:permEnd w:id="1388133621"/>
                            </w:p>
                          </w:txbxContent>
                        </wps:txbx>
                        <wps:bodyPr rot="0" vert="horz" wrap="square" lIns="18000" tIns="10800" rIns="18000" bIns="10800" anchor="t" anchorCtr="0" upright="1">
                          <a:noAutofit/>
                        </wps:bodyPr>
                      </wps:wsp>
                    </wpc:wpc>
                  </a:graphicData>
                </a:graphic>
              </wp:inline>
            </w:drawing>
          </mc:Choice>
          <mc:Fallback>
            <w:pict>
              <v:group w14:anchorId="262CE607"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8B70A0" w:rsidRDefault="008B70A0" w:rsidP="008B70A0">
                        <w:pPr>
                          <w:rPr>
                            <w:b/>
                            <w:sz w:val="16"/>
                            <w:szCs w:val="16"/>
                          </w:rPr>
                        </w:pPr>
                        <w:permStart w:id="1527392273" w:edGrp="everyone"/>
                        <w:r>
                          <w:rPr>
                            <w:b/>
                            <w:sz w:val="16"/>
                            <w:szCs w:val="16"/>
                            <w:lang w:val="en-US"/>
                          </w:rPr>
                          <w:t>Q</w:t>
                        </w:r>
                        <w:r>
                          <w:rPr>
                            <w:b/>
                            <w:sz w:val="16"/>
                            <w:szCs w:val="16"/>
                          </w:rPr>
                          <w:t>__</w:t>
                        </w:r>
                        <w:permEnd w:id="152739227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8B70A0" w:rsidRDefault="008B70A0" w:rsidP="008B70A0">
                        <w:pPr>
                          <w:rPr>
                            <w:sz w:val="16"/>
                            <w:szCs w:val="16"/>
                            <w:lang w:val="en-US"/>
                          </w:rPr>
                        </w:pPr>
                        <w:permStart w:id="245389794" w:edGrp="everyone"/>
                        <w:r>
                          <w:rPr>
                            <w:sz w:val="16"/>
                            <w:szCs w:val="16"/>
                            <w:lang w:val="en-US"/>
                          </w:rPr>
                          <w:t>Wh</w:t>
                        </w:r>
                        <w:permEnd w:id="24538979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8B70A0" w:rsidRDefault="008B70A0" w:rsidP="008B70A0">
                        <w:pPr>
                          <w:rPr>
                            <w:sz w:val="16"/>
                            <w:szCs w:val="16"/>
                            <w:lang w:val="en-US"/>
                          </w:rPr>
                        </w:pPr>
                        <w:permStart w:id="2032809459" w:edGrp="everyone"/>
                        <w:r>
                          <w:rPr>
                            <w:sz w:val="16"/>
                            <w:szCs w:val="16"/>
                            <w:lang w:val="en-US"/>
                          </w:rPr>
                          <w:t>Wh</w:t>
                        </w:r>
                        <w:permEnd w:id="203280945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8B70A0" w:rsidRDefault="008B70A0" w:rsidP="008B70A0">
                        <w:pPr>
                          <w:jc w:val="center"/>
                          <w:rPr>
                            <w:b/>
                            <w:sz w:val="16"/>
                            <w:szCs w:val="16"/>
                          </w:rPr>
                        </w:pPr>
                        <w:permStart w:id="1764299065" w:edGrp="everyone"/>
                        <w:r>
                          <w:rPr>
                            <w:b/>
                            <w:sz w:val="16"/>
                            <w:szCs w:val="16"/>
                          </w:rPr>
                          <w:t>Ктр.=1</w:t>
                        </w:r>
                        <w:permEnd w:id="176429906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8B70A0" w:rsidRDefault="008B70A0" w:rsidP="008B70A0">
                        <w:pPr>
                          <w:jc w:val="center"/>
                          <w:rPr>
                            <w:b/>
                            <w:sz w:val="16"/>
                            <w:szCs w:val="16"/>
                          </w:rPr>
                        </w:pPr>
                        <w:permStart w:id="131342371" w:edGrp="everyone"/>
                        <w:r>
                          <w:rPr>
                            <w:b/>
                            <w:sz w:val="16"/>
                            <w:szCs w:val="16"/>
                          </w:rPr>
                          <w:t>Ктр.=1</w:t>
                        </w:r>
                        <w:permEnd w:id="13134237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8B70A0" w:rsidRDefault="008B70A0" w:rsidP="008B70A0">
                        <w:pPr>
                          <w:jc w:val="center"/>
                          <w:rPr>
                            <w:b/>
                            <w:sz w:val="16"/>
                            <w:szCs w:val="16"/>
                          </w:rPr>
                        </w:pPr>
                        <w:permStart w:id="1047724546" w:edGrp="everyone"/>
                        <w:r>
                          <w:rPr>
                            <w:b/>
                            <w:sz w:val="16"/>
                            <w:szCs w:val="16"/>
                            <w:lang w:val="en-US"/>
                          </w:rPr>
                          <w:t>Q</w:t>
                        </w:r>
                        <w:r>
                          <w:rPr>
                            <w:b/>
                            <w:sz w:val="16"/>
                            <w:szCs w:val="16"/>
                          </w:rPr>
                          <w:t>__</w:t>
                        </w:r>
                        <w:permEnd w:id="104772454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8B70A0" w:rsidRDefault="008B70A0" w:rsidP="008B70A0">
                        <w:pPr>
                          <w:rPr>
                            <w:lang w:val="en-US"/>
                          </w:rPr>
                        </w:pPr>
                        <w:permStart w:id="2134311014" w:edGrp="everyone"/>
                        <w:r>
                          <w:rPr>
                            <w:lang w:val="en-US"/>
                          </w:rPr>
                          <w:t>~ 380/220 L1,L2,L3,N</w:t>
                        </w:r>
                        <w:permEnd w:id="213431101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8B70A0" w:rsidRDefault="008B70A0" w:rsidP="008B70A0">
                        <w:pPr>
                          <w:jc w:val="center"/>
                          <w:rPr>
                            <w:sz w:val="16"/>
                            <w:szCs w:val="16"/>
                            <w:u w:val="single"/>
                            <w:lang w:val="en-US"/>
                          </w:rPr>
                        </w:pPr>
                        <w:permStart w:id="592133384" w:edGrp="everyone"/>
                        <w:r>
                          <w:rPr>
                            <w:sz w:val="16"/>
                            <w:szCs w:val="16"/>
                            <w:u w:val="single"/>
                          </w:rPr>
                          <w:t>Т1В</w:t>
                        </w:r>
                        <w:r>
                          <w:rPr>
                            <w:sz w:val="16"/>
                            <w:szCs w:val="16"/>
                            <w:u w:val="single"/>
                            <w:lang w:val="en-US"/>
                          </w:rPr>
                          <w:t xml:space="preserve">  160</w:t>
                        </w:r>
                      </w:p>
                      <w:p w:rsidR="008B70A0" w:rsidRDefault="008B70A0" w:rsidP="008B70A0">
                        <w:pPr>
                          <w:jc w:val="center"/>
                          <w:rPr>
                            <w:sz w:val="16"/>
                            <w:szCs w:val="16"/>
                            <w:lang w:val="en-US"/>
                          </w:rPr>
                        </w:pPr>
                        <w:r>
                          <w:rPr>
                            <w:sz w:val="16"/>
                            <w:szCs w:val="16"/>
                          </w:rPr>
                          <w:t>63</w:t>
                        </w:r>
                        <w:r>
                          <w:rPr>
                            <w:sz w:val="16"/>
                            <w:szCs w:val="16"/>
                            <w:lang w:val="en-US"/>
                          </w:rPr>
                          <w:t>A</w:t>
                        </w:r>
                        <w:permEnd w:id="59213338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8B70A0" w:rsidRDefault="008B70A0" w:rsidP="008B70A0">
                        <w:pPr>
                          <w:rPr>
                            <w:b/>
                          </w:rPr>
                        </w:pPr>
                        <w:permStart w:id="639318520" w:edGrp="everyone"/>
                        <w:r>
                          <w:rPr>
                            <w:b/>
                          </w:rPr>
                          <w:t>Арендатор</w:t>
                        </w:r>
                        <w:permEnd w:id="63931852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8B70A0" w:rsidRDefault="008B70A0" w:rsidP="008B70A0">
                        <w:pPr>
                          <w:rPr>
                            <w:b/>
                          </w:rPr>
                        </w:pPr>
                        <w:permStart w:id="1698699961" w:edGrp="everyone"/>
                        <w:r>
                          <w:rPr>
                            <w:b/>
                          </w:rPr>
                          <w:t>Арендодатель</w:t>
                        </w:r>
                        <w:permEnd w:id="169869996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8B70A0" w:rsidRDefault="008B70A0" w:rsidP="008B70A0">
                        <w:pPr>
                          <w:rPr>
                            <w:b/>
                            <w:sz w:val="16"/>
                            <w:szCs w:val="16"/>
                          </w:rPr>
                        </w:pPr>
                        <w:permStart w:id="1684474485" w:edGrp="everyone"/>
                        <w:r>
                          <w:rPr>
                            <w:b/>
                            <w:sz w:val="16"/>
                            <w:szCs w:val="16"/>
                          </w:rPr>
                          <w:t>ЩС арендатора</w:t>
                        </w:r>
                        <w:permEnd w:id="168447448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8B70A0" w:rsidRDefault="008B70A0" w:rsidP="008B70A0">
                        <w:pPr>
                          <w:rPr>
                            <w:sz w:val="18"/>
                            <w:szCs w:val="18"/>
                          </w:rPr>
                        </w:pPr>
                        <w:permStart w:id="892147447" w:edGrp="everyone"/>
                        <w:r>
                          <w:rPr>
                            <w:sz w:val="18"/>
                            <w:szCs w:val="18"/>
                          </w:rPr>
                          <w:t>Линия балансовой принадлеж-ности и эксплуата-ционной ответствен-ности</w:t>
                        </w:r>
                        <w:permEnd w:id="89214744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8B70A0" w:rsidRDefault="008B70A0" w:rsidP="008B70A0">
                        <w:pPr>
                          <w:rPr>
                            <w:sz w:val="16"/>
                            <w:szCs w:val="16"/>
                          </w:rPr>
                        </w:pPr>
                        <w:permStart w:id="471742938" w:edGrp="everyone"/>
                        <w:r>
                          <w:rPr>
                            <w:sz w:val="16"/>
                            <w:szCs w:val="16"/>
                          </w:rPr>
                          <w:t>Ре</w:t>
                        </w:r>
                        <w:permEnd w:id="47174293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8B70A0" w:rsidRDefault="008B70A0" w:rsidP="008B70A0">
                        <w:pPr>
                          <w:rPr>
                            <w:b/>
                          </w:rPr>
                        </w:pPr>
                        <w:permStart w:id="519199446" w:edGrp="everyone"/>
                        <w:r>
                          <w:rPr>
                            <w:b/>
                          </w:rPr>
                          <w:t xml:space="preserve">Этажные распределительные щиты </w:t>
                        </w:r>
                        <w:permEnd w:id="51919944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8B70A0" w:rsidRDefault="008B70A0" w:rsidP="008B70A0">
                        <w:pPr>
                          <w:jc w:val="center"/>
                          <w:rPr>
                            <w:sz w:val="16"/>
                            <w:szCs w:val="16"/>
                            <w:u w:val="single"/>
                            <w:lang w:val="en-US"/>
                          </w:rPr>
                        </w:pPr>
                        <w:permStart w:id="1018978301" w:edGrp="everyone"/>
                        <w:r>
                          <w:rPr>
                            <w:sz w:val="16"/>
                            <w:szCs w:val="16"/>
                            <w:u w:val="single"/>
                          </w:rPr>
                          <w:t>Т1В</w:t>
                        </w:r>
                        <w:r>
                          <w:rPr>
                            <w:sz w:val="16"/>
                            <w:szCs w:val="16"/>
                            <w:u w:val="single"/>
                            <w:lang w:val="en-US"/>
                          </w:rPr>
                          <w:t xml:space="preserve">  160</w:t>
                        </w:r>
                      </w:p>
                      <w:p w:rsidR="008B70A0" w:rsidRDefault="008B70A0" w:rsidP="008B70A0">
                        <w:pPr>
                          <w:jc w:val="center"/>
                          <w:rPr>
                            <w:sz w:val="16"/>
                            <w:szCs w:val="16"/>
                            <w:lang w:val="en-US"/>
                          </w:rPr>
                        </w:pPr>
                        <w:r>
                          <w:rPr>
                            <w:sz w:val="16"/>
                            <w:szCs w:val="16"/>
                            <w:lang w:val="en-US"/>
                          </w:rPr>
                          <w:t>32A</w:t>
                        </w:r>
                        <w:permEnd w:id="101897830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8B70A0" w:rsidRDefault="008B70A0" w:rsidP="008B70A0">
                        <w:pPr>
                          <w:pBdr>
                            <w:top w:val="single" w:sz="4" w:space="1" w:color="auto"/>
                            <w:left w:val="single" w:sz="4" w:space="4" w:color="auto"/>
                            <w:bottom w:val="single" w:sz="4" w:space="1" w:color="auto"/>
                            <w:right w:val="single" w:sz="4" w:space="4" w:color="auto"/>
                          </w:pBdr>
                          <w:jc w:val="center"/>
                          <w:rPr>
                            <w:b/>
                            <w:sz w:val="16"/>
                            <w:szCs w:val="16"/>
                          </w:rPr>
                        </w:pPr>
                        <w:permStart w:id="383797790" w:edGrp="everyone"/>
                        <w:r>
                          <w:rPr>
                            <w:b/>
                            <w:sz w:val="16"/>
                            <w:szCs w:val="16"/>
                          </w:rPr>
                          <w:t>Нагрузочные колодки этажного щита</w:t>
                        </w:r>
                      </w:p>
                      <w:permEnd w:id="383797790"/>
                      <w:p w:rsidR="008B70A0" w:rsidRDefault="008B70A0" w:rsidP="008B70A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8B70A0" w:rsidRDefault="008B70A0" w:rsidP="008B70A0">
                        <w:pPr>
                          <w:jc w:val="center"/>
                          <w:rPr>
                            <w:b/>
                            <w:sz w:val="16"/>
                            <w:szCs w:val="16"/>
                          </w:rPr>
                        </w:pPr>
                        <w:permStart w:id="1838104906" w:edGrp="everyone"/>
                        <w:r>
                          <w:rPr>
                            <w:b/>
                            <w:sz w:val="16"/>
                            <w:szCs w:val="16"/>
                          </w:rPr>
                          <w:t>ЩС1/В</w:t>
                        </w:r>
                        <w:permEnd w:id="183810490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8B70A0" w:rsidRDefault="008B70A0" w:rsidP="008B70A0">
                        <w:pPr>
                          <w:jc w:val="center"/>
                          <w:rPr>
                            <w:b/>
                            <w:sz w:val="16"/>
                            <w:szCs w:val="16"/>
                          </w:rPr>
                        </w:pPr>
                        <w:permStart w:id="70470797" w:edGrp="everyone"/>
                        <w:r>
                          <w:rPr>
                            <w:b/>
                            <w:sz w:val="16"/>
                            <w:szCs w:val="16"/>
                          </w:rPr>
                          <w:t>ЩС-1</w:t>
                        </w:r>
                        <w:permEnd w:id="7047079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8B70A0" w:rsidRDefault="008B70A0" w:rsidP="008B70A0">
                        <w:pPr>
                          <w:rPr>
                            <w:lang w:val="en-US"/>
                          </w:rPr>
                        </w:pPr>
                        <w:permStart w:id="1388133621" w:edGrp="everyone"/>
                        <w:r>
                          <w:rPr>
                            <w:lang w:val="en-US"/>
                          </w:rPr>
                          <w:t>~ 380/220 L1,L2,L3,N</w:t>
                        </w:r>
                        <w:permEnd w:id="138813362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F106E" w:rsidRDefault="008B70A0" w:rsidP="008B70A0">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F106E" w:rsidRDefault="008B70A0" w:rsidP="008B70A0">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8B70A0" w:rsidRPr="005E27EB" w:rsidTr="008B70A0">
        <w:trPr>
          <w:trHeight w:val="285"/>
        </w:trPr>
        <w:tc>
          <w:tcPr>
            <w:tcW w:w="4788" w:type="dxa"/>
            <w:shd w:val="clear" w:color="auto" w:fill="auto"/>
          </w:tcPr>
          <w:p w:rsidR="008B70A0" w:rsidRPr="005F106E" w:rsidRDefault="008B70A0" w:rsidP="008B70A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8B70A0" w:rsidRPr="005F106E" w:rsidRDefault="008B70A0" w:rsidP="008B70A0">
            <w:pPr>
              <w:tabs>
                <w:tab w:val="left" w:pos="2835"/>
              </w:tabs>
              <w:snapToGrid w:val="0"/>
              <w:ind w:firstLine="360"/>
              <w:contextualSpacing/>
              <w:rPr>
                <w:rFonts w:ascii="Times New Roman" w:hAnsi="Times New Roman" w:cs="Times New Roman"/>
                <w:sz w:val="24"/>
                <w:szCs w:val="24"/>
              </w:rPr>
            </w:pPr>
          </w:p>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F106E" w:rsidRDefault="008B70A0" w:rsidP="008B70A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8B70A0" w:rsidRPr="005F106E"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F106E"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F106E" w:rsidRDefault="008B70A0" w:rsidP="008B70A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8B70A0" w:rsidRPr="005F106E" w:rsidRDefault="008B70A0" w:rsidP="008B70A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4C5AE88" wp14:editId="1EC554B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E8CD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34F20D6" wp14:editId="5DAB61FF">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518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2DB4C94" wp14:editId="0215948C">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72B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0F07CFA" wp14:editId="74F74C8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442C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E40A3E0" wp14:editId="20DB9C86">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22C9"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410737C" wp14:editId="262B155E">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DB61F"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DDF8F43" wp14:editId="6487EE8E">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C10C"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4DD7A908" wp14:editId="657C8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4733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4DC1EC2" wp14:editId="3B94F861">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F1DB0"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D097D79" wp14:editId="501F7BCC">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230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2DD3014" wp14:editId="5A8A497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197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631C1D6" wp14:editId="3DE5F38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9B6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9BC5224" wp14:editId="08A80F9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5712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26AC589" wp14:editId="4528DCA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0FD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BA5E23C" wp14:editId="35E5036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D637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DC00D3D" wp14:editId="3BC8A4F1">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C1F0A"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B6C8BD8" wp14:editId="2E3D8C3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6FCC3"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A394DBD" wp14:editId="5367F5C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F79C4"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64C638D" wp14:editId="4B94020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025B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81E65F1" wp14:editId="1139862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6BBB"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6DC311A" wp14:editId="28548F5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57266"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F0C78E3" wp14:editId="2C868CB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7982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0D0D957" wp14:editId="272EB36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30346"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5A627C0" wp14:editId="124FD1B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4507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B2CE83E" wp14:editId="24D6640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8BBC"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FC8EBD0" wp14:editId="6A0B610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C86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1963AE9" wp14:editId="0B5ECFA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2A81F"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F51907D" wp14:editId="0720DC3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D925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2ABC993" wp14:editId="6360BF5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E868"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199CD52" wp14:editId="54666C4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F15F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8559192" wp14:editId="05BE98C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1EC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BF8FFF5" wp14:editId="1A80542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711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8289F8D" wp14:editId="597DC01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8FFA"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83ED9FE" wp14:editId="2E3DC2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947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25AE764" wp14:editId="446BA0B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AA3B"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001B84A" wp14:editId="0D07DBFB">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792089749" w:edGrp="everyone"/>
                            <w:r>
                              <w:rPr>
                                <w:b/>
                              </w:rPr>
                              <w:t>Арендатор</w:t>
                            </w:r>
                            <w:permEnd w:id="7920897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B84A"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rsidR="008B70A0" w:rsidRDefault="008B70A0" w:rsidP="008B70A0">
                      <w:pPr>
                        <w:rPr>
                          <w:b/>
                        </w:rPr>
                      </w:pPr>
                      <w:permStart w:id="792089749" w:edGrp="everyone"/>
                      <w:r>
                        <w:rPr>
                          <w:b/>
                        </w:rPr>
                        <w:t>Арендатор</w:t>
                      </w:r>
                      <w:permEnd w:id="7920897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18EF1A5" wp14:editId="63D909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1247106852" w:edGrp="everyone"/>
                            <w:r>
                              <w:rPr>
                                <w:b/>
                              </w:rPr>
                              <w:t>Д трубы = 25 мм</w:t>
                            </w:r>
                            <w:permEnd w:id="124710685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F1A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rsidR="008B70A0" w:rsidRDefault="008B70A0" w:rsidP="008B70A0">
                      <w:pPr>
                        <w:rPr>
                          <w:b/>
                        </w:rPr>
                      </w:pPr>
                      <w:permStart w:id="1247106852" w:edGrp="everyone"/>
                      <w:r>
                        <w:rPr>
                          <w:b/>
                        </w:rPr>
                        <w:t>Д трубы = 25 мм</w:t>
                      </w:r>
                      <w:permEnd w:id="12471068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83C3354" wp14:editId="5889DE0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b/>
                              </w:rPr>
                            </w:pPr>
                            <w:permStart w:id="1744791904" w:edGrp="everyone"/>
                            <w:r>
                              <w:rPr>
                                <w:b/>
                              </w:rPr>
                              <w:t>Арендодатель</w:t>
                            </w:r>
                            <w:permEnd w:id="17447919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335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rsidR="008B70A0" w:rsidRDefault="008B70A0" w:rsidP="008B70A0">
                      <w:pPr>
                        <w:rPr>
                          <w:b/>
                        </w:rPr>
                      </w:pPr>
                      <w:permStart w:id="1744791904" w:edGrp="everyone"/>
                      <w:r>
                        <w:rPr>
                          <w:b/>
                        </w:rPr>
                        <w:t>Арендодатель</w:t>
                      </w:r>
                      <w:permEnd w:id="17447919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C179B71" wp14:editId="70B3234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2980"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35D43D8" wp14:editId="4C00826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F2E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A98319D" wp14:editId="4BB43FB5">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8B70A0" w:rsidRPr="000805DB" w:rsidRDefault="008B70A0" w:rsidP="008B70A0">
                            <w:permStart w:id="252998647" w:edGrp="everyone"/>
                            <w:r w:rsidRPr="000805DB">
                              <w:t>Граница эксплуатационной ответственности</w:t>
                            </w:r>
                            <w:permEnd w:id="2529986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319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8B70A0" w:rsidRPr="000805DB" w:rsidRDefault="008B70A0" w:rsidP="008B70A0">
                      <w:permStart w:id="252998647" w:edGrp="everyone"/>
                      <w:r w:rsidRPr="000805DB">
                        <w:t>Граница эксплуатационной ответственности</w:t>
                      </w:r>
                      <w:permEnd w:id="252998647"/>
                    </w:p>
                  </w:txbxContent>
                </v:textbox>
              </v:shape>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CFCDD44" wp14:editId="6BC163B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B0E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51BB13B" wp14:editId="426B1C8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C91B"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232E0EE" wp14:editId="14EBDB8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C44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751DEC7" wp14:editId="5ADC411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9EE1"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EBB3161" wp14:editId="7E623E63">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D97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A00483D" wp14:editId="17E011C5">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DBA0"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A168298" wp14:editId="1C9CB466">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CFE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2C162DA" wp14:editId="0FFA2F12">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599E"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BEC9245" wp14:editId="0DB4148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084EA2B" wp14:editId="16184D0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DBE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3D4F3A51" wp14:editId="237D012E">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2E40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DA30DB1" wp14:editId="4350F9D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B824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8B70A0" w:rsidRPr="00424607" w:rsidRDefault="008B70A0" w:rsidP="008B70A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48CC1D0" wp14:editId="76F3F7D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D5F0"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877E48D" wp14:editId="7A87A8F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1D2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16B2C2F" wp14:editId="478AD02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0FF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ind w:left="2124" w:firstLine="708"/>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8B70A0" w:rsidRPr="00424607" w:rsidRDefault="008B70A0" w:rsidP="008B70A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5F5FA6" wp14:editId="6CE53F17">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EE5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B242C1" wp14:editId="1EB7A116">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896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5AB7A99" wp14:editId="1E8AFC8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63B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8B70A0" w:rsidRPr="00424607" w:rsidRDefault="008B70A0" w:rsidP="008B70A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50587D3" wp14:editId="503894E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B06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B70A0" w:rsidRPr="00AA0EB7" w:rsidRDefault="008B70A0" w:rsidP="008B70A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5B42C72" wp14:editId="0C19C77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D33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404EC1A" wp14:editId="5BE2882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DD40"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C8EDAF3" wp14:editId="2F72636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590504646" w:edGrp="everyone"/>
                            <w:r>
                              <w:t>Воздуховод В1</w:t>
                            </w:r>
                            <w:permEnd w:id="15905046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DAF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rsidR="008B70A0" w:rsidRDefault="008B70A0" w:rsidP="008B70A0">
                      <w:permStart w:id="1590504646" w:edGrp="everyone"/>
                      <w:r>
                        <w:t>Воздуховод В1</w:t>
                      </w:r>
                      <w:permEnd w:id="1590504646"/>
                    </w:p>
                  </w:txbxContent>
                </v:textbox>
              </v:shape>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25B8EE7" wp14:editId="1D8607C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89B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9E4A77F" wp14:editId="13FA7CF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6BA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B98002C" wp14:editId="614B4A8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E45B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0784118" wp14:editId="4065F3D6">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C74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2482279" wp14:editId="445F4B9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3798C"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6E4565F" wp14:editId="50D244E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788407919" w:edGrp="everyone"/>
                            <w:r>
                              <w:t>Воздуховод П1</w:t>
                            </w:r>
                            <w:permEnd w:id="7884079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565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rsidR="008B70A0" w:rsidRDefault="008B70A0" w:rsidP="008B70A0">
                      <w:permStart w:id="788407919" w:edGrp="everyone"/>
                      <w:r>
                        <w:t>Воздуховод П1</w:t>
                      </w:r>
                      <w:permEnd w:id="7884079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DAAAD02" wp14:editId="07BC0411">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77B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2F4A796" wp14:editId="0ECE142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0A0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2E84D9A" wp14:editId="74F5C537">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300041977" w:edGrp="everyone"/>
                            <w:r>
                              <w:t>Воздуховод В12</w:t>
                            </w:r>
                            <w:permEnd w:id="1300041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4D9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rsidR="008B70A0" w:rsidRDefault="008B70A0" w:rsidP="008B70A0">
                      <w:permStart w:id="1300041977" w:edGrp="everyone"/>
                      <w:r>
                        <w:t>Воздуховод В12</w:t>
                      </w:r>
                      <w:permEnd w:id="1300041977"/>
                    </w:p>
                  </w:txbxContent>
                </v:textbox>
              </v:shape>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39BB8A2" wp14:editId="5806D6D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E452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96C2A6E" wp14:editId="65A4864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7A1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3BFC367" wp14:editId="1EB84B6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ECF5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F320B3C" wp14:editId="5DE5BB9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046F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15A4B93" wp14:editId="1012175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2077454479" w:edGrp="everyone"/>
                            <w:r>
                              <w:rPr>
                                <w:lang w:val="en-US"/>
                              </w:rPr>
                              <w:t>VAV</w:t>
                            </w:r>
                            <w:r>
                              <w:t>-бокс</w:t>
                            </w:r>
                            <w:permEnd w:id="20774544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4B9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rsidR="008B70A0" w:rsidRDefault="008B70A0" w:rsidP="008B70A0">
                      <w:permStart w:id="2077454479" w:edGrp="everyone"/>
                      <w:r>
                        <w:rPr>
                          <w:lang w:val="en-US"/>
                        </w:rPr>
                        <w:t>VAV</w:t>
                      </w:r>
                      <w:r>
                        <w:t>-бокс</w:t>
                      </w:r>
                      <w:permEnd w:id="207745447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115AB96" wp14:editId="57646A9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968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25904AF" wp14:editId="6C1576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DC3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B70A0" w:rsidRPr="00AA0EB7" w:rsidRDefault="008B70A0" w:rsidP="008B70A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8B70A0" w:rsidRPr="00AA0EB7"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E6C3C8A" wp14:editId="695B3B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lang w:val="en-US"/>
                              </w:rPr>
                            </w:pPr>
                            <w:permStart w:id="717433792" w:edGrp="everyone"/>
                            <w:r>
                              <w:rPr>
                                <w:lang w:val="en-US"/>
                              </w:rPr>
                              <w:t>Q=2570W</w:t>
                            </w:r>
                            <w:permEnd w:id="7174337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3C8A"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rsidR="008B70A0" w:rsidRDefault="008B70A0" w:rsidP="008B70A0">
                      <w:pPr>
                        <w:rPr>
                          <w:lang w:val="en-US"/>
                        </w:rPr>
                      </w:pPr>
                      <w:permStart w:id="717433792" w:edGrp="everyone"/>
                      <w:r>
                        <w:rPr>
                          <w:lang w:val="en-US"/>
                        </w:rPr>
                        <w:t>Q=2570W</w:t>
                      </w:r>
                      <w:permEnd w:id="7174337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C197283" wp14:editId="274AF35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lang w:val="en-US"/>
                              </w:rPr>
                            </w:pPr>
                            <w:permStart w:id="569913501" w:edGrp="everyone"/>
                            <w:r>
                              <w:rPr>
                                <w:lang w:val="en-US"/>
                              </w:rPr>
                              <w:t>Q=2570W</w:t>
                            </w:r>
                            <w:permEnd w:id="5699135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728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rsidR="008B70A0" w:rsidRDefault="008B70A0" w:rsidP="008B70A0">
                      <w:pPr>
                        <w:rPr>
                          <w:lang w:val="en-US"/>
                        </w:rPr>
                      </w:pPr>
                      <w:permStart w:id="569913501" w:edGrp="everyone"/>
                      <w:r>
                        <w:rPr>
                          <w:lang w:val="en-US"/>
                        </w:rPr>
                        <w:t>Q=2570W</w:t>
                      </w:r>
                      <w:permEnd w:id="5699135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16726A8" wp14:editId="6D42B5C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Pr>
                              <w:rPr>
                                <w:lang w:val="en-US"/>
                              </w:rPr>
                            </w:pPr>
                            <w:permStart w:id="884430057" w:edGrp="everyone"/>
                            <w:r>
                              <w:rPr>
                                <w:lang w:val="en-US"/>
                              </w:rPr>
                              <w:t>Q=2570W</w:t>
                            </w:r>
                            <w:permEnd w:id="8844300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26A8"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rsidR="008B70A0" w:rsidRDefault="008B70A0" w:rsidP="008B70A0">
                      <w:pPr>
                        <w:rPr>
                          <w:lang w:val="en-US"/>
                        </w:rPr>
                      </w:pPr>
                      <w:permStart w:id="884430057" w:edGrp="everyone"/>
                      <w:r>
                        <w:rPr>
                          <w:lang w:val="en-US"/>
                        </w:rPr>
                        <w:t>Q=2570W</w:t>
                      </w:r>
                      <w:permEnd w:id="88443005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344565B" wp14:editId="5FB1B5F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3B12"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F9E23C3" wp14:editId="30CECCA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594F"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88EE4B7" wp14:editId="6CE8E81D">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9900"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E1DA41C" wp14:editId="122D9E8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55A7F"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B26E758" wp14:editId="1E86206B">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265D"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A966FAE" wp14:editId="184732A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79F8"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E6E7B8A" wp14:editId="6F8665A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52E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1F68FB6" wp14:editId="3AF3FD1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677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D40B870" wp14:editId="76F0882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B92F"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4A4872E" wp14:editId="36E2B3F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07E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21F1D24" wp14:editId="6EADC51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731A"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B6E18F6" wp14:editId="69C04B8A">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3FE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11ED37D" wp14:editId="66A41A8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114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09AAF1E" wp14:editId="093CF85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671498991" w:edGrp="everyone"/>
                            <w:r>
                              <w:t>Конвектор</w:t>
                            </w:r>
                            <w:permEnd w:id="16714989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AF1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rsidR="008B70A0" w:rsidRDefault="008B70A0" w:rsidP="008B70A0">
                      <w:permStart w:id="1671498991" w:edGrp="everyone"/>
                      <w:r>
                        <w:t>Конвектор</w:t>
                      </w:r>
                      <w:permEnd w:id="16714989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30F6D9C" wp14:editId="01ECAAE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082874116" w:edGrp="everyone"/>
                            <w:r>
                              <w:t>Конвектор</w:t>
                            </w:r>
                            <w:permEnd w:id="1082874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6D9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rsidR="008B70A0" w:rsidRDefault="008B70A0" w:rsidP="008B70A0">
                      <w:permStart w:id="1082874116" w:edGrp="everyone"/>
                      <w:r>
                        <w:t>Конвектор</w:t>
                      </w:r>
                      <w:permEnd w:id="108287411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65205B" wp14:editId="15973BFE">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095788405" w:edGrp="everyone"/>
                            <w:r>
                              <w:t>Арендодатель</w:t>
                            </w:r>
                            <w:permEnd w:id="10957884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205B"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rsidR="008B70A0" w:rsidRDefault="008B70A0" w:rsidP="008B70A0">
                      <w:permStart w:id="1095788405" w:edGrp="everyone"/>
                      <w:r>
                        <w:t>Арендодатель</w:t>
                      </w:r>
                      <w:permEnd w:id="10957884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E531B3" wp14:editId="24B0833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248145493" w:edGrp="everyone"/>
                            <w:r>
                              <w:t>Арендатор</w:t>
                            </w:r>
                            <w:permEnd w:id="2481454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31B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rsidR="008B70A0" w:rsidRDefault="008B70A0" w:rsidP="008B70A0">
                      <w:permStart w:id="248145493" w:edGrp="everyone"/>
                      <w:r>
                        <w:t>Арендатор</w:t>
                      </w:r>
                      <w:permEnd w:id="2481454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2A75B28" wp14:editId="0960D684">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8FD4"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3123648" wp14:editId="4CB9481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215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B0E7AD4" wp14:editId="758B223B">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91D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5AD1E27" wp14:editId="0D6AAD9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2A31"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092313A" wp14:editId="137760D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AA23"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5CA67ED" wp14:editId="2101D0C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DBCC"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DB44347" wp14:editId="6785EFD4">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1F30"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84E8D95" wp14:editId="189A406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A0" w:rsidRDefault="008B70A0" w:rsidP="008B70A0">
                            <w:permStart w:id="1777475828" w:edGrp="everyone"/>
                            <w:r>
                              <w:t>Конвектор</w:t>
                            </w:r>
                            <w:permEnd w:id="1777475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8D9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rsidR="008B70A0" w:rsidRDefault="008B70A0" w:rsidP="008B70A0">
                      <w:permStart w:id="1777475828" w:edGrp="everyone"/>
                      <w:r>
                        <w:t>Конвектор</w:t>
                      </w:r>
                      <w:permEnd w:id="1777475828"/>
                    </w:p>
                  </w:txbxContent>
                </v:textbox>
              </v:shape>
            </w:pict>
          </mc:Fallback>
        </mc:AlternateContent>
      </w: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8B70A0"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0A4AC5E" wp14:editId="787577E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8B70A0" w:rsidRPr="000805DB" w:rsidRDefault="008B70A0" w:rsidP="008B70A0">
                            <w:permStart w:id="1613707863" w:edGrp="everyone"/>
                            <w:r w:rsidRPr="000805DB">
                              <w:t>Граница эксплуатационной ответственности</w:t>
                            </w:r>
                            <w:permEnd w:id="16137078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AC5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8B70A0" w:rsidRPr="000805DB" w:rsidRDefault="008B70A0" w:rsidP="008B70A0">
                      <w:permStart w:id="1613707863" w:edGrp="everyone"/>
                      <w:r w:rsidRPr="000805DB">
                        <w:t>Граница эксплуатационной ответственности</w:t>
                      </w:r>
                      <w:permEnd w:id="1613707863"/>
                    </w:p>
                  </w:txbxContent>
                </v:textbox>
              </v:shape>
            </w:pict>
          </mc:Fallback>
        </mc:AlternateContent>
      </w:r>
    </w:p>
    <w:p w:rsidR="008B70A0" w:rsidRPr="00424607" w:rsidRDefault="008B70A0" w:rsidP="008B70A0">
      <w:pPr>
        <w:keepNext/>
        <w:spacing w:after="0" w:line="240" w:lineRule="auto"/>
        <w:rPr>
          <w:rFonts w:ascii="Times New Roman" w:eastAsia="Times New Roman" w:hAnsi="Times New Roman" w:cs="Times New Roman"/>
          <w:b/>
          <w:bCs/>
          <w:sz w:val="20"/>
          <w:szCs w:val="20"/>
          <w:lang w:eastAsia="ru-RU"/>
        </w:rPr>
      </w:pPr>
    </w:p>
    <w:p w:rsidR="008B70A0" w:rsidRPr="00424607" w:rsidRDefault="008B70A0" w:rsidP="008B70A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8B70A0" w:rsidRPr="00424607" w:rsidRDefault="008B70A0" w:rsidP="008B70A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D85A62B" wp14:editId="1B44A3F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EA4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352836F" wp14:editId="7F89113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16D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866474B" wp14:editId="16C9D9B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EBC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8B14626" wp14:editId="23DCFA65">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29F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F7EBF51" wp14:editId="6C7E835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58E3"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C8125ED" wp14:editId="1198CB0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AF7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DB22596" wp14:editId="2658B50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633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4247BBF" wp14:editId="76AC1172">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765F"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226320F" wp14:editId="4E5B35C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1940"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2BD6D6" wp14:editId="58DD8FA8">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5661"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46DCF78C" wp14:editId="261195B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49B6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BA88D5B" wp14:editId="5C439EA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ECE3"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92AF252" wp14:editId="6F9EF25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947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FC45A3C" wp14:editId="6AC68D3B">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0F4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E24FDAD" wp14:editId="4C24CFC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9B75"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B430D42" wp14:editId="16607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344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0DCC40D3" wp14:editId="6FDF9F5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6C1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0EFB6E5" wp14:editId="374872B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A39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164C1BF" wp14:editId="4169A73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B6D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D41838A" wp14:editId="255FF756">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A0A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DA06C8A" wp14:editId="3E70E33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B7E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8B70A0" w:rsidRPr="00424607" w:rsidRDefault="008B70A0" w:rsidP="008B70A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BC9A334" wp14:editId="5186BCC9">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02B"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9053C05" wp14:editId="18DC4CDB">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05DE"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67D3A82" wp14:editId="1D3A7BF9">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6675"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7B2C4C3" wp14:editId="50336DB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CAE94"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004EF81" wp14:editId="3865028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7BA2"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61EC6A5" wp14:editId="35B7540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A4DD"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51E5658" wp14:editId="07E35FB7">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902D"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8DB989E" wp14:editId="5B7AB485">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CDBA"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8B70A0" w:rsidRPr="00424607" w:rsidRDefault="008B70A0" w:rsidP="008B70A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D6C4B54" wp14:editId="0E92966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CA9E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8B70A0" w:rsidRPr="00424607" w:rsidRDefault="008B70A0" w:rsidP="008B70A0">
      <w:pPr>
        <w:keepNext/>
        <w:spacing w:after="0" w:line="240" w:lineRule="auto"/>
        <w:ind w:left="360"/>
        <w:rPr>
          <w:rFonts w:ascii="Times New Roman" w:eastAsia="Times New Roman" w:hAnsi="Times New Roman" w:cs="Times New Roman"/>
          <w:sz w:val="20"/>
          <w:szCs w:val="20"/>
          <w:lang w:eastAsia="ru-RU"/>
        </w:rPr>
      </w:pPr>
    </w:p>
    <w:p w:rsidR="008B70A0" w:rsidRPr="00AA0EB7"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B70A0" w:rsidRPr="00AA0EB7" w:rsidRDefault="008B70A0" w:rsidP="008B70A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8A0D2CC" wp14:editId="3CC3ACB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368F"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9C66CDB" wp14:editId="0C4AEF1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E641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1C41868" wp14:editId="4AE924B3">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6565"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D31B57A" wp14:editId="270BE9F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29DAD"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0F1C01F3" wp14:editId="408390D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DC6B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25909A3" wp14:editId="7CD3712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F12C"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6A8D52F" wp14:editId="26075B3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CD51"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3424EF5" wp14:editId="21DBAC8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F79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037762C3" wp14:editId="16148C8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C40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D60385D" wp14:editId="5F5F246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4FA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0042403" wp14:editId="19E66175">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8B70A0" w:rsidRPr="000805DB" w:rsidRDefault="008B70A0" w:rsidP="008B70A0">
                            <w:permStart w:id="560936610" w:edGrp="everyone"/>
                            <w:r w:rsidRPr="000805DB">
                              <w:t>Граница эксплуатационной ответс</w:t>
                            </w:r>
                            <w:r>
                              <w:t>т</w:t>
                            </w:r>
                            <w:r w:rsidRPr="000805DB">
                              <w:t xml:space="preserve">венности </w:t>
                            </w:r>
                            <w:permEnd w:id="5609366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4240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8B70A0" w:rsidRPr="000805DB" w:rsidRDefault="008B70A0" w:rsidP="008B70A0">
                      <w:permStart w:id="560936610" w:edGrp="everyone"/>
                      <w:r w:rsidRPr="000805DB">
                        <w:t>Граница эксплуатационной ответс</w:t>
                      </w:r>
                      <w:r>
                        <w:t>т</w:t>
                      </w:r>
                      <w:r w:rsidRPr="000805DB">
                        <w:t xml:space="preserve">венности </w:t>
                      </w:r>
                      <w:permEnd w:id="56093661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6357B3A" wp14:editId="3CC542F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240A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6A741AA" wp14:editId="098F169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E288"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1624DD6" wp14:editId="4350E04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CC02"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8B70A0" w:rsidRPr="00424607" w:rsidRDefault="008B70A0" w:rsidP="008B70A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0BA212D" wp14:editId="4F977318">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B4C18"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00273EF5" wp14:editId="7CA6EB4E">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432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A9E1948" wp14:editId="0E3CB07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25F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Default="008B70A0" w:rsidP="008B70A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5E27EB"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B70A0" w:rsidRDefault="008B70A0" w:rsidP="008B70A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B70A0" w:rsidRDefault="008B70A0" w:rsidP="008B70A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94A2F0D" wp14:editId="3DFBE88E">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073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4155978" wp14:editId="421607D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D647"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236B1BE" wp14:editId="674DB78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B24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8B70A0" w:rsidRPr="00424607" w:rsidRDefault="008B70A0" w:rsidP="008B70A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B870A17" wp14:editId="769AEFD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2C10"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0F002FE" wp14:editId="02AF95B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493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50FD70A" wp14:editId="6BB965A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7968"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27D083D" wp14:editId="51B1E6E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D8F5"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0F3DE1F" wp14:editId="169D199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C30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EA7C09" wp14:editId="75A52D1F">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AE84"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CC105E1" wp14:editId="740B803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0C8AF"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843E639" wp14:editId="5FE403E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C072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977989A" wp14:editId="0C262F4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6FC0"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FF17145" wp14:editId="5C9324CE">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D64A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3F7CA48" wp14:editId="2417DE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8C31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2C5BD34" wp14:editId="36F85C7E">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0209"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1011720" wp14:editId="51E1202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7F42"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49B9059" wp14:editId="1EFD7CC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2D66"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DA98F79" wp14:editId="6CF20E5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8FB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D1D0356" wp14:editId="7D15CB16">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423B"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81D0AD2" wp14:editId="1D34EFA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9631"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2D9EF6C" wp14:editId="4DC2C65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8B70A0" w:rsidRPr="001332F7" w:rsidRDefault="008B70A0" w:rsidP="008B70A0">
                            <w:pPr>
                              <w:rPr>
                                <w:rFonts w:ascii="Times New Roman" w:hAnsi="Times New Roman" w:cs="Times New Roman"/>
                                <w:sz w:val="20"/>
                              </w:rPr>
                            </w:pPr>
                            <w:permStart w:id="1648449997" w:edGrp="everyone"/>
                            <w:r w:rsidRPr="001332F7">
                              <w:rPr>
                                <w:rFonts w:ascii="Times New Roman" w:hAnsi="Times New Roman" w:cs="Times New Roman"/>
                                <w:sz w:val="20"/>
                              </w:rPr>
                              <w:t>Контакты систем оповещения Арендатора</w:t>
                            </w:r>
                            <w:permEnd w:id="16484499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EF6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8B70A0" w:rsidRPr="001332F7" w:rsidRDefault="008B70A0" w:rsidP="008B70A0">
                      <w:pPr>
                        <w:rPr>
                          <w:rFonts w:ascii="Times New Roman" w:hAnsi="Times New Roman" w:cs="Times New Roman"/>
                          <w:sz w:val="20"/>
                        </w:rPr>
                      </w:pPr>
                      <w:permStart w:id="1648449997" w:edGrp="everyone"/>
                      <w:r w:rsidRPr="001332F7">
                        <w:rPr>
                          <w:rFonts w:ascii="Times New Roman" w:hAnsi="Times New Roman" w:cs="Times New Roman"/>
                          <w:sz w:val="20"/>
                        </w:rPr>
                        <w:t>Контакты систем оповещения Арендатора</w:t>
                      </w:r>
                      <w:permEnd w:id="164844999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43FFC14" wp14:editId="65B66A7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8170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220852C" wp14:editId="54A1A63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3E0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871DBBA" wp14:editId="2307495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688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p>
    <w:p w:rsidR="008B70A0" w:rsidRPr="00424607" w:rsidRDefault="008B70A0" w:rsidP="008B70A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9943443" wp14:editId="75A5E30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9A6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8027015" wp14:editId="1092C3D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C79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9703D29" wp14:editId="11E74C3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8B70A0" w:rsidRPr="00AE7EE2" w:rsidRDefault="008B70A0" w:rsidP="008B70A0">
                            <w:pPr>
                              <w:jc w:val="center"/>
                            </w:pPr>
                            <w:permStart w:id="2004624108" w:edGrp="everyone"/>
                            <w:r>
                              <w:rPr>
                                <w:rFonts w:ascii="Times New Roman" w:hAnsi="Times New Roman" w:cs="Times New Roman"/>
                                <w:sz w:val="20"/>
                              </w:rPr>
                              <w:t>Центральная станция АПС и СОУЭ Арендатора</w:t>
                            </w:r>
                            <w:permEnd w:id="2004624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3D29"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8B70A0" w:rsidRPr="00AE7EE2" w:rsidRDefault="008B70A0" w:rsidP="008B70A0">
                      <w:pPr>
                        <w:jc w:val="center"/>
                      </w:pPr>
                      <w:permStart w:id="2004624108" w:edGrp="everyone"/>
                      <w:r>
                        <w:rPr>
                          <w:rFonts w:ascii="Times New Roman" w:hAnsi="Times New Roman" w:cs="Times New Roman"/>
                          <w:sz w:val="20"/>
                        </w:rPr>
                        <w:t>Центральная станция АПС и СОУЭ Арендатора</w:t>
                      </w:r>
                      <w:permEnd w:id="200462410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16409FC" wp14:editId="25DFFC3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8B70A0" w:rsidRPr="001332F7" w:rsidRDefault="008B70A0" w:rsidP="008B70A0">
                            <w:pPr>
                              <w:rPr>
                                <w:rFonts w:ascii="Times New Roman" w:hAnsi="Times New Roman" w:cs="Times New Roman"/>
                                <w:sz w:val="20"/>
                              </w:rPr>
                            </w:pPr>
                            <w:permStart w:id="1646406150" w:edGrp="everyone"/>
                            <w:r w:rsidRPr="001332F7">
                              <w:rPr>
                                <w:rFonts w:ascii="Times New Roman" w:hAnsi="Times New Roman" w:cs="Times New Roman"/>
                                <w:sz w:val="20"/>
                              </w:rPr>
                              <w:t>Граница эксплуатационной ответственности</w:t>
                            </w:r>
                            <w:permEnd w:id="16464061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09F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8B70A0" w:rsidRPr="001332F7" w:rsidRDefault="008B70A0" w:rsidP="008B70A0">
                      <w:pPr>
                        <w:rPr>
                          <w:rFonts w:ascii="Times New Roman" w:hAnsi="Times New Roman" w:cs="Times New Roman"/>
                          <w:sz w:val="20"/>
                        </w:rPr>
                      </w:pPr>
                      <w:permStart w:id="1646406150" w:edGrp="everyone"/>
                      <w:r w:rsidRPr="001332F7">
                        <w:rPr>
                          <w:rFonts w:ascii="Times New Roman" w:hAnsi="Times New Roman" w:cs="Times New Roman"/>
                          <w:sz w:val="20"/>
                        </w:rPr>
                        <w:t>Граница эксплуатационной ответственности</w:t>
                      </w:r>
                      <w:permEnd w:id="1646406150"/>
                    </w:p>
                  </w:txbxContent>
                </v:textbox>
              </v:shape>
            </w:pict>
          </mc:Fallback>
        </mc:AlternateContent>
      </w:r>
    </w:p>
    <w:p w:rsidR="008B70A0" w:rsidRPr="00424607" w:rsidRDefault="008B70A0" w:rsidP="008B70A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CDC7506" wp14:editId="508217E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8E1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8B70A0" w:rsidRPr="00424607" w:rsidRDefault="008B70A0" w:rsidP="008B70A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9DB157D" wp14:editId="54D434D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042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BFB6960" wp14:editId="27068934">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06CA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0CA5726" wp14:editId="2D7E1CA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3027A"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A1F0AD0" wp14:editId="73EEB1F7">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FD2E"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8B70A0" w:rsidRDefault="008B70A0" w:rsidP="008B70A0">
      <w:pPr>
        <w:keepNext/>
        <w:spacing w:after="0" w:line="240" w:lineRule="auto"/>
        <w:rPr>
          <w:rFonts w:ascii="Times New Roman" w:eastAsia="Times New Roman" w:hAnsi="Times New Roman" w:cs="Times New Roman"/>
          <w:sz w:val="20"/>
          <w:szCs w:val="20"/>
          <w:lang w:eastAsia="ru-RU"/>
        </w:rPr>
      </w:pPr>
    </w:p>
    <w:p w:rsidR="008B70A0" w:rsidRDefault="008B70A0" w:rsidP="008B70A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72E39DB" wp14:editId="336E5A68">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8B70A0" w:rsidRPr="001332F7" w:rsidRDefault="008B70A0" w:rsidP="008B70A0">
                            <w:pPr>
                              <w:jc w:val="center"/>
                              <w:rPr>
                                <w:rFonts w:ascii="Times New Roman" w:hAnsi="Times New Roman" w:cs="Times New Roman"/>
                                <w:sz w:val="20"/>
                              </w:rPr>
                            </w:pPr>
                            <w:permStart w:id="696518767" w:edGrp="everyone"/>
                            <w:r w:rsidRPr="001332F7">
                              <w:rPr>
                                <w:rFonts w:ascii="Times New Roman" w:hAnsi="Times New Roman" w:cs="Times New Roman"/>
                                <w:sz w:val="20"/>
                              </w:rPr>
                              <w:t>Отходящие линии к центральной станции оповещения Бизнес Парка</w:t>
                            </w:r>
                          </w:p>
                          <w:p w:rsidR="008B70A0" w:rsidRPr="00AE7EE2" w:rsidRDefault="008B70A0" w:rsidP="008B70A0">
                            <w:pPr>
                              <w:jc w:val="center"/>
                            </w:pPr>
                            <w:r w:rsidRPr="000805DB">
                              <w:t>(отходящие от оборудования Арендатора)</w:t>
                            </w:r>
                            <w:permEnd w:id="6965187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39DB"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8B70A0" w:rsidRPr="001332F7" w:rsidRDefault="008B70A0" w:rsidP="008B70A0">
                      <w:pPr>
                        <w:jc w:val="center"/>
                        <w:rPr>
                          <w:rFonts w:ascii="Times New Roman" w:hAnsi="Times New Roman" w:cs="Times New Roman"/>
                          <w:sz w:val="20"/>
                        </w:rPr>
                      </w:pPr>
                      <w:permStart w:id="696518767" w:edGrp="everyone"/>
                      <w:r w:rsidRPr="001332F7">
                        <w:rPr>
                          <w:rFonts w:ascii="Times New Roman" w:hAnsi="Times New Roman" w:cs="Times New Roman"/>
                          <w:sz w:val="20"/>
                        </w:rPr>
                        <w:t>Отходящие линии к центральной станции оповещения Бизнес Парка</w:t>
                      </w:r>
                    </w:p>
                    <w:p w:rsidR="008B70A0" w:rsidRPr="00AE7EE2" w:rsidRDefault="008B70A0" w:rsidP="008B70A0">
                      <w:pPr>
                        <w:jc w:val="center"/>
                      </w:pPr>
                      <w:r w:rsidRPr="000805DB">
                        <w:t>(отходящие от оборудования Арендатора)</w:t>
                      </w:r>
                      <w:permEnd w:id="696518767"/>
                    </w:p>
                  </w:txbxContent>
                </v:textbox>
              </v:rect>
            </w:pict>
          </mc:Fallback>
        </mc:AlternateContent>
      </w:r>
    </w:p>
    <w:p w:rsidR="008B70A0" w:rsidRDefault="008B70A0" w:rsidP="008B70A0">
      <w:pPr>
        <w:keepNext/>
        <w:spacing w:after="0" w:line="240" w:lineRule="auto"/>
        <w:rPr>
          <w:rFonts w:ascii="Times New Roman" w:eastAsia="Times New Roman" w:hAnsi="Times New Roman" w:cs="Times New Roman"/>
          <w:sz w:val="20"/>
          <w:szCs w:val="20"/>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p>
    <w:p w:rsidR="008B70A0" w:rsidRDefault="008B70A0" w:rsidP="008B70A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Default="008B70A0" w:rsidP="008B70A0">
      <w:pPr>
        <w:rPr>
          <w:rFonts w:ascii="Times New Roman" w:eastAsia="Times New Roman" w:hAnsi="Times New Roman" w:cs="Times New Roman"/>
          <w:sz w:val="24"/>
          <w:szCs w:val="24"/>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8F0513" wp14:editId="28C273B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BC83"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6DDBD5F" wp14:editId="43B6BE74">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3D1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4B532EB" wp14:editId="466F45D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2076"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8B70A0" w:rsidRPr="00424607" w:rsidRDefault="008B70A0" w:rsidP="008B70A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5D785ED" wp14:editId="2839A4C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13F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6721073" wp14:editId="20EDD62F">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19FB"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F3E8AB6" wp14:editId="7D5C4673">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C430"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8079DEA" wp14:editId="374208D4">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841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B59794A" wp14:editId="328F08A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F807"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44B3FB0" wp14:editId="45D7210C">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7232"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91BA897" wp14:editId="651FA3E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8BD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9DF1F0C" wp14:editId="4FB6D23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672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3AAA2E7" wp14:editId="3438507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75F0"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F747358" wp14:editId="6179F00D">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69AB"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8B70A0" w:rsidRPr="00424607" w:rsidRDefault="008B70A0" w:rsidP="008B70A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DFB10F2" wp14:editId="43C5CEC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361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69BAC33" wp14:editId="6D29E19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ECB6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ABF44A0" wp14:editId="16B89CF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F70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369BC44" wp14:editId="4A685A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528F"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053FE18" wp14:editId="51478FDF">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8B70A0" w:rsidRPr="00D8501A" w:rsidRDefault="008B70A0" w:rsidP="008B70A0">
                            <w:pPr>
                              <w:rPr>
                                <w:rFonts w:ascii="Times New Roman" w:hAnsi="Times New Roman" w:cs="Times New Roman"/>
                                <w:sz w:val="20"/>
                                <w:szCs w:val="20"/>
                              </w:rPr>
                            </w:pPr>
                            <w:permStart w:id="529103427" w:edGrp="everyone"/>
                            <w:r w:rsidRPr="00D8501A">
                              <w:rPr>
                                <w:rFonts w:ascii="Times New Roman" w:hAnsi="Times New Roman" w:cs="Times New Roman"/>
                                <w:sz w:val="20"/>
                                <w:szCs w:val="20"/>
                              </w:rPr>
                              <w:t>Контакты систем оповещения Арендатора</w:t>
                            </w:r>
                            <w:permEnd w:id="529103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FE1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8B70A0" w:rsidRPr="00D8501A" w:rsidRDefault="008B70A0" w:rsidP="008B70A0">
                      <w:pPr>
                        <w:rPr>
                          <w:rFonts w:ascii="Times New Roman" w:hAnsi="Times New Roman" w:cs="Times New Roman"/>
                          <w:sz w:val="20"/>
                          <w:szCs w:val="20"/>
                        </w:rPr>
                      </w:pPr>
                      <w:permStart w:id="529103427" w:edGrp="everyone"/>
                      <w:r w:rsidRPr="00D8501A">
                        <w:rPr>
                          <w:rFonts w:ascii="Times New Roman" w:hAnsi="Times New Roman" w:cs="Times New Roman"/>
                          <w:sz w:val="20"/>
                          <w:szCs w:val="20"/>
                        </w:rPr>
                        <w:t>Контакты систем оповещения Арендатора</w:t>
                      </w:r>
                      <w:permEnd w:id="52910342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1673DD8" wp14:editId="30BC6D8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AF0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7C2704A" wp14:editId="095AB31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9D8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794EB31" wp14:editId="270FAA5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71F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F06A90B" wp14:editId="5D8FD1E0">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A598"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8B70A0" w:rsidRPr="00424607" w:rsidRDefault="008B70A0" w:rsidP="008B70A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8B70A0" w:rsidRPr="00424607" w:rsidRDefault="008B70A0" w:rsidP="008B70A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1737821" wp14:editId="75D4908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EEA5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6BAA07A" wp14:editId="70AB6320">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7015"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A06B7BC" wp14:editId="6EC3A3E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F4F4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273B174" wp14:editId="0B6B959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8B70A0" w:rsidRPr="00AE7EE2" w:rsidRDefault="008B70A0" w:rsidP="008B70A0">
                            <w:pPr>
                              <w:jc w:val="center"/>
                            </w:pPr>
                            <w:permStart w:id="172625196" w:edGrp="everyone"/>
                            <w:r>
                              <w:rPr>
                                <w:rFonts w:ascii="Times New Roman" w:hAnsi="Times New Roman" w:cs="Times New Roman"/>
                                <w:sz w:val="20"/>
                              </w:rPr>
                              <w:t>Центральная станция АПС и СОУЭ Арендатора</w:t>
                            </w:r>
                            <w:permEnd w:id="172625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B17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8B70A0" w:rsidRPr="00AE7EE2" w:rsidRDefault="008B70A0" w:rsidP="008B70A0">
                      <w:pPr>
                        <w:jc w:val="center"/>
                      </w:pPr>
                      <w:permStart w:id="172625196" w:edGrp="everyone"/>
                      <w:r>
                        <w:rPr>
                          <w:rFonts w:ascii="Times New Roman" w:hAnsi="Times New Roman" w:cs="Times New Roman"/>
                          <w:sz w:val="20"/>
                        </w:rPr>
                        <w:t>Центральная станция АПС и СОУЭ Арендатора</w:t>
                      </w:r>
                      <w:permEnd w:id="172625196"/>
                    </w:p>
                  </w:txbxContent>
                </v:textbox>
              </v:rec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u w:val="single"/>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955C121" wp14:editId="29DEE695">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1E5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740A291" wp14:editId="35A9769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8B70A0" w:rsidRPr="00D8501A" w:rsidRDefault="008B70A0" w:rsidP="008B70A0">
                            <w:pPr>
                              <w:rPr>
                                <w:rFonts w:ascii="Times New Roman" w:hAnsi="Times New Roman" w:cs="Times New Roman"/>
                                <w:sz w:val="20"/>
                                <w:szCs w:val="20"/>
                              </w:rPr>
                            </w:pPr>
                            <w:permStart w:id="13621978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62197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A291"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8B70A0" w:rsidRPr="00D8501A" w:rsidRDefault="008B70A0" w:rsidP="008B70A0">
                      <w:pPr>
                        <w:rPr>
                          <w:rFonts w:ascii="Times New Roman" w:hAnsi="Times New Roman" w:cs="Times New Roman"/>
                          <w:sz w:val="20"/>
                          <w:szCs w:val="20"/>
                        </w:rPr>
                      </w:pPr>
                      <w:permStart w:id="13621978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62197801"/>
                    </w:p>
                  </w:txbxContent>
                </v:textbox>
              </v:shape>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13801A8" wp14:editId="1CA472B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1337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BD15A13" wp14:editId="5979805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CE19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8B70A0"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53C6F2E" wp14:editId="1A8203B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F05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8D457D3" wp14:editId="5539E7CF">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8B70A0" w:rsidRPr="00D8501A" w:rsidRDefault="008B70A0" w:rsidP="008B70A0">
                            <w:pPr>
                              <w:jc w:val="both"/>
                              <w:rPr>
                                <w:rFonts w:ascii="Times New Roman" w:hAnsi="Times New Roman" w:cs="Times New Roman"/>
                                <w:sz w:val="20"/>
                              </w:rPr>
                            </w:pPr>
                            <w:permStart w:id="52940039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8B70A0" w:rsidRDefault="008B70A0" w:rsidP="008B70A0">
                            <w:pPr>
                              <w:jc w:val="both"/>
                            </w:pPr>
                            <w:r w:rsidRPr="000805DB">
                              <w:t>(отходящие от орудования Арендатора линии)</w:t>
                            </w:r>
                            <w:permEnd w:id="529400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57D3"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8B70A0" w:rsidRPr="00D8501A" w:rsidRDefault="008B70A0" w:rsidP="008B70A0">
                      <w:pPr>
                        <w:jc w:val="both"/>
                        <w:rPr>
                          <w:rFonts w:ascii="Times New Roman" w:hAnsi="Times New Roman" w:cs="Times New Roman"/>
                          <w:sz w:val="20"/>
                        </w:rPr>
                      </w:pPr>
                      <w:permStart w:id="52940039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8B70A0" w:rsidRDefault="008B70A0" w:rsidP="008B70A0">
                      <w:pPr>
                        <w:jc w:val="both"/>
                      </w:pPr>
                      <w:r w:rsidRPr="000805DB">
                        <w:t>(отходящие от орудования Арендатора линии)</w:t>
                      </w:r>
                      <w:permEnd w:id="529400391"/>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97EC5D8" wp14:editId="7F78BA8B">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C079"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p>
    <w:p w:rsidR="008B70A0" w:rsidRDefault="008B70A0" w:rsidP="008B70A0">
      <w:pPr>
        <w:keepNext/>
        <w:spacing w:after="0" w:line="240" w:lineRule="auto"/>
        <w:rPr>
          <w:rFonts w:ascii="Times New Roman" w:eastAsia="Times New Roman" w:hAnsi="Times New Roman" w:cs="Times New Roman"/>
          <w:sz w:val="20"/>
          <w:szCs w:val="20"/>
          <w:lang w:eastAsia="ru-RU"/>
        </w:rPr>
      </w:pPr>
    </w:p>
    <w:p w:rsidR="008B70A0" w:rsidRDefault="008B70A0" w:rsidP="008B70A0">
      <w:pPr>
        <w:keepNext/>
        <w:spacing w:after="0" w:line="240" w:lineRule="auto"/>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p>
    <w:p w:rsidR="008B70A0" w:rsidRDefault="008B70A0" w:rsidP="008B70A0">
      <w:pPr>
        <w:rPr>
          <w:rFonts w:ascii="Times New Roman" w:eastAsia="Times New Roman" w:hAnsi="Times New Roman" w:cs="Times New Roman"/>
          <w:sz w:val="24"/>
          <w:szCs w:val="24"/>
          <w:lang w:eastAsia="ru-RU"/>
        </w:rPr>
      </w:pPr>
    </w:p>
    <w:p w:rsidR="008B70A0" w:rsidRDefault="008B70A0" w:rsidP="008B70A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B70A0" w:rsidRDefault="008B70A0" w:rsidP="008B70A0">
      <w:pPr>
        <w:rPr>
          <w:rFonts w:ascii="Times New Roman" w:eastAsia="Times New Roman" w:hAnsi="Times New Roman" w:cs="Times New Roman"/>
          <w:sz w:val="24"/>
          <w:szCs w:val="24"/>
          <w:lang w:eastAsia="ru-RU"/>
        </w:rPr>
      </w:pPr>
    </w:p>
    <w:p w:rsidR="008B70A0" w:rsidRDefault="008B70A0" w:rsidP="008B70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8B70A0" w:rsidRPr="00AA0EB7"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8B70A0" w:rsidRPr="00AA0EB7" w:rsidRDefault="008B70A0" w:rsidP="008B70A0">
      <w:pPr>
        <w:snapToGrid w:val="0"/>
        <w:spacing w:after="0" w:line="240" w:lineRule="auto"/>
        <w:contextualSpacing/>
        <w:jc w:val="both"/>
        <w:rPr>
          <w:rFonts w:ascii="Times New Roman" w:eastAsia="Times New Roman" w:hAnsi="Times New Roman" w:cs="Times New Roman"/>
          <w:sz w:val="24"/>
          <w:szCs w:val="20"/>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B70A0" w:rsidRDefault="008B70A0" w:rsidP="008B70A0">
      <w:pPr>
        <w:rPr>
          <w:rFonts w:ascii="Times New Roman" w:eastAsia="Times New Roman" w:hAnsi="Times New Roman" w:cs="Times New Roman"/>
          <w:sz w:val="24"/>
          <w:szCs w:val="24"/>
          <w:lang w:eastAsia="ru-RU"/>
        </w:rPr>
      </w:pPr>
    </w:p>
    <w:p w:rsidR="008B70A0" w:rsidRPr="00424607" w:rsidRDefault="008B70A0" w:rsidP="008B70A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59966D9" wp14:editId="790B728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8B70A0" w:rsidRPr="000805DB" w:rsidRDefault="008B70A0" w:rsidP="008B70A0">
                            <w:permStart w:id="183451521" w:edGrp="everyone"/>
                            <w:r w:rsidRPr="000805DB">
                              <w:t>Граница эксплуатационной ответственности</w:t>
                            </w:r>
                            <w:permEnd w:id="183451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66D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8B70A0" w:rsidRPr="000805DB" w:rsidRDefault="008B70A0" w:rsidP="008B70A0">
                      <w:permStart w:id="183451521" w:edGrp="everyone"/>
                      <w:r w:rsidRPr="000805DB">
                        <w:t>Граница эксплуатационной ответственности</w:t>
                      </w:r>
                      <w:permEnd w:id="183451521"/>
                    </w:p>
                  </w:txbxContent>
                </v:textbox>
              </v:shape>
            </w:pict>
          </mc:Fallback>
        </mc:AlternateContent>
      </w:r>
    </w:p>
    <w:p w:rsidR="008B70A0" w:rsidRPr="00424607" w:rsidRDefault="008B70A0" w:rsidP="008B70A0">
      <w:pPr>
        <w:keepNext/>
        <w:spacing w:after="0" w:line="240" w:lineRule="auto"/>
        <w:rPr>
          <w:rFonts w:ascii="Times New Roman" w:eastAsia="Times New Roman" w:hAnsi="Times New Roman" w:cs="Times New Roman"/>
          <w:b/>
          <w:bCs/>
          <w:sz w:val="20"/>
          <w:szCs w:val="20"/>
          <w:lang w:eastAsia="ru-RU"/>
        </w:rPr>
      </w:pP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7350A12" wp14:editId="58D01F64">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82D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3512AC7" wp14:editId="1BE2D9E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285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8CE42F0" wp14:editId="4BEAF11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9E8F"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8B70A0" w:rsidRPr="00424607" w:rsidRDefault="008B70A0" w:rsidP="008B70A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F2FDB85" wp14:editId="3A0540D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1228"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694D1BD" wp14:editId="463F3FD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3FA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381D309" wp14:editId="2689BA44">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196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CBB8CD0" wp14:editId="1215AD5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BE4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4A737F8" wp14:editId="7E1B17BB">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9F2D"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06A5DB0" wp14:editId="3B99136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AE5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8B70A0" w:rsidRPr="00424607" w:rsidRDefault="008B70A0" w:rsidP="008B70A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8A8153" wp14:editId="2E9059B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BA1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2CEB864" wp14:editId="7F84B847">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A87D"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19E87FC" wp14:editId="59D3A2B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5BB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8B70A0" w:rsidRPr="00424607" w:rsidRDefault="008B70A0" w:rsidP="008B70A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7153978" wp14:editId="744A69E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FAC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p>
    <w:p w:rsidR="008B70A0" w:rsidRPr="00424607" w:rsidRDefault="008B70A0" w:rsidP="008B70A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5CE0E1F" wp14:editId="2D00AC7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891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DE5AFC5" wp14:editId="3F94DE2D">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D19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8B70A0" w:rsidRPr="00424607" w:rsidRDefault="008B70A0" w:rsidP="008B70A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D1C345F" wp14:editId="4E11FA0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142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2B2A0E3" wp14:editId="39D2E7FA">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A891"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B1A2E8B" wp14:editId="66788AB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13F7"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96DC6C6" wp14:editId="436F7A4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F29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8B70A0" w:rsidRPr="00424607" w:rsidRDefault="008B70A0" w:rsidP="008B70A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6B332FD" wp14:editId="43B7E00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068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8B70A0" w:rsidRDefault="008B70A0" w:rsidP="008B70A0">
      <w:pPr>
        <w:rPr>
          <w:rFonts w:ascii="Times New Roman" w:eastAsia="Times New Roman" w:hAnsi="Times New Roman" w:cs="Times New Roman"/>
          <w:sz w:val="24"/>
          <w:szCs w:val="24"/>
          <w:lang w:eastAsia="ru-RU"/>
        </w:rPr>
      </w:pPr>
    </w:p>
    <w:p w:rsidR="008B70A0" w:rsidRDefault="008B70A0" w:rsidP="008B70A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70A0" w:rsidRPr="005E27EB" w:rsidTr="008B70A0">
        <w:tc>
          <w:tcPr>
            <w:tcW w:w="4248"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70A0" w:rsidRPr="00AA0EB7" w:rsidRDefault="008B70A0" w:rsidP="008B70A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B70A0" w:rsidRDefault="008B70A0" w:rsidP="008B70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B70A0" w:rsidRPr="00AA0EB7" w:rsidRDefault="008B70A0" w:rsidP="008B70A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8B70A0" w:rsidRPr="00AA0EB7"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8B70A0" w:rsidRPr="00AA0EB7"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B70A0" w:rsidRPr="00AA0EB7"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CF507B" w:rsidRDefault="008B70A0" w:rsidP="008B70A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B70A0" w:rsidRPr="00CF507B" w:rsidRDefault="008B70A0" w:rsidP="008B70A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8B70A0" w:rsidRPr="00CF507B"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CF507B" w:rsidRDefault="008B70A0" w:rsidP="008B70A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8B70A0" w:rsidRPr="00CF507B" w:rsidRDefault="008B70A0" w:rsidP="008B70A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CF507B"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8B70A0" w:rsidRPr="00CF507B" w:rsidRDefault="008B70A0" w:rsidP="008B70A0">
      <w:pPr>
        <w:snapToGrid w:val="0"/>
        <w:spacing w:after="0" w:line="240" w:lineRule="auto"/>
        <w:contextualSpacing/>
        <w:jc w:val="center"/>
        <w:rPr>
          <w:rFonts w:ascii="Times New Roman" w:eastAsia="Times New Roman" w:hAnsi="Times New Roman" w:cs="Times New Roman"/>
          <w:b/>
          <w:sz w:val="24"/>
          <w:szCs w:val="24"/>
          <w:lang w:eastAsia="ru-RU"/>
        </w:rPr>
      </w:pPr>
    </w:p>
    <w:p w:rsidR="008B70A0" w:rsidRPr="00CF507B"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8B70A0" w:rsidRPr="00CF507B"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8B70A0" w:rsidRPr="00CF507B" w:rsidRDefault="008B70A0" w:rsidP="008B70A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8B70A0" w:rsidRPr="00CF507B"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8B70A0" w:rsidRPr="00CF507B"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8B70A0" w:rsidRPr="00CF507B"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8B70A0" w:rsidRPr="00CF507B" w:rsidRDefault="008B70A0" w:rsidP="008B70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8B70A0" w:rsidRPr="00CF507B" w:rsidRDefault="008B70A0" w:rsidP="008B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6"/>
      </w:r>
      <w:r w:rsidRPr="00CF507B">
        <w:rPr>
          <w:rFonts w:ascii="Times New Roman" w:eastAsia="Times New Roman" w:hAnsi="Times New Roman" w:cs="Times New Roman"/>
          <w:sz w:val="24"/>
          <w:szCs w:val="24"/>
          <w:lang w:eastAsia="ru-RU"/>
        </w:rPr>
        <w:t xml:space="preserve">: </w:t>
      </w:r>
    </w:p>
    <w:p w:rsidR="008B70A0" w:rsidRPr="002835E0" w:rsidRDefault="008B70A0" w:rsidP="008B70A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7"/>
      </w:r>
      <w:r w:rsidRPr="00CF507B">
        <w:rPr>
          <w:rFonts w:ascii="Times New Roman" w:eastAsia="Times New Roman" w:hAnsi="Times New Roman" w:cs="Times New Roman"/>
          <w:sz w:val="24"/>
          <w:szCs w:val="24"/>
          <w:vertAlign w:val="superscript"/>
          <w:lang w:eastAsia="ru-RU"/>
        </w:rPr>
        <w:footnoteReference w:id="78"/>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9"/>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1"/>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70A0" w:rsidRPr="00CF507B" w:rsidTr="008B70A0">
        <w:tc>
          <w:tcPr>
            <w:tcW w:w="37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70A0" w:rsidRPr="00CF507B" w:rsidRDefault="008B70A0" w:rsidP="008B70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8B70A0" w:rsidRPr="00CF507B" w:rsidRDefault="008B70A0" w:rsidP="008B70A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70A0" w:rsidRPr="00CF507B" w:rsidRDefault="008B70A0" w:rsidP="008B70A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2"/>
      </w:r>
    </w:p>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8B70A0" w:rsidRPr="00CF507B" w:rsidRDefault="008B70A0" w:rsidP="008B70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5"/>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Объекта в количестве _________.</w:t>
      </w:r>
    </w:p>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9"/>
      </w:r>
    </w:p>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1"/>
      </w:r>
    </w:p>
    <w:tbl>
      <w:tblPr>
        <w:tblStyle w:val="13"/>
        <w:tblW w:w="5000" w:type="pct"/>
        <w:tblLook w:val="04A0" w:firstRow="1" w:lastRow="0" w:firstColumn="1" w:lastColumn="0" w:noHBand="0" w:noVBand="1"/>
      </w:tblPr>
      <w:tblGrid>
        <w:gridCol w:w="591"/>
        <w:gridCol w:w="3576"/>
        <w:gridCol w:w="2732"/>
        <w:gridCol w:w="2729"/>
      </w:tblGrid>
      <w:tr w:rsidR="008B70A0" w:rsidRPr="00CF507B" w:rsidTr="008B70A0">
        <w:tc>
          <w:tcPr>
            <w:tcW w:w="307" w:type="pct"/>
            <w:vAlign w:val="center"/>
          </w:tcPr>
          <w:p w:rsidR="008B70A0" w:rsidRPr="002835E0" w:rsidRDefault="008B70A0" w:rsidP="008B70A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8B70A0" w:rsidRPr="002835E0" w:rsidRDefault="008B70A0" w:rsidP="008B70A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8B70A0" w:rsidRPr="002835E0" w:rsidRDefault="008B70A0" w:rsidP="008B70A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8B70A0" w:rsidRPr="002835E0" w:rsidRDefault="008B70A0" w:rsidP="008B70A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8B70A0" w:rsidRPr="00CF507B" w:rsidTr="008B70A0">
        <w:tc>
          <w:tcPr>
            <w:tcW w:w="30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7"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0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7"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0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7"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0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417"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bl>
    <w:p w:rsidR="008B70A0" w:rsidRPr="00CF507B" w:rsidRDefault="008B70A0" w:rsidP="008B70A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8B70A0" w:rsidRPr="00CF507B" w:rsidTr="008B70A0">
        <w:tc>
          <w:tcPr>
            <w:tcW w:w="355"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64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8B70A0" w:rsidRPr="00CF507B" w:rsidTr="008B70A0">
        <w:tc>
          <w:tcPr>
            <w:tcW w:w="355"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966"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9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64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1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55"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966"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9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64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1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55"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966"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9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64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1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r w:rsidR="008B70A0" w:rsidRPr="00CF507B" w:rsidTr="008B70A0">
        <w:tc>
          <w:tcPr>
            <w:tcW w:w="355"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966"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9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64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c>
          <w:tcPr>
            <w:tcW w:w="1120" w:type="pct"/>
          </w:tcPr>
          <w:p w:rsidR="008B70A0" w:rsidRPr="00CF507B" w:rsidRDefault="008B70A0" w:rsidP="008B70A0">
            <w:pPr>
              <w:snapToGrid w:val="0"/>
              <w:contextualSpacing/>
              <w:jc w:val="center"/>
              <w:rPr>
                <w:rFonts w:ascii="Times New Roman" w:eastAsia="Times New Roman" w:hAnsi="Times New Roman" w:cs="Times New Roman"/>
                <w:sz w:val="24"/>
                <w:szCs w:val="24"/>
                <w:lang w:eastAsia="ru-RU"/>
              </w:rPr>
            </w:pPr>
          </w:p>
        </w:tc>
      </w:tr>
    </w:tbl>
    <w:p w:rsidR="008B70A0" w:rsidRPr="00CF507B" w:rsidRDefault="008B70A0" w:rsidP="008B70A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B70A0" w:rsidRPr="00CF507B"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B70A0" w:rsidRPr="00CF507B" w:rsidTr="008B70A0">
        <w:tc>
          <w:tcPr>
            <w:tcW w:w="4788"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CF507B" w:rsidRDefault="008B70A0" w:rsidP="008B70A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CF507B" w:rsidRDefault="008B70A0" w:rsidP="008B70A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8B70A0" w:rsidRPr="00CF507B" w:rsidRDefault="008B70A0" w:rsidP="008B70A0">
            <w:pPr>
              <w:tabs>
                <w:tab w:val="left" w:pos="2835"/>
              </w:tabs>
              <w:snapToGrid w:val="0"/>
              <w:ind w:firstLine="360"/>
              <w:contextualSpacing/>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CF507B" w:rsidRDefault="008B70A0" w:rsidP="008B70A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8B70A0" w:rsidRPr="00CF507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CF507B" w:rsidRDefault="008B70A0" w:rsidP="008B70A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B70A0" w:rsidRPr="005E27EB" w:rsidRDefault="008B70A0" w:rsidP="008B70A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8B70A0" w:rsidRDefault="008B70A0" w:rsidP="008B70A0">
      <w:pPr>
        <w:snapToGrid w:val="0"/>
        <w:spacing w:after="0" w:line="240" w:lineRule="auto"/>
        <w:contextualSpacing/>
        <w:jc w:val="both"/>
        <w:rPr>
          <w:rFonts w:ascii="Times New Roman" w:eastAsia="Times New Roman" w:hAnsi="Times New Roman" w:cs="Times New Roman"/>
          <w:sz w:val="24"/>
          <w:szCs w:val="24"/>
          <w:lang w:eastAsia="ru-RU"/>
        </w:rPr>
      </w:pPr>
    </w:p>
    <w:p w:rsidR="008B70A0" w:rsidRPr="00AA0EB7" w:rsidRDefault="008B70A0" w:rsidP="008B70A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B70A0" w:rsidRPr="00AA0EB7" w:rsidRDefault="008B70A0" w:rsidP="008B70A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8B70A0" w:rsidRPr="00BD225C" w:rsidRDefault="008B70A0" w:rsidP="008B70A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8B70A0" w:rsidRPr="00B51F68" w:rsidRDefault="008B70A0" w:rsidP="008B70A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70A0" w:rsidRPr="00B51F68" w:rsidRDefault="008B70A0" w:rsidP="008B70A0">
      <w:pPr>
        <w:ind w:left="360"/>
        <w:rPr>
          <w:rFonts w:ascii="Times New Roman" w:hAnsi="Times New Roman" w:cs="Times New Roman"/>
          <w:b/>
          <w:sz w:val="24"/>
          <w:szCs w:val="24"/>
        </w:rPr>
      </w:pPr>
    </w:p>
    <w:p w:rsidR="008B70A0" w:rsidRPr="00B51F68" w:rsidRDefault="008B70A0" w:rsidP="008B70A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8B70A0" w:rsidRPr="00B51F68" w:rsidRDefault="008B70A0" w:rsidP="008B70A0">
      <w:pPr>
        <w:pStyle w:val="11"/>
        <w:ind w:left="0"/>
        <w:jc w:val="both"/>
        <w:rPr>
          <w:sz w:val="24"/>
          <w:szCs w:val="24"/>
        </w:rPr>
      </w:pPr>
    </w:p>
    <w:p w:rsidR="008B70A0" w:rsidRPr="00B51F68" w:rsidRDefault="008B70A0" w:rsidP="008B70A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3"/>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4"/>
      </w:r>
      <w:r w:rsidRPr="00B51F68">
        <w:rPr>
          <w:sz w:val="24"/>
        </w:rPr>
        <w:t>, ______________________</w:t>
      </w:r>
      <w:r w:rsidRPr="00B51F68">
        <w:rPr>
          <w:rStyle w:val="a5"/>
          <w:sz w:val="24"/>
        </w:rPr>
        <w:footnoteReference w:id="95"/>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8B70A0" w:rsidRPr="00B51F68" w:rsidRDefault="008B70A0" w:rsidP="008B70A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B70A0" w:rsidRPr="00B51F68" w:rsidRDefault="008B70A0" w:rsidP="008B70A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B70A0" w:rsidRPr="00B51F68" w:rsidRDefault="008B70A0" w:rsidP="008B70A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8B70A0" w:rsidRPr="00B51F68" w:rsidRDefault="008B70A0" w:rsidP="008B70A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8B70A0" w:rsidRPr="00B51F68" w:rsidRDefault="008B70A0" w:rsidP="008B70A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8B70A0" w:rsidRPr="00B51F68" w:rsidRDefault="008B70A0" w:rsidP="008B70A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8B70A0" w:rsidRPr="00B51F68" w:rsidRDefault="008B70A0" w:rsidP="008B70A0">
      <w:pPr>
        <w:pStyle w:val="11"/>
        <w:ind w:left="0" w:firstLine="709"/>
        <w:jc w:val="both"/>
        <w:rPr>
          <w:sz w:val="24"/>
        </w:rPr>
      </w:pPr>
    </w:p>
    <w:p w:rsidR="008B70A0" w:rsidRPr="00B51F68" w:rsidRDefault="008B70A0" w:rsidP="008B70A0">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8B70A0" w:rsidRPr="00B51F68" w:rsidRDefault="008B70A0" w:rsidP="008B70A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8B70A0" w:rsidRPr="00B51F68" w:rsidRDefault="008B70A0" w:rsidP="008B70A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6"/>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8B70A0" w:rsidRPr="00B51F68" w:rsidRDefault="008B70A0" w:rsidP="008B70A0">
      <w:pPr>
        <w:pStyle w:val="11"/>
        <w:numPr>
          <w:ilvl w:val="1"/>
          <w:numId w:val="2"/>
        </w:numPr>
        <w:ind w:left="0" w:firstLine="709"/>
        <w:jc w:val="both"/>
        <w:rPr>
          <w:sz w:val="24"/>
        </w:rPr>
      </w:pPr>
      <w:r w:rsidRPr="00B51F68">
        <w:rPr>
          <w:rStyle w:val="a5"/>
          <w:sz w:val="24"/>
        </w:rPr>
        <w:footnoteReference w:id="97"/>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8B70A0" w:rsidRPr="00B51F68" w:rsidRDefault="008B70A0" w:rsidP="008B70A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B70A0" w:rsidRPr="00B51F68" w:rsidRDefault="008B70A0" w:rsidP="008B70A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8B70A0" w:rsidRPr="00B51F68" w:rsidRDefault="008B70A0" w:rsidP="008B70A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8B70A0" w:rsidRPr="00B51F68" w:rsidRDefault="008B70A0" w:rsidP="008B70A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B70A0" w:rsidRPr="00B51F68" w:rsidRDefault="008B70A0" w:rsidP="008B70A0">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8B70A0" w:rsidRPr="00B51F68" w:rsidRDefault="008B70A0" w:rsidP="008B70A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8B70A0" w:rsidRPr="00B51F68" w:rsidRDefault="008B70A0" w:rsidP="008B70A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8B70A0" w:rsidRDefault="008B70A0" w:rsidP="008B70A0">
      <w:pPr>
        <w:pStyle w:val="11"/>
        <w:ind w:left="0"/>
        <w:jc w:val="both"/>
        <w:rPr>
          <w:sz w:val="24"/>
        </w:rPr>
      </w:pPr>
    </w:p>
    <w:p w:rsidR="008B70A0" w:rsidRPr="00B51F68" w:rsidRDefault="008B70A0" w:rsidP="008B70A0">
      <w:pPr>
        <w:pStyle w:val="11"/>
        <w:ind w:left="0"/>
        <w:jc w:val="both"/>
        <w:rPr>
          <w:sz w:val="24"/>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B70A0" w:rsidRPr="00B51F68" w:rsidRDefault="008B70A0" w:rsidP="008B70A0">
      <w:pPr>
        <w:spacing w:after="0" w:line="240" w:lineRule="auto"/>
        <w:ind w:firstLine="709"/>
        <w:jc w:val="both"/>
        <w:rPr>
          <w:rFonts w:ascii="Times New Roman" w:eastAsia="Times New Roman" w:hAnsi="Times New Roman" w:cs="Times New Roman"/>
          <w:sz w:val="24"/>
          <w:szCs w:val="24"/>
          <w:lang w:eastAsia="ru-RU"/>
        </w:rPr>
      </w:pPr>
    </w:p>
    <w:p w:rsidR="008B70A0" w:rsidRDefault="008B70A0" w:rsidP="008B70A0">
      <w:pPr>
        <w:rPr>
          <w:rFonts w:ascii="Times New Roman" w:hAnsi="Times New Roman" w:cs="Times New Roman"/>
          <w:sz w:val="24"/>
        </w:rPr>
      </w:pPr>
      <w:r w:rsidRPr="00B51F68">
        <w:rPr>
          <w:rFonts w:ascii="Times New Roman" w:hAnsi="Times New Roman" w:cs="Times New Roman"/>
          <w:sz w:val="24"/>
        </w:rPr>
        <w:br w:type="page"/>
      </w:r>
    </w:p>
    <w:p w:rsidR="008B70A0" w:rsidRPr="00BD225C" w:rsidRDefault="008B70A0" w:rsidP="008B70A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8B70A0" w:rsidRPr="00B51F68" w:rsidRDefault="008B70A0" w:rsidP="008B70A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70A0" w:rsidRPr="00B51F68" w:rsidRDefault="008B70A0" w:rsidP="008B70A0">
      <w:pPr>
        <w:rPr>
          <w:rFonts w:ascii="Times New Roman" w:hAnsi="Times New Roman" w:cs="Times New Roman"/>
          <w:sz w:val="24"/>
        </w:rPr>
      </w:pPr>
    </w:p>
    <w:p w:rsidR="008B70A0" w:rsidRPr="00ED5171" w:rsidRDefault="008B70A0" w:rsidP="008B70A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8B70A0" w:rsidRDefault="008B70A0" w:rsidP="008B70A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8B70A0" w:rsidRPr="00BD600A" w:rsidTr="008B70A0">
        <w:tc>
          <w:tcPr>
            <w:tcW w:w="451" w:type="dxa"/>
            <w:vAlign w:val="center"/>
          </w:tcPr>
          <w:p w:rsidR="008B70A0" w:rsidRPr="00BD600A" w:rsidRDefault="008B70A0" w:rsidP="008B70A0">
            <w:pPr>
              <w:snapToGrid w:val="0"/>
              <w:contextualSpacing/>
              <w:jc w:val="center"/>
              <w:rPr>
                <w:sz w:val="24"/>
                <w:szCs w:val="24"/>
              </w:rPr>
            </w:pPr>
            <w:r w:rsidRPr="00BD600A">
              <w:rPr>
                <w:sz w:val="24"/>
                <w:szCs w:val="24"/>
              </w:rPr>
              <w:t>№</w:t>
            </w:r>
          </w:p>
        </w:tc>
        <w:tc>
          <w:tcPr>
            <w:tcW w:w="3343" w:type="dxa"/>
            <w:vAlign w:val="center"/>
          </w:tcPr>
          <w:p w:rsidR="008B70A0" w:rsidRPr="00BD600A" w:rsidRDefault="008B70A0" w:rsidP="008B70A0">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8B70A0" w:rsidRPr="00BD600A" w:rsidRDefault="008B70A0" w:rsidP="008B70A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8"/>
            </w:r>
          </w:p>
        </w:tc>
        <w:tc>
          <w:tcPr>
            <w:tcW w:w="2654" w:type="dxa"/>
            <w:vAlign w:val="center"/>
          </w:tcPr>
          <w:p w:rsidR="008B70A0" w:rsidRPr="00BD600A" w:rsidRDefault="008B70A0" w:rsidP="008B70A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1</w:t>
            </w:r>
          </w:p>
        </w:tc>
        <w:tc>
          <w:tcPr>
            <w:tcW w:w="3343" w:type="dxa"/>
            <w:vAlign w:val="center"/>
          </w:tcPr>
          <w:p w:rsidR="008B70A0" w:rsidRPr="00BD600A" w:rsidRDefault="008B70A0" w:rsidP="008B70A0">
            <w:pPr>
              <w:ind w:left="-30"/>
              <w:jc w:val="both"/>
              <w:rPr>
                <w:sz w:val="24"/>
                <w:szCs w:val="24"/>
              </w:rPr>
            </w:pPr>
            <w:r w:rsidRPr="00BD600A">
              <w:rPr>
                <w:sz w:val="24"/>
                <w:szCs w:val="24"/>
              </w:rPr>
              <w:t>Уборка прилегающих территорий</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2</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3</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Вывоз снега</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4</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Дезинфекция/дератизация</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5</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6</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BD600A" w:rsidRDefault="008B70A0" w:rsidP="008B70A0">
            <w:pPr>
              <w:snapToGrid w:val="0"/>
              <w:contextualSpacing/>
              <w:rPr>
                <w:sz w:val="24"/>
                <w:szCs w:val="24"/>
                <w:lang w:val="en-US"/>
              </w:rPr>
            </w:pPr>
            <w:r w:rsidRPr="00BD600A">
              <w:rPr>
                <w:sz w:val="24"/>
                <w:szCs w:val="24"/>
                <w:lang w:val="en-US"/>
              </w:rPr>
              <w:t>7</w:t>
            </w:r>
          </w:p>
        </w:tc>
        <w:tc>
          <w:tcPr>
            <w:tcW w:w="3343" w:type="dxa"/>
            <w:vAlign w:val="center"/>
          </w:tcPr>
          <w:p w:rsidR="008B70A0" w:rsidRPr="00BD600A" w:rsidRDefault="008B70A0" w:rsidP="008B70A0">
            <w:pPr>
              <w:snapToGrid w:val="0"/>
              <w:contextualSpacing/>
              <w:jc w:val="both"/>
              <w:rPr>
                <w:sz w:val="24"/>
                <w:szCs w:val="24"/>
              </w:rPr>
            </w:pPr>
            <w:r w:rsidRPr="00BD600A">
              <w:rPr>
                <w:sz w:val="24"/>
                <w:szCs w:val="24"/>
              </w:rPr>
              <w:t>Мелкий ремонт</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r w:rsidR="008B70A0" w:rsidRPr="00BD600A" w:rsidTr="008B70A0">
        <w:tc>
          <w:tcPr>
            <w:tcW w:w="451" w:type="dxa"/>
            <w:vAlign w:val="center"/>
          </w:tcPr>
          <w:p w:rsidR="008B70A0" w:rsidRPr="002835E0" w:rsidRDefault="008B70A0" w:rsidP="008B70A0">
            <w:pPr>
              <w:snapToGrid w:val="0"/>
              <w:contextualSpacing/>
              <w:rPr>
                <w:sz w:val="24"/>
                <w:szCs w:val="24"/>
              </w:rPr>
            </w:pPr>
            <w:r>
              <w:rPr>
                <w:sz w:val="24"/>
                <w:szCs w:val="24"/>
              </w:rPr>
              <w:t>8</w:t>
            </w:r>
          </w:p>
        </w:tc>
        <w:tc>
          <w:tcPr>
            <w:tcW w:w="3343" w:type="dxa"/>
            <w:vAlign w:val="center"/>
          </w:tcPr>
          <w:p w:rsidR="008B70A0" w:rsidRPr="00BD600A" w:rsidRDefault="008B70A0" w:rsidP="008B70A0">
            <w:pPr>
              <w:snapToGrid w:val="0"/>
              <w:contextualSpacing/>
              <w:jc w:val="both"/>
              <w:rPr>
                <w:sz w:val="24"/>
                <w:szCs w:val="24"/>
              </w:rPr>
            </w:pPr>
            <w:r w:rsidRPr="00716548">
              <w:rPr>
                <w:sz w:val="24"/>
                <w:szCs w:val="24"/>
              </w:rPr>
              <w:t>Откачка и утилизация ЖБО</w:t>
            </w:r>
          </w:p>
        </w:tc>
        <w:tc>
          <w:tcPr>
            <w:tcW w:w="3690" w:type="dxa"/>
            <w:vAlign w:val="center"/>
          </w:tcPr>
          <w:p w:rsidR="008B70A0" w:rsidRPr="00BD600A" w:rsidRDefault="008B70A0" w:rsidP="008B70A0">
            <w:pPr>
              <w:snapToGrid w:val="0"/>
              <w:contextualSpacing/>
              <w:rPr>
                <w:sz w:val="24"/>
                <w:szCs w:val="24"/>
              </w:rPr>
            </w:pPr>
          </w:p>
        </w:tc>
        <w:tc>
          <w:tcPr>
            <w:tcW w:w="2654" w:type="dxa"/>
            <w:vAlign w:val="center"/>
          </w:tcPr>
          <w:p w:rsidR="008B70A0" w:rsidRPr="00BD600A" w:rsidRDefault="008B70A0" w:rsidP="008B70A0">
            <w:pPr>
              <w:snapToGrid w:val="0"/>
              <w:contextualSpacing/>
              <w:rPr>
                <w:sz w:val="24"/>
                <w:szCs w:val="24"/>
              </w:rPr>
            </w:pPr>
          </w:p>
        </w:tc>
      </w:tr>
    </w:tbl>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rPr>
          <w:rFonts w:ascii="Times New Roman" w:hAnsi="Times New Roman" w:cs="Times New Roman"/>
          <w:sz w:val="24"/>
          <w:szCs w:val="24"/>
        </w:rPr>
      </w:pPr>
      <w:r>
        <w:rPr>
          <w:rFonts w:ascii="Times New Roman" w:hAnsi="Times New Roman" w:cs="Times New Roman"/>
          <w:sz w:val="24"/>
          <w:szCs w:val="24"/>
        </w:rPr>
        <w:br w:type="page"/>
      </w:r>
    </w:p>
    <w:p w:rsidR="008B70A0" w:rsidRPr="00BD225C" w:rsidRDefault="008B70A0" w:rsidP="008B70A0">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99"/>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8B70A0" w:rsidRPr="00B51F68" w:rsidRDefault="008B70A0" w:rsidP="008B70A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70A0" w:rsidRPr="00B51F68" w:rsidRDefault="008B70A0" w:rsidP="008B70A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70A0" w:rsidRDefault="008B70A0" w:rsidP="008B70A0">
      <w:pPr>
        <w:spacing w:after="0" w:line="240" w:lineRule="auto"/>
        <w:ind w:firstLine="426"/>
        <w:rPr>
          <w:rFonts w:ascii="Times New Roman" w:hAnsi="Times New Roman" w:cs="Times New Roman"/>
          <w:sz w:val="24"/>
          <w:szCs w:val="24"/>
        </w:rPr>
      </w:pPr>
    </w:p>
    <w:p w:rsidR="008B70A0" w:rsidRPr="002835E0" w:rsidRDefault="008B70A0" w:rsidP="008B70A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8B70A0" w:rsidRDefault="008B70A0" w:rsidP="008B70A0">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8B70A0" w:rsidTr="008B70A0">
        <w:trPr>
          <w:jc w:val="center"/>
        </w:trPr>
        <w:tc>
          <w:tcPr>
            <w:tcW w:w="817" w:type="dxa"/>
          </w:tcPr>
          <w:p w:rsidR="008B70A0" w:rsidRDefault="008B70A0" w:rsidP="008B70A0">
            <w:pPr>
              <w:rPr>
                <w:sz w:val="24"/>
                <w:szCs w:val="24"/>
              </w:rPr>
            </w:pPr>
            <w:r>
              <w:rPr>
                <w:sz w:val="24"/>
                <w:szCs w:val="24"/>
              </w:rPr>
              <w:t>№ п/п</w:t>
            </w:r>
          </w:p>
        </w:tc>
        <w:tc>
          <w:tcPr>
            <w:tcW w:w="4518" w:type="dxa"/>
          </w:tcPr>
          <w:p w:rsidR="008B70A0" w:rsidRDefault="008B70A0" w:rsidP="008B70A0">
            <w:pPr>
              <w:rPr>
                <w:sz w:val="24"/>
                <w:szCs w:val="24"/>
              </w:rPr>
            </w:pPr>
            <w:r>
              <w:rPr>
                <w:sz w:val="24"/>
                <w:szCs w:val="24"/>
              </w:rPr>
              <w:t>Наименование движимого имущества</w:t>
            </w:r>
            <w:r>
              <w:rPr>
                <w:rStyle w:val="a5"/>
                <w:bCs/>
                <w:sz w:val="24"/>
                <w:szCs w:val="24"/>
              </w:rPr>
              <w:footnoteReference w:id="100"/>
            </w:r>
          </w:p>
        </w:tc>
        <w:tc>
          <w:tcPr>
            <w:tcW w:w="4519" w:type="dxa"/>
          </w:tcPr>
          <w:p w:rsidR="008B70A0" w:rsidRDefault="008B70A0" w:rsidP="008B70A0">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1"/>
            </w:r>
          </w:p>
        </w:tc>
      </w:tr>
      <w:tr w:rsidR="008B70A0" w:rsidTr="008B70A0">
        <w:trPr>
          <w:jc w:val="center"/>
        </w:trPr>
        <w:tc>
          <w:tcPr>
            <w:tcW w:w="817" w:type="dxa"/>
          </w:tcPr>
          <w:p w:rsidR="008B70A0" w:rsidRDefault="008B70A0" w:rsidP="008B70A0">
            <w:pPr>
              <w:rPr>
                <w:sz w:val="24"/>
                <w:szCs w:val="24"/>
              </w:rPr>
            </w:pPr>
          </w:p>
        </w:tc>
        <w:tc>
          <w:tcPr>
            <w:tcW w:w="4518" w:type="dxa"/>
          </w:tcPr>
          <w:p w:rsidR="008B70A0" w:rsidRDefault="008B70A0" w:rsidP="008B70A0">
            <w:pPr>
              <w:rPr>
                <w:sz w:val="24"/>
                <w:szCs w:val="24"/>
              </w:rPr>
            </w:pPr>
          </w:p>
        </w:tc>
        <w:tc>
          <w:tcPr>
            <w:tcW w:w="4519" w:type="dxa"/>
          </w:tcPr>
          <w:p w:rsidR="008B70A0" w:rsidRDefault="008B70A0" w:rsidP="008B70A0">
            <w:pPr>
              <w:rPr>
                <w:sz w:val="24"/>
                <w:szCs w:val="24"/>
              </w:rPr>
            </w:pPr>
          </w:p>
        </w:tc>
      </w:tr>
      <w:tr w:rsidR="008B70A0" w:rsidTr="008B70A0">
        <w:trPr>
          <w:jc w:val="center"/>
        </w:trPr>
        <w:tc>
          <w:tcPr>
            <w:tcW w:w="817" w:type="dxa"/>
          </w:tcPr>
          <w:p w:rsidR="008B70A0" w:rsidRDefault="008B70A0" w:rsidP="008B70A0">
            <w:pPr>
              <w:rPr>
                <w:sz w:val="24"/>
                <w:szCs w:val="24"/>
              </w:rPr>
            </w:pPr>
          </w:p>
        </w:tc>
        <w:tc>
          <w:tcPr>
            <w:tcW w:w="4518" w:type="dxa"/>
          </w:tcPr>
          <w:p w:rsidR="008B70A0" w:rsidRDefault="008B70A0" w:rsidP="008B70A0">
            <w:pPr>
              <w:rPr>
                <w:sz w:val="24"/>
                <w:szCs w:val="24"/>
              </w:rPr>
            </w:pPr>
          </w:p>
        </w:tc>
        <w:tc>
          <w:tcPr>
            <w:tcW w:w="4519" w:type="dxa"/>
          </w:tcPr>
          <w:p w:rsidR="008B70A0" w:rsidRDefault="008B70A0" w:rsidP="008B70A0">
            <w:pPr>
              <w:rPr>
                <w:sz w:val="24"/>
                <w:szCs w:val="24"/>
              </w:rPr>
            </w:pPr>
          </w:p>
        </w:tc>
      </w:tr>
      <w:tr w:rsidR="008B70A0" w:rsidTr="008B70A0">
        <w:trPr>
          <w:jc w:val="center"/>
        </w:trPr>
        <w:tc>
          <w:tcPr>
            <w:tcW w:w="817" w:type="dxa"/>
          </w:tcPr>
          <w:p w:rsidR="008B70A0" w:rsidRDefault="008B70A0" w:rsidP="008B70A0">
            <w:pPr>
              <w:rPr>
                <w:sz w:val="24"/>
                <w:szCs w:val="24"/>
              </w:rPr>
            </w:pPr>
          </w:p>
        </w:tc>
        <w:tc>
          <w:tcPr>
            <w:tcW w:w="4518" w:type="dxa"/>
          </w:tcPr>
          <w:p w:rsidR="008B70A0" w:rsidRDefault="008B70A0" w:rsidP="008B70A0">
            <w:pPr>
              <w:rPr>
                <w:sz w:val="24"/>
                <w:szCs w:val="24"/>
              </w:rPr>
            </w:pPr>
          </w:p>
        </w:tc>
        <w:tc>
          <w:tcPr>
            <w:tcW w:w="4519" w:type="dxa"/>
          </w:tcPr>
          <w:p w:rsidR="008B70A0" w:rsidRDefault="008B70A0" w:rsidP="008B70A0">
            <w:pPr>
              <w:rPr>
                <w:sz w:val="24"/>
                <w:szCs w:val="24"/>
              </w:rPr>
            </w:pPr>
          </w:p>
        </w:tc>
      </w:tr>
      <w:tr w:rsidR="008B70A0" w:rsidTr="008B70A0">
        <w:trPr>
          <w:jc w:val="center"/>
        </w:trPr>
        <w:tc>
          <w:tcPr>
            <w:tcW w:w="817" w:type="dxa"/>
          </w:tcPr>
          <w:p w:rsidR="008B70A0" w:rsidRDefault="008B70A0" w:rsidP="008B70A0">
            <w:pPr>
              <w:rPr>
                <w:sz w:val="24"/>
                <w:szCs w:val="24"/>
              </w:rPr>
            </w:pPr>
          </w:p>
        </w:tc>
        <w:tc>
          <w:tcPr>
            <w:tcW w:w="4518" w:type="dxa"/>
          </w:tcPr>
          <w:p w:rsidR="008B70A0" w:rsidRDefault="008B70A0" w:rsidP="008B70A0">
            <w:pPr>
              <w:rPr>
                <w:sz w:val="24"/>
                <w:szCs w:val="24"/>
              </w:rPr>
            </w:pPr>
          </w:p>
        </w:tc>
        <w:tc>
          <w:tcPr>
            <w:tcW w:w="4519" w:type="dxa"/>
          </w:tcPr>
          <w:p w:rsidR="008B70A0" w:rsidRDefault="008B70A0" w:rsidP="008B70A0">
            <w:pPr>
              <w:rPr>
                <w:sz w:val="24"/>
                <w:szCs w:val="24"/>
              </w:rPr>
            </w:pPr>
          </w:p>
        </w:tc>
      </w:tr>
      <w:tr w:rsidR="008B70A0" w:rsidTr="008B70A0">
        <w:trPr>
          <w:jc w:val="center"/>
        </w:trPr>
        <w:tc>
          <w:tcPr>
            <w:tcW w:w="817" w:type="dxa"/>
          </w:tcPr>
          <w:p w:rsidR="008B70A0" w:rsidRDefault="008B70A0" w:rsidP="008B70A0">
            <w:pPr>
              <w:rPr>
                <w:sz w:val="24"/>
                <w:szCs w:val="24"/>
              </w:rPr>
            </w:pPr>
          </w:p>
        </w:tc>
        <w:tc>
          <w:tcPr>
            <w:tcW w:w="4518" w:type="dxa"/>
          </w:tcPr>
          <w:p w:rsidR="008B70A0" w:rsidRDefault="008B70A0" w:rsidP="008B70A0">
            <w:pPr>
              <w:rPr>
                <w:sz w:val="24"/>
                <w:szCs w:val="24"/>
              </w:rPr>
            </w:pPr>
          </w:p>
        </w:tc>
        <w:tc>
          <w:tcPr>
            <w:tcW w:w="4519" w:type="dxa"/>
          </w:tcPr>
          <w:p w:rsidR="008B70A0" w:rsidRDefault="008B70A0" w:rsidP="008B70A0">
            <w:pPr>
              <w:rPr>
                <w:sz w:val="24"/>
                <w:szCs w:val="24"/>
              </w:rPr>
            </w:pPr>
          </w:p>
        </w:tc>
      </w:tr>
    </w:tbl>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p w:rsidR="008B70A0" w:rsidRDefault="008B70A0" w:rsidP="008B70A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70A0" w:rsidRPr="005E27EB" w:rsidTr="008B70A0">
        <w:tc>
          <w:tcPr>
            <w:tcW w:w="4788"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right"/>
              <w:rPr>
                <w:rFonts w:ascii="Times New Roman" w:hAnsi="Times New Roman" w:cs="Times New Roman"/>
                <w:sz w:val="24"/>
                <w:szCs w:val="24"/>
              </w:rPr>
            </w:pPr>
          </w:p>
          <w:p w:rsidR="008B70A0" w:rsidRPr="00AA0EB7" w:rsidRDefault="008B70A0" w:rsidP="008B70A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70A0" w:rsidRPr="00AA0EB7" w:rsidRDefault="008B70A0" w:rsidP="008B70A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B70A0" w:rsidRPr="00335586" w:rsidRDefault="008B70A0" w:rsidP="008B70A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8B70A0">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63" w:rsidRDefault="00B97463" w:rsidP="008B70A0">
      <w:pPr>
        <w:spacing w:after="0" w:line="240" w:lineRule="auto"/>
      </w:pPr>
      <w:r>
        <w:separator/>
      </w:r>
    </w:p>
  </w:endnote>
  <w:endnote w:type="continuationSeparator" w:id="0">
    <w:p w:rsidR="00B97463" w:rsidRDefault="00B97463" w:rsidP="008B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0A0" w:rsidRPr="005E50C3" w:rsidRDefault="008B70A0" w:rsidP="008B70A0">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8B70A0" w:rsidRPr="00E73B5C" w:rsidRDefault="00B97463" w:rsidP="008B70A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B70A0" w:rsidRPr="00E73B5C">
          <w:rPr>
            <w:rFonts w:ascii="Times New Roman" w:hAnsi="Times New Roman" w:cs="Times New Roman"/>
            <w:sz w:val="24"/>
            <w:szCs w:val="24"/>
          </w:rPr>
          <w:fldChar w:fldCharType="begin"/>
        </w:r>
        <w:r w:rsidR="008B70A0" w:rsidRPr="00E73B5C">
          <w:rPr>
            <w:rFonts w:ascii="Times New Roman" w:hAnsi="Times New Roman" w:cs="Times New Roman"/>
            <w:sz w:val="24"/>
            <w:szCs w:val="24"/>
          </w:rPr>
          <w:instrText>PAGE   \* MERGEFORMAT</w:instrText>
        </w:r>
        <w:r w:rsidR="008B70A0" w:rsidRPr="00E73B5C">
          <w:rPr>
            <w:rFonts w:ascii="Times New Roman" w:hAnsi="Times New Roman" w:cs="Times New Roman"/>
            <w:sz w:val="24"/>
            <w:szCs w:val="24"/>
          </w:rPr>
          <w:fldChar w:fldCharType="separate"/>
        </w:r>
        <w:r w:rsidR="00BE249D">
          <w:rPr>
            <w:rFonts w:ascii="Times New Roman" w:hAnsi="Times New Roman" w:cs="Times New Roman"/>
            <w:noProof/>
            <w:sz w:val="24"/>
            <w:szCs w:val="24"/>
          </w:rPr>
          <w:t>10</w:t>
        </w:r>
        <w:r w:rsidR="008B70A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0A0" w:rsidRPr="00BD225C" w:rsidRDefault="008B70A0">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63" w:rsidRDefault="00B97463" w:rsidP="008B70A0">
      <w:pPr>
        <w:spacing w:after="0" w:line="240" w:lineRule="auto"/>
      </w:pPr>
      <w:r>
        <w:separator/>
      </w:r>
    </w:p>
  </w:footnote>
  <w:footnote w:type="continuationSeparator" w:id="0">
    <w:p w:rsidR="00B97463" w:rsidRDefault="00B97463" w:rsidP="008B70A0">
      <w:pPr>
        <w:spacing w:after="0" w:line="240" w:lineRule="auto"/>
      </w:pPr>
      <w:r>
        <w:continuationSeparator/>
      </w:r>
    </w:p>
  </w:footnote>
  <w:footnote w:id="1">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8B70A0" w:rsidRPr="002A4207"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rsidR="008B70A0" w:rsidRPr="002A4207"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8B70A0" w:rsidRPr="002A4207"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rsidR="008B70A0" w:rsidRPr="002A4207"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rsidR="008B70A0" w:rsidRDefault="008B70A0" w:rsidP="008B70A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rsidR="008B70A0" w:rsidRPr="008923D4"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8B70A0" w:rsidRDefault="008B70A0" w:rsidP="008B70A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rsidR="008B70A0" w:rsidRPr="002A4207"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rsidR="008B70A0" w:rsidRPr="003562D8" w:rsidRDefault="008B70A0" w:rsidP="008B70A0">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rsidR="008B70A0" w:rsidRPr="008923D4"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4">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5">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7">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8">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9">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0">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1">
    <w:p w:rsidR="008B70A0" w:rsidRPr="002835E0" w:rsidRDefault="008B70A0" w:rsidP="008B70A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2">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3">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4">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5">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7">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8">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9">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0">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1">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2">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3">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5">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6">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7">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8">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9">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0">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8B70A0" w:rsidRPr="00A5733B" w:rsidRDefault="008B70A0" w:rsidP="008B70A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2">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3">
    <w:p w:rsidR="008B70A0" w:rsidRPr="002A4207" w:rsidRDefault="008B70A0" w:rsidP="008B70A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4">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5">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6">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7">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8">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9">
    <w:p w:rsidR="008B70A0" w:rsidRPr="002835E0" w:rsidRDefault="008B70A0" w:rsidP="008B70A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0">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1">
    <w:p w:rsidR="008B70A0" w:rsidRPr="00A5733B" w:rsidRDefault="008B70A0" w:rsidP="008B70A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A0"/>
    <w:rsid w:val="004911C2"/>
    <w:rsid w:val="00575018"/>
    <w:rsid w:val="006734DF"/>
    <w:rsid w:val="008B70A0"/>
    <w:rsid w:val="00930A8B"/>
    <w:rsid w:val="00B97463"/>
    <w:rsid w:val="00BE249D"/>
    <w:rsid w:val="00C631C3"/>
    <w:rsid w:val="00D95CFA"/>
    <w:rsid w:val="00DF4A83"/>
    <w:rsid w:val="00FA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0AE94-37FC-48A4-AC23-2D0C191E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0A0"/>
    <w:pPr>
      <w:spacing w:after="200" w:line="276" w:lineRule="auto"/>
    </w:pPr>
  </w:style>
  <w:style w:type="paragraph" w:styleId="1">
    <w:name w:val="heading 1"/>
    <w:basedOn w:val="a"/>
    <w:next w:val="a"/>
    <w:link w:val="10"/>
    <w:uiPriority w:val="9"/>
    <w:qFormat/>
    <w:rsid w:val="008B70A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0A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8B70A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8B70A0"/>
    <w:rPr>
      <w:rFonts w:ascii="Calibri" w:eastAsia="Times New Roman" w:hAnsi="Calibri" w:cs="Times New Roman"/>
      <w:sz w:val="20"/>
      <w:szCs w:val="20"/>
    </w:rPr>
  </w:style>
  <w:style w:type="character" w:styleId="a5">
    <w:name w:val="footnote reference"/>
    <w:uiPriority w:val="99"/>
    <w:unhideWhenUsed/>
    <w:rsid w:val="008B70A0"/>
    <w:rPr>
      <w:rFonts w:cs="Times New Roman"/>
      <w:vertAlign w:val="superscript"/>
    </w:rPr>
  </w:style>
  <w:style w:type="paragraph" w:customStyle="1" w:styleId="11">
    <w:name w:val="Абзац списка1"/>
    <w:basedOn w:val="a"/>
    <w:rsid w:val="008B70A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8B70A0"/>
    <w:rPr>
      <w:color w:val="0000FF"/>
      <w:u w:val="single"/>
    </w:rPr>
  </w:style>
  <w:style w:type="paragraph" w:styleId="a7">
    <w:name w:val="List Paragraph"/>
    <w:basedOn w:val="a"/>
    <w:uiPriority w:val="34"/>
    <w:qFormat/>
    <w:rsid w:val="008B70A0"/>
    <w:pPr>
      <w:ind w:left="720"/>
      <w:contextualSpacing/>
    </w:pPr>
  </w:style>
  <w:style w:type="table" w:styleId="a8">
    <w:name w:val="Table Grid"/>
    <w:basedOn w:val="a1"/>
    <w:uiPriority w:val="59"/>
    <w:rsid w:val="008B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B70A0"/>
    <w:rPr>
      <w:sz w:val="16"/>
      <w:szCs w:val="16"/>
    </w:rPr>
  </w:style>
  <w:style w:type="paragraph" w:styleId="aa">
    <w:name w:val="annotation text"/>
    <w:basedOn w:val="a"/>
    <w:link w:val="ab"/>
    <w:unhideWhenUsed/>
    <w:rsid w:val="008B70A0"/>
    <w:pPr>
      <w:spacing w:line="240" w:lineRule="auto"/>
    </w:pPr>
    <w:rPr>
      <w:sz w:val="20"/>
      <w:szCs w:val="20"/>
    </w:rPr>
  </w:style>
  <w:style w:type="character" w:customStyle="1" w:styleId="ab">
    <w:name w:val="Текст примечания Знак"/>
    <w:basedOn w:val="a0"/>
    <w:link w:val="aa"/>
    <w:rsid w:val="008B70A0"/>
    <w:rPr>
      <w:sz w:val="20"/>
      <w:szCs w:val="20"/>
    </w:rPr>
  </w:style>
  <w:style w:type="paragraph" w:styleId="ac">
    <w:name w:val="Balloon Text"/>
    <w:basedOn w:val="a"/>
    <w:link w:val="ad"/>
    <w:uiPriority w:val="99"/>
    <w:semiHidden/>
    <w:unhideWhenUsed/>
    <w:rsid w:val="008B70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70A0"/>
    <w:rPr>
      <w:rFonts w:ascii="Tahoma" w:hAnsi="Tahoma" w:cs="Tahoma"/>
      <w:sz w:val="16"/>
      <w:szCs w:val="16"/>
    </w:rPr>
  </w:style>
  <w:style w:type="character" w:customStyle="1" w:styleId="blk3">
    <w:name w:val="blk3"/>
    <w:basedOn w:val="a0"/>
    <w:rsid w:val="008B70A0"/>
    <w:rPr>
      <w:vanish w:val="0"/>
      <w:webHidden w:val="0"/>
      <w:specVanish w:val="0"/>
    </w:rPr>
  </w:style>
  <w:style w:type="paragraph" w:styleId="ae">
    <w:name w:val="annotation subject"/>
    <w:basedOn w:val="aa"/>
    <w:next w:val="aa"/>
    <w:link w:val="af"/>
    <w:uiPriority w:val="99"/>
    <w:semiHidden/>
    <w:unhideWhenUsed/>
    <w:rsid w:val="008B70A0"/>
    <w:rPr>
      <w:b/>
      <w:bCs/>
    </w:rPr>
  </w:style>
  <w:style w:type="character" w:customStyle="1" w:styleId="af">
    <w:name w:val="Тема примечания Знак"/>
    <w:basedOn w:val="ab"/>
    <w:link w:val="ae"/>
    <w:uiPriority w:val="99"/>
    <w:semiHidden/>
    <w:rsid w:val="008B70A0"/>
    <w:rPr>
      <w:b/>
      <w:bCs/>
      <w:sz w:val="20"/>
      <w:szCs w:val="20"/>
    </w:rPr>
  </w:style>
  <w:style w:type="paragraph" w:styleId="af0">
    <w:name w:val="header"/>
    <w:basedOn w:val="a"/>
    <w:link w:val="af1"/>
    <w:uiPriority w:val="99"/>
    <w:unhideWhenUsed/>
    <w:rsid w:val="008B70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B70A0"/>
  </w:style>
  <w:style w:type="paragraph" w:styleId="af2">
    <w:name w:val="footer"/>
    <w:basedOn w:val="a"/>
    <w:link w:val="af3"/>
    <w:uiPriority w:val="99"/>
    <w:unhideWhenUsed/>
    <w:rsid w:val="008B70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70A0"/>
  </w:style>
  <w:style w:type="paragraph" w:styleId="af4">
    <w:name w:val="Revision"/>
    <w:hidden/>
    <w:uiPriority w:val="99"/>
    <w:semiHidden/>
    <w:rsid w:val="008B70A0"/>
    <w:pPr>
      <w:spacing w:after="0" w:line="240" w:lineRule="auto"/>
    </w:pPr>
  </w:style>
  <w:style w:type="numbering" w:customStyle="1" w:styleId="12">
    <w:name w:val="Нет списка1"/>
    <w:next w:val="a2"/>
    <w:uiPriority w:val="99"/>
    <w:semiHidden/>
    <w:unhideWhenUsed/>
    <w:rsid w:val="008B70A0"/>
  </w:style>
  <w:style w:type="table" w:customStyle="1" w:styleId="13">
    <w:name w:val="Сетка таблицы1"/>
    <w:basedOn w:val="a1"/>
    <w:next w:val="a8"/>
    <w:uiPriority w:val="59"/>
    <w:rsid w:val="008B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8B70A0"/>
    <w:rPr>
      <w:vanish w:val="0"/>
      <w:webHidden w:val="0"/>
      <w:specVanish w:val="0"/>
    </w:rPr>
  </w:style>
  <w:style w:type="paragraph" w:styleId="3">
    <w:name w:val="Body Text 3"/>
    <w:basedOn w:val="af5"/>
    <w:link w:val="30"/>
    <w:unhideWhenUsed/>
    <w:rsid w:val="008B70A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B70A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8B70A0"/>
    <w:pPr>
      <w:spacing w:after="120"/>
    </w:pPr>
  </w:style>
  <w:style w:type="character" w:customStyle="1" w:styleId="af6">
    <w:name w:val="Основной текст Знак"/>
    <w:basedOn w:val="a0"/>
    <w:link w:val="af5"/>
    <w:uiPriority w:val="99"/>
    <w:semiHidden/>
    <w:rsid w:val="008B70A0"/>
  </w:style>
  <w:style w:type="table" w:customStyle="1" w:styleId="110">
    <w:name w:val="Сетка таблицы11"/>
    <w:basedOn w:val="a1"/>
    <w:next w:val="a8"/>
    <w:uiPriority w:val="59"/>
    <w:rsid w:val="008B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B7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70A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12025</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Генералова Елена Сергеевна</dc:creator>
  <cp:keywords/>
  <dc:description/>
  <cp:lastModifiedBy>Зонова Юлия Дмитриевна</cp:lastModifiedBy>
  <cp:revision>2</cp:revision>
  <dcterms:created xsi:type="dcterms:W3CDTF">2019-11-07T03:28:00Z</dcterms:created>
  <dcterms:modified xsi:type="dcterms:W3CDTF">2019-11-07T03:28:00Z</dcterms:modified>
</cp:coreProperties>
</file>