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67" w:rsidRPr="00F224CD" w:rsidRDefault="00900D67" w:rsidP="00900D67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900D67" w:rsidRPr="00F224CD" w:rsidRDefault="00900D67" w:rsidP="00900D67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900D67" w:rsidRPr="00F224CD" w:rsidRDefault="00900D67" w:rsidP="00900D67">
      <w:pPr>
        <w:rPr>
          <w:color w:val="000000"/>
          <w:sz w:val="24"/>
          <w:szCs w:val="24"/>
        </w:rPr>
      </w:pPr>
    </w:p>
    <w:p w:rsidR="00900D67" w:rsidRPr="00F224CD" w:rsidRDefault="00900D67" w:rsidP="00900D67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900D67" w:rsidRPr="00F224CD" w:rsidRDefault="00900D67" w:rsidP="00900D67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900D67" w:rsidRPr="00F224CD" w:rsidRDefault="00900D67" w:rsidP="00900D67">
      <w:pPr>
        <w:rPr>
          <w:sz w:val="23"/>
          <w:szCs w:val="23"/>
        </w:rPr>
      </w:pPr>
      <w:r>
        <w:rPr>
          <w:sz w:val="23"/>
          <w:szCs w:val="23"/>
        </w:rPr>
        <w:t>Общество с ограниченной ответственностью коммерческий банк «Эл банк» (ООО КБ «ЭЛ банк»)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B8072C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Самарской области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02.08.2016 г.</w:t>
      </w:r>
      <w:r w:rsidRPr="00F224CD">
        <w:rPr>
          <w:sz w:val="23"/>
          <w:szCs w:val="23"/>
        </w:rPr>
        <w:t xml:space="preserve"> по делу №</w:t>
      </w:r>
      <w:r>
        <w:rPr>
          <w:sz w:val="23"/>
          <w:szCs w:val="23"/>
        </w:rPr>
        <w:t>А55-11508/2016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900D67" w:rsidRPr="00F224CD" w:rsidRDefault="00900D67" w:rsidP="00900D67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900D67" w:rsidRPr="00F224CD" w:rsidRDefault="00900D67" w:rsidP="00900D67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900D67" w:rsidRPr="00F224CD" w:rsidRDefault="00900D67" w:rsidP="00900D67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900D67" w:rsidRPr="00F224CD" w:rsidRDefault="00900D67" w:rsidP="00900D6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900D67" w:rsidRPr="00F224CD" w:rsidRDefault="00900D67" w:rsidP="00900D6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900D67" w:rsidRPr="00F224CD" w:rsidRDefault="00900D67" w:rsidP="00900D6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900D67" w:rsidRPr="00F224CD" w:rsidRDefault="00900D67" w:rsidP="00900D6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900D67" w:rsidRPr="00F224CD" w:rsidRDefault="00900D67" w:rsidP="00900D6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900D67" w:rsidRPr="00F224CD" w:rsidRDefault="00900D67" w:rsidP="00900D6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900D67" w:rsidRPr="00F224CD" w:rsidRDefault="00900D67" w:rsidP="00900D67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900D67" w:rsidRPr="00F224CD" w:rsidRDefault="00900D67" w:rsidP="00900D6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900D67" w:rsidRPr="00F224CD" w:rsidRDefault="00900D67" w:rsidP="00900D6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900D67" w:rsidRPr="00F224CD" w:rsidRDefault="00900D67" w:rsidP="00900D67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900D67" w:rsidRPr="00F224CD" w:rsidRDefault="00900D67" w:rsidP="00900D67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900D67" w:rsidRPr="00F224CD" w:rsidRDefault="00900D67" w:rsidP="00900D67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900D67" w:rsidRPr="00F224CD" w:rsidRDefault="00900D67" w:rsidP="00900D67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900D67" w:rsidRPr="00F224CD" w:rsidRDefault="00900D67" w:rsidP="00900D67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900D67" w:rsidRPr="00F224CD" w:rsidRDefault="00900D67" w:rsidP="00900D6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900D67" w:rsidRPr="00F224CD" w:rsidRDefault="00900D67" w:rsidP="00900D67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900D67" w:rsidRPr="00F224CD" w:rsidRDefault="00900D67" w:rsidP="00900D67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900D67" w:rsidRPr="00F224CD" w:rsidRDefault="00900D67" w:rsidP="00900D6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900D67" w:rsidRPr="00F224CD" w:rsidRDefault="00900D67" w:rsidP="00900D67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900D67" w:rsidRPr="00F224CD" w:rsidRDefault="00900D67" w:rsidP="00900D6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900D67" w:rsidRPr="00F224CD" w:rsidRDefault="00900D67" w:rsidP="00900D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900D67" w:rsidRPr="00F224CD" w:rsidRDefault="00900D67" w:rsidP="00900D67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900D67" w:rsidRPr="00F224CD" w:rsidRDefault="00900D67" w:rsidP="00900D6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900D67" w:rsidRPr="00F224CD" w:rsidRDefault="00900D67" w:rsidP="00900D67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900D67" w:rsidRPr="00F224CD" w:rsidRDefault="00900D67" w:rsidP="00900D6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900D67" w:rsidRPr="00F224CD" w:rsidRDefault="00900D67" w:rsidP="00900D67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900D67" w:rsidRPr="00F224CD" w:rsidRDefault="00900D67" w:rsidP="00900D67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900D67" w:rsidRPr="00F224CD" w:rsidRDefault="00900D67" w:rsidP="00900D67">
      <w:pPr>
        <w:ind w:firstLine="709"/>
        <w:rPr>
          <w:color w:val="000000"/>
          <w:sz w:val="23"/>
          <w:szCs w:val="23"/>
        </w:rPr>
      </w:pPr>
    </w:p>
    <w:p w:rsidR="00900D67" w:rsidRPr="00F224CD" w:rsidRDefault="00900D67" w:rsidP="00900D6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900D67" w:rsidRPr="00F224CD" w:rsidRDefault="00900D67" w:rsidP="00900D6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900D67" w:rsidRPr="00F224CD" w:rsidRDefault="00900D67" w:rsidP="00900D6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900D67" w:rsidRPr="00F224CD" w:rsidRDefault="00900D67" w:rsidP="00900D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900D67" w:rsidRPr="00F224CD" w:rsidRDefault="00900D67" w:rsidP="00900D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900D67" w:rsidRPr="00F224CD" w:rsidRDefault="00900D67" w:rsidP="00900D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900D67" w:rsidRPr="00F224CD" w:rsidRDefault="00900D67" w:rsidP="00900D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900D67" w:rsidRPr="00F224CD" w:rsidRDefault="00900D67" w:rsidP="00900D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900D67" w:rsidRPr="00F224CD" w:rsidRDefault="00900D67" w:rsidP="00900D67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900D67" w:rsidRPr="00F224CD" w:rsidRDefault="00900D67" w:rsidP="00900D67">
      <w:pPr>
        <w:ind w:firstLine="709"/>
        <w:jc w:val="center"/>
        <w:rPr>
          <w:b/>
          <w:color w:val="000000"/>
          <w:sz w:val="23"/>
          <w:szCs w:val="23"/>
        </w:rPr>
      </w:pPr>
    </w:p>
    <w:p w:rsidR="00900D67" w:rsidRPr="00F224CD" w:rsidRDefault="00900D67" w:rsidP="00900D6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900D67" w:rsidRPr="00F224CD" w:rsidRDefault="00900D67" w:rsidP="00900D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900D67" w:rsidRPr="00F224CD" w:rsidRDefault="00900D67" w:rsidP="00900D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900D67" w:rsidRPr="00F224CD" w:rsidRDefault="00900D67" w:rsidP="00900D67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900D67" w:rsidRPr="00F224CD" w:rsidRDefault="00900D67" w:rsidP="00900D67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900D67" w:rsidRPr="00F224CD" w:rsidRDefault="00900D67" w:rsidP="00900D67">
      <w:pPr>
        <w:widowControl w:val="0"/>
        <w:ind w:firstLine="0"/>
        <w:jc w:val="center"/>
        <w:rPr>
          <w:b/>
          <w:sz w:val="22"/>
          <w:szCs w:val="22"/>
        </w:rPr>
      </w:pPr>
    </w:p>
    <w:p w:rsidR="00900D67" w:rsidRPr="00F224CD" w:rsidRDefault="00900D67" w:rsidP="00900D67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900D67" w:rsidRPr="00F224CD" w:rsidRDefault="00900D67" w:rsidP="00900D6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00D67" w:rsidRPr="00F224CD" w:rsidRDefault="00900D67" w:rsidP="00900D67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900D67" w:rsidRPr="00F224CD" w:rsidRDefault="00900D67" w:rsidP="00900D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900D67" w:rsidRPr="00F224CD" w:rsidRDefault="00900D67" w:rsidP="00900D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900D67" w:rsidRPr="00F224CD" w:rsidRDefault="00900D67" w:rsidP="00900D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900D67" w:rsidRPr="00F224CD" w:rsidRDefault="00900D67" w:rsidP="00900D6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00D67" w:rsidRPr="00F224CD" w:rsidRDefault="00900D67" w:rsidP="00900D6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900D67" w:rsidRPr="00F224CD" w:rsidRDefault="00900D67" w:rsidP="00900D6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900D67" w:rsidRPr="00F224CD" w:rsidRDefault="00900D67" w:rsidP="00900D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900D67" w:rsidRPr="00F224CD" w:rsidRDefault="00900D67" w:rsidP="00900D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900D67" w:rsidRPr="00F224CD" w:rsidRDefault="00900D67" w:rsidP="00900D6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900D67" w:rsidRPr="00F224CD" w:rsidRDefault="00900D67" w:rsidP="00900D6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900D67" w:rsidRPr="00F224CD" w:rsidRDefault="00900D67" w:rsidP="00900D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900D67" w:rsidRPr="00F224CD" w:rsidRDefault="00900D67" w:rsidP="00900D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900D67" w:rsidRPr="00F224CD" w:rsidRDefault="00900D67" w:rsidP="00900D6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900D67" w:rsidRPr="00F224CD" w:rsidRDefault="00900D67" w:rsidP="00900D67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900D67" w:rsidRPr="00F224CD" w:rsidRDefault="00900D67" w:rsidP="00900D6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900D67" w:rsidRPr="00F224CD" w:rsidRDefault="00900D67" w:rsidP="00900D67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900D67" w:rsidRPr="00F224CD" w:rsidRDefault="00900D67" w:rsidP="00900D67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900D67" w:rsidRPr="00F224CD" w:rsidRDefault="00900D67" w:rsidP="00900D67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900D67" w:rsidRPr="00F224CD" w:rsidRDefault="00900D67" w:rsidP="00900D67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900D67" w:rsidRPr="00F224CD" w:rsidRDefault="00900D67" w:rsidP="00900D67">
      <w:pPr>
        <w:pStyle w:val="3"/>
        <w:rPr>
          <w:color w:val="000000"/>
          <w:sz w:val="22"/>
          <w:szCs w:val="22"/>
        </w:rPr>
      </w:pPr>
    </w:p>
    <w:p w:rsidR="00900D67" w:rsidRDefault="00900D67" w:rsidP="00900D67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900D67" w:rsidRDefault="00900D67" w:rsidP="00900D6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900D67" w:rsidRPr="00FB0E40" w:rsidRDefault="00900D67" w:rsidP="00900D67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A803E5" w:rsidRDefault="00A803E5"/>
    <w:sectPr w:rsidR="00A803E5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67" w:rsidRDefault="00900D67" w:rsidP="00900D67">
      <w:r>
        <w:separator/>
      </w:r>
    </w:p>
  </w:endnote>
  <w:endnote w:type="continuationSeparator" w:id="0">
    <w:p w:rsidR="00900D67" w:rsidRDefault="00900D67" w:rsidP="0090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900D67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900D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900D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67" w:rsidRDefault="00900D67" w:rsidP="00900D67">
      <w:r>
        <w:separator/>
      </w:r>
    </w:p>
  </w:footnote>
  <w:footnote w:type="continuationSeparator" w:id="0">
    <w:p w:rsidR="00900D67" w:rsidRDefault="00900D67" w:rsidP="00900D67">
      <w:r>
        <w:continuationSeparator/>
      </w:r>
    </w:p>
  </w:footnote>
  <w:footnote w:id="1">
    <w:p w:rsidR="00900D67" w:rsidRPr="0067190D" w:rsidRDefault="00900D67" w:rsidP="00900D67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900D6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900D6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67"/>
    <w:rsid w:val="00900D67"/>
    <w:rsid w:val="00A8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3E0AD-8E72-48AF-A70B-0BACA7D4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0D67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00D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900D67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900D6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900D67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00D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00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900D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900D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0D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900D67"/>
  </w:style>
  <w:style w:type="paragraph" w:styleId="aa">
    <w:name w:val="header"/>
    <w:basedOn w:val="a"/>
    <w:link w:val="ab"/>
    <w:uiPriority w:val="99"/>
    <w:rsid w:val="00900D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900D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900D67"/>
    <w:pPr>
      <w:ind w:left="720"/>
      <w:contextualSpacing/>
    </w:pPr>
  </w:style>
  <w:style w:type="paragraph" w:customStyle="1" w:styleId="ConsPlusNormal">
    <w:name w:val="ConsPlusNormal"/>
    <w:rsid w:val="00900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900D67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900D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900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2020-02-25T06:35:00Z</dcterms:created>
  <dcterms:modified xsi:type="dcterms:W3CDTF">2020-02-25T06:38:00Z</dcterms:modified>
</cp:coreProperties>
</file>