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66" w:rsidRDefault="002A3766" w:rsidP="002A376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№9)</w:t>
      </w:r>
    </w:p>
    <w:p w:rsidR="002A3766" w:rsidRDefault="002A3766" w:rsidP="002A376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5479E2">
        <w:rPr>
          <w:rFonts w:ascii="Times New Roman" w:hAnsi="Times New Roman"/>
          <w:sz w:val="24"/>
          <w:szCs w:val="24"/>
        </w:rPr>
        <w:t xml:space="preserve">       </w:t>
      </w:r>
      <w:r w:rsidR="005479E2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2A3766" w:rsidRDefault="002A3766" w:rsidP="002A3766">
      <w:pPr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2A3766" w:rsidRDefault="002A3766" w:rsidP="002A3766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2A3766" w:rsidRDefault="002A3766" w:rsidP="002A3766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2A3766" w:rsidRDefault="002A3766" w:rsidP="002A3766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2A3766" w:rsidRDefault="002A3766" w:rsidP="002A3766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Имущество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обремененное залогом:</w:t>
      </w:r>
    </w:p>
    <w:p w:rsidR="002A3766" w:rsidRPr="005479E2" w:rsidRDefault="005479E2" w:rsidP="002A3766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Земельный </w:t>
      </w:r>
      <w:r w:rsidRPr="005479E2">
        <w:rPr>
          <w:rFonts w:ascii="Times New Roman" w:hAnsi="Times New Roman"/>
          <w:sz w:val="24"/>
          <w:szCs w:val="24"/>
          <w:lang w:eastAsia="en-US"/>
        </w:rPr>
        <w:t>участок, 589кв.м. кад</w:t>
      </w:r>
      <w:r>
        <w:rPr>
          <w:rFonts w:ascii="Times New Roman" w:hAnsi="Times New Roman"/>
          <w:sz w:val="24"/>
          <w:szCs w:val="24"/>
          <w:lang w:eastAsia="en-US"/>
        </w:rPr>
        <w:t xml:space="preserve">астровый номер </w:t>
      </w:r>
      <w:r w:rsidRPr="005479E2">
        <w:rPr>
          <w:rFonts w:ascii="Times New Roman" w:hAnsi="Times New Roman"/>
          <w:sz w:val="24"/>
          <w:szCs w:val="24"/>
          <w:lang w:eastAsia="en-US"/>
        </w:rPr>
        <w:t xml:space="preserve">№13:07:0104006:1269. </w:t>
      </w:r>
      <w:r w:rsidR="002A3766" w:rsidRPr="005479E2">
        <w:rPr>
          <w:rFonts w:ascii="Times New Roman" w:hAnsi="Times New Roman"/>
          <w:sz w:val="24"/>
          <w:szCs w:val="24"/>
          <w:lang w:eastAsia="en-US"/>
        </w:rPr>
        <w:t xml:space="preserve">по адресу: </w:t>
      </w:r>
      <w:r w:rsidRPr="005479E2">
        <w:rPr>
          <w:rFonts w:ascii="Times New Roman" w:hAnsi="Times New Roman"/>
          <w:sz w:val="24"/>
          <w:szCs w:val="24"/>
        </w:rPr>
        <w:t xml:space="preserve">РМ </w:t>
      </w:r>
      <w:proofErr w:type="spellStart"/>
      <w:r w:rsidRPr="005479E2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р-н </w:t>
      </w:r>
      <w:proofErr w:type="spellStart"/>
      <w:r w:rsidRPr="005479E2">
        <w:rPr>
          <w:rFonts w:ascii="Times New Roman" w:hAnsi="Times New Roman"/>
          <w:sz w:val="24"/>
          <w:szCs w:val="24"/>
        </w:rPr>
        <w:t>с</w:t>
      </w:r>
      <w:proofErr w:type="gramStart"/>
      <w:r w:rsidRPr="005479E2">
        <w:rPr>
          <w:rFonts w:ascii="Times New Roman" w:hAnsi="Times New Roman"/>
          <w:sz w:val="24"/>
          <w:szCs w:val="24"/>
        </w:rPr>
        <w:t>.Е</w:t>
      </w:r>
      <w:proofErr w:type="gramEnd"/>
      <w:r w:rsidRPr="005479E2">
        <w:rPr>
          <w:rFonts w:ascii="Times New Roman" w:hAnsi="Times New Roman"/>
          <w:sz w:val="24"/>
          <w:szCs w:val="24"/>
        </w:rPr>
        <w:t>льники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9E2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д.1А.</w:t>
      </w:r>
    </w:p>
    <w:p w:rsidR="002A3766" w:rsidRDefault="002A3766" w:rsidP="002A3766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2A3766" w:rsidRDefault="002A3766" w:rsidP="002A3766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2A3766" w:rsidRDefault="002A3766" w:rsidP="002A3766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2A3766" w:rsidRDefault="002A3766" w:rsidP="002A3766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2A3766" w:rsidRDefault="002A3766" w:rsidP="002A3766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2A3766" w:rsidRDefault="002A3766" w:rsidP="002A3766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2A3766" w:rsidRDefault="002A3766" w:rsidP="002A3766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2A3766" w:rsidRDefault="002A3766" w:rsidP="002A3766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2A3766" w:rsidRDefault="002A3766" w:rsidP="002A3766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2A3766" w:rsidRDefault="002A3766" w:rsidP="002A3766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2A3766" w:rsidRDefault="002A3766" w:rsidP="002A3766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2A3766" w:rsidRDefault="002A3766" w:rsidP="002A3766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2A3766" w:rsidRDefault="002A3766" w:rsidP="002A3766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A3766" w:rsidRDefault="002A3766" w:rsidP="002A3766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2A3766" w:rsidRDefault="002A3766" w:rsidP="002A3766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2A3766" w:rsidRDefault="002A3766" w:rsidP="002A3766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2A3766" w:rsidRDefault="002A3766" w:rsidP="002A3766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2A3766" w:rsidRDefault="002A3766" w:rsidP="002A3766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2A3766" w:rsidRDefault="002A3766" w:rsidP="002A3766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3766" w:rsidTr="002A3766">
        <w:trPr>
          <w:trHeight w:val="3869"/>
        </w:trPr>
        <w:tc>
          <w:tcPr>
            <w:tcW w:w="4785" w:type="dxa"/>
          </w:tcPr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E23C37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2A3766" w:rsidRDefault="002A3766" w:rsidP="002A3766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A3766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2A3766" w:rsidRDefault="002A3766" w:rsidP="002A376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5479E2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2A3766" w:rsidRDefault="002A3766" w:rsidP="002A376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5479E2">
        <w:rPr>
          <w:rFonts w:ascii="Times New Roman" w:hAnsi="Times New Roman"/>
          <w:sz w:val="24"/>
          <w:szCs w:val="24"/>
        </w:rPr>
        <w:t xml:space="preserve">       </w:t>
      </w:r>
      <w:r w:rsidR="005479E2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2A3766" w:rsidRDefault="002A3766" w:rsidP="002A3766">
      <w:pPr>
        <w:rPr>
          <w:rFonts w:ascii="Times New Roman" w:hAnsi="Times New Roman"/>
          <w:sz w:val="24"/>
          <w:szCs w:val="24"/>
        </w:rPr>
      </w:pPr>
    </w:p>
    <w:p w:rsidR="002A3766" w:rsidRDefault="002A3766" w:rsidP="002A3766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5479E2" w:rsidRPr="005479E2" w:rsidRDefault="005479E2" w:rsidP="005479E2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Земельный </w:t>
      </w:r>
      <w:r w:rsidRPr="005479E2">
        <w:rPr>
          <w:rFonts w:ascii="Times New Roman" w:hAnsi="Times New Roman"/>
          <w:sz w:val="24"/>
          <w:szCs w:val="24"/>
          <w:lang w:eastAsia="en-US"/>
        </w:rPr>
        <w:t>участок, 589кв.м. кад</w:t>
      </w:r>
      <w:r>
        <w:rPr>
          <w:rFonts w:ascii="Times New Roman" w:hAnsi="Times New Roman"/>
          <w:sz w:val="24"/>
          <w:szCs w:val="24"/>
          <w:lang w:eastAsia="en-US"/>
        </w:rPr>
        <w:t xml:space="preserve">астровый номер </w:t>
      </w:r>
      <w:r w:rsidRPr="005479E2">
        <w:rPr>
          <w:rFonts w:ascii="Times New Roman" w:hAnsi="Times New Roman"/>
          <w:sz w:val="24"/>
          <w:szCs w:val="24"/>
          <w:lang w:eastAsia="en-US"/>
        </w:rPr>
        <w:t xml:space="preserve">№13:07:0104006:1269. по адресу: </w:t>
      </w:r>
      <w:r w:rsidRPr="005479E2">
        <w:rPr>
          <w:rFonts w:ascii="Times New Roman" w:hAnsi="Times New Roman"/>
          <w:sz w:val="24"/>
          <w:szCs w:val="24"/>
        </w:rPr>
        <w:t xml:space="preserve">РМ </w:t>
      </w:r>
      <w:proofErr w:type="spellStart"/>
      <w:r w:rsidRPr="005479E2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р-н </w:t>
      </w:r>
      <w:proofErr w:type="spellStart"/>
      <w:r w:rsidRPr="005479E2">
        <w:rPr>
          <w:rFonts w:ascii="Times New Roman" w:hAnsi="Times New Roman"/>
          <w:sz w:val="24"/>
          <w:szCs w:val="24"/>
        </w:rPr>
        <w:t>с</w:t>
      </w:r>
      <w:proofErr w:type="gramStart"/>
      <w:r w:rsidRPr="005479E2">
        <w:rPr>
          <w:rFonts w:ascii="Times New Roman" w:hAnsi="Times New Roman"/>
          <w:sz w:val="24"/>
          <w:szCs w:val="24"/>
        </w:rPr>
        <w:t>.Е</w:t>
      </w:r>
      <w:proofErr w:type="gramEnd"/>
      <w:r w:rsidRPr="005479E2">
        <w:rPr>
          <w:rFonts w:ascii="Times New Roman" w:hAnsi="Times New Roman"/>
          <w:sz w:val="24"/>
          <w:szCs w:val="24"/>
        </w:rPr>
        <w:t>льники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9E2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5479E2">
        <w:rPr>
          <w:rFonts w:ascii="Times New Roman" w:hAnsi="Times New Roman"/>
          <w:sz w:val="24"/>
          <w:szCs w:val="24"/>
        </w:rPr>
        <w:t xml:space="preserve"> д.1А.</w:t>
      </w:r>
    </w:p>
    <w:p w:rsidR="002A3766" w:rsidRDefault="002A3766" w:rsidP="002A3766">
      <w:pPr>
        <w:ind w:firstLine="426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3766" w:rsidTr="002A3766">
        <w:trPr>
          <w:trHeight w:val="3869"/>
        </w:trPr>
        <w:tc>
          <w:tcPr>
            <w:tcW w:w="4785" w:type="dxa"/>
          </w:tcPr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E23C37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A3766" w:rsidRDefault="002A37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766" w:rsidRDefault="002A376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2A3766" w:rsidRDefault="002A3766" w:rsidP="002A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5479E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7F"/>
    <w:rsid w:val="002A3766"/>
    <w:rsid w:val="00514D7F"/>
    <w:rsid w:val="005479E2"/>
    <w:rsid w:val="007C698F"/>
    <w:rsid w:val="008C3F29"/>
    <w:rsid w:val="00E2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766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2A376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3766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2A376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2A37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2A37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A3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766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2A376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3766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2A376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2A37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2A37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A3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2019-10-31T07:18:00Z</dcterms:created>
  <dcterms:modified xsi:type="dcterms:W3CDTF">2020-03-03T09:28:00Z</dcterms:modified>
</cp:coreProperties>
</file>