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BB" w:rsidRDefault="000159BB" w:rsidP="000159B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№15)</w:t>
      </w:r>
    </w:p>
    <w:p w:rsidR="000159BB" w:rsidRDefault="000159BB" w:rsidP="000159B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159BB" w:rsidRDefault="000159BB" w:rsidP="000159BB">
      <w:pPr>
        <w:ind w:firstLine="567"/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0159BB" w:rsidRDefault="000159BB" w:rsidP="000159B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180544">
        <w:rPr>
          <w:rFonts w:ascii="Times New Roman" w:hAnsi="Times New Roman"/>
          <w:sz w:val="24"/>
          <w:szCs w:val="24"/>
        </w:rPr>
        <w:t xml:space="preserve">       </w:t>
      </w:r>
      <w:r w:rsidR="00180544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0159BB" w:rsidRDefault="000159BB" w:rsidP="000159BB">
      <w:pPr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0159BB" w:rsidRDefault="000159BB" w:rsidP="000159BB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0159BB" w:rsidRDefault="000159BB" w:rsidP="000159BB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0159BB" w:rsidRDefault="000159BB" w:rsidP="000159B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0159BB" w:rsidRDefault="000159BB" w:rsidP="000159BB">
      <w:pPr>
        <w:pStyle w:val="b-articletext"/>
        <w:spacing w:before="0" w:beforeAutospacing="0" w:after="0" w:afterAutospacing="0"/>
        <w:jc w:val="both"/>
      </w:pPr>
      <w:r>
        <w:t xml:space="preserve">       1.2. Сведения об имуществе: </w:t>
      </w:r>
    </w:p>
    <w:p w:rsidR="00180544" w:rsidRDefault="00180544" w:rsidP="000159BB">
      <w:pPr>
        <w:ind w:firstLine="426"/>
        <w:rPr>
          <w:rFonts w:ascii="Times New Roman" w:hAnsi="Times New Roman"/>
          <w:sz w:val="24"/>
          <w:szCs w:val="24"/>
        </w:rPr>
      </w:pPr>
      <w:r w:rsidRPr="00180544">
        <w:rPr>
          <w:rFonts w:ascii="Times New Roman" w:hAnsi="Times New Roman"/>
          <w:sz w:val="24"/>
          <w:szCs w:val="24"/>
        </w:rPr>
        <w:t>Склад 428,8кв.м.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159BB" w:rsidRDefault="00180544" w:rsidP="000159BB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80544">
        <w:rPr>
          <w:rFonts w:ascii="Times New Roman" w:hAnsi="Times New Roman"/>
          <w:sz w:val="24"/>
          <w:szCs w:val="24"/>
        </w:rPr>
        <w:t>Здание подстанции 20.1кв</w:t>
      </w:r>
      <w:proofErr w:type="gramStart"/>
      <w:r w:rsidRPr="00180544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0159BB">
        <w:rPr>
          <w:rFonts w:ascii="Times New Roman" w:hAnsi="Times New Roman"/>
          <w:sz w:val="24"/>
          <w:szCs w:val="24"/>
        </w:rPr>
        <w:t xml:space="preserve">по адресу: РМ, </w:t>
      </w:r>
      <w:proofErr w:type="spellStart"/>
      <w:r w:rsidR="000159BB">
        <w:rPr>
          <w:rFonts w:ascii="Times New Roman" w:hAnsi="Times New Roman"/>
          <w:sz w:val="24"/>
          <w:szCs w:val="24"/>
        </w:rPr>
        <w:t>Ельниковский</w:t>
      </w:r>
      <w:proofErr w:type="spellEnd"/>
      <w:r w:rsidR="000159BB">
        <w:rPr>
          <w:rFonts w:ascii="Times New Roman" w:hAnsi="Times New Roman"/>
          <w:sz w:val="24"/>
          <w:szCs w:val="24"/>
        </w:rPr>
        <w:t xml:space="preserve"> район, с. Ельники, ул. </w:t>
      </w:r>
      <w:proofErr w:type="gramStart"/>
      <w:r w:rsidR="000159BB">
        <w:rPr>
          <w:rFonts w:ascii="Times New Roman" w:hAnsi="Times New Roman"/>
          <w:sz w:val="24"/>
          <w:szCs w:val="24"/>
        </w:rPr>
        <w:t>Заводская</w:t>
      </w:r>
      <w:proofErr w:type="gramEnd"/>
      <w:r w:rsidR="000159BB">
        <w:rPr>
          <w:rFonts w:ascii="Times New Roman" w:hAnsi="Times New Roman"/>
          <w:sz w:val="24"/>
          <w:szCs w:val="24"/>
        </w:rPr>
        <w:t xml:space="preserve"> д.1А</w:t>
      </w:r>
      <w:r>
        <w:rPr>
          <w:rFonts w:ascii="Times New Roman" w:hAnsi="Times New Roman"/>
          <w:sz w:val="24"/>
          <w:szCs w:val="24"/>
        </w:rPr>
        <w:t>.</w:t>
      </w:r>
    </w:p>
    <w:p w:rsidR="000159BB" w:rsidRDefault="000159BB" w:rsidP="000159BB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0159BB" w:rsidRDefault="000159BB" w:rsidP="000159BB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0159BB" w:rsidRDefault="000159BB" w:rsidP="000159BB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0159BB" w:rsidRDefault="000159BB" w:rsidP="000159BB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0159BB" w:rsidRDefault="000159BB" w:rsidP="000159BB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0159BB" w:rsidRDefault="000159BB" w:rsidP="000159BB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0159BB" w:rsidRDefault="000159BB" w:rsidP="000159BB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0159BB" w:rsidRDefault="000159BB" w:rsidP="000159BB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0159BB" w:rsidRDefault="000159BB" w:rsidP="000159BB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0159BB" w:rsidRDefault="000159BB" w:rsidP="000159B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0159BB" w:rsidRDefault="000159BB" w:rsidP="000159BB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0159BB" w:rsidRDefault="000159BB" w:rsidP="000159B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0159BB" w:rsidRDefault="000159BB" w:rsidP="000159B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0159BB" w:rsidRDefault="000159BB" w:rsidP="000159B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0159BB" w:rsidRDefault="000159BB" w:rsidP="000159B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0159BB" w:rsidRDefault="000159BB" w:rsidP="000159BB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0159BB" w:rsidRDefault="000159BB" w:rsidP="000159BB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0159BB" w:rsidRDefault="000159BB" w:rsidP="000159BB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4.1.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0159BB" w:rsidRDefault="000159BB" w:rsidP="000159BB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0159BB" w:rsidRDefault="000159BB" w:rsidP="000159BB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0159BB" w:rsidRDefault="000159BB" w:rsidP="000159B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0159BB" w:rsidRDefault="000159BB" w:rsidP="000159B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0159BB" w:rsidRDefault="000159BB" w:rsidP="000159BB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0159BB" w:rsidRDefault="000159BB" w:rsidP="000159BB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0159BB" w:rsidRDefault="000159BB" w:rsidP="000159B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0159BB" w:rsidRDefault="000159BB" w:rsidP="000159B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0159BB" w:rsidRDefault="000159BB" w:rsidP="000159B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0159BB" w:rsidRDefault="000159BB" w:rsidP="000159B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0159BB" w:rsidRDefault="000159BB" w:rsidP="000159BB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0159BB" w:rsidRDefault="000159BB" w:rsidP="000159BB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159BB" w:rsidTr="000159BB">
        <w:trPr>
          <w:trHeight w:val="3869"/>
        </w:trPr>
        <w:tc>
          <w:tcPr>
            <w:tcW w:w="4785" w:type="dxa"/>
          </w:tcPr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0159BB" w:rsidRDefault="000159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0159BB" w:rsidRDefault="000159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0159BB" w:rsidRDefault="000159B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0159BB" w:rsidRDefault="000159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40702810820050000001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0159BB" w:rsidRDefault="000159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0159BB" w:rsidRDefault="000159B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59BB" w:rsidRDefault="000159BB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0159BB" w:rsidRDefault="000159BB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9BB" w:rsidRDefault="000159B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59BB" w:rsidRDefault="000159BB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0159BB" w:rsidRDefault="000159BB" w:rsidP="000159BB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ind w:firstLine="567"/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ind w:firstLine="567"/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ind w:firstLine="567"/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ind w:firstLine="567"/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ind w:firstLine="567"/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ind w:firstLine="567"/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ind w:firstLine="567"/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ind w:firstLine="567"/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ind w:firstLine="567"/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ind w:firstLine="567"/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ind w:firstLine="567"/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ind w:firstLine="567"/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ind w:firstLine="567"/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59BB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0159BB" w:rsidRDefault="000159BB" w:rsidP="000159B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</w:t>
      </w:r>
      <w:r w:rsidR="00180544">
        <w:rPr>
          <w:rFonts w:ascii="Times New Roman" w:hAnsi="Times New Roman"/>
          <w:b/>
          <w:sz w:val="24"/>
          <w:szCs w:val="24"/>
        </w:rPr>
        <w:t>№____ от «___» ____________ 2020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г.</w:t>
      </w:r>
    </w:p>
    <w:p w:rsidR="000159BB" w:rsidRDefault="000159BB" w:rsidP="000159BB">
      <w:pPr>
        <w:ind w:firstLine="0"/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0159BB" w:rsidRDefault="000159BB" w:rsidP="000159B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180544">
        <w:rPr>
          <w:rFonts w:ascii="Times New Roman" w:hAnsi="Times New Roman"/>
          <w:sz w:val="24"/>
          <w:szCs w:val="24"/>
        </w:rPr>
        <w:t xml:space="preserve">       </w:t>
      </w:r>
      <w:r w:rsidR="00180544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0159BB" w:rsidRDefault="000159BB" w:rsidP="000159BB">
      <w:pPr>
        <w:rPr>
          <w:rFonts w:ascii="Times New Roman" w:hAnsi="Times New Roman"/>
          <w:sz w:val="24"/>
          <w:szCs w:val="24"/>
        </w:rPr>
      </w:pPr>
    </w:p>
    <w:p w:rsidR="000159BB" w:rsidRDefault="000159BB" w:rsidP="000159BB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180544" w:rsidRDefault="00180544" w:rsidP="00180544">
      <w:pPr>
        <w:ind w:firstLine="426"/>
        <w:rPr>
          <w:rFonts w:ascii="Times New Roman" w:hAnsi="Times New Roman"/>
          <w:sz w:val="24"/>
          <w:szCs w:val="24"/>
        </w:rPr>
      </w:pPr>
      <w:r w:rsidRPr="00180544">
        <w:rPr>
          <w:rFonts w:ascii="Times New Roman" w:hAnsi="Times New Roman"/>
          <w:sz w:val="24"/>
          <w:szCs w:val="24"/>
        </w:rPr>
        <w:t>Склад 428,8кв.м.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80544" w:rsidRDefault="00180544" w:rsidP="00180544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80544">
        <w:rPr>
          <w:rFonts w:ascii="Times New Roman" w:hAnsi="Times New Roman"/>
          <w:sz w:val="24"/>
          <w:szCs w:val="24"/>
        </w:rPr>
        <w:t>Здание подстанции 20.1кв</w:t>
      </w:r>
      <w:proofErr w:type="gramStart"/>
      <w:r w:rsidRPr="00180544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по адресу: РМ,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Ельники, ул. </w:t>
      </w:r>
      <w:proofErr w:type="gramStart"/>
      <w:r>
        <w:rPr>
          <w:rFonts w:ascii="Times New Roman" w:hAnsi="Times New Roman"/>
          <w:sz w:val="24"/>
          <w:szCs w:val="24"/>
        </w:rPr>
        <w:t>Заводская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д.1А.</w:t>
      </w:r>
    </w:p>
    <w:p w:rsidR="000159BB" w:rsidRDefault="000159BB" w:rsidP="00015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0159BB" w:rsidRDefault="000159BB" w:rsidP="00015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0159BB" w:rsidRDefault="000159BB" w:rsidP="000159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0159BB" w:rsidRDefault="000159BB" w:rsidP="00015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0159BB" w:rsidRDefault="000159BB" w:rsidP="00015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159BB" w:rsidTr="000159BB">
        <w:trPr>
          <w:trHeight w:val="3869"/>
        </w:trPr>
        <w:tc>
          <w:tcPr>
            <w:tcW w:w="4785" w:type="dxa"/>
          </w:tcPr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0159BB" w:rsidRDefault="000159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0159BB" w:rsidRDefault="000159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0159BB" w:rsidRDefault="000159B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0159BB" w:rsidRDefault="000159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40702810820050000001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0159BB" w:rsidRDefault="000159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0159BB" w:rsidRDefault="000159BB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0159BB" w:rsidRDefault="000159BB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9BB" w:rsidRDefault="000159B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59BB" w:rsidRDefault="000159B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159BB" w:rsidRDefault="000159BB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0159BB" w:rsidRDefault="000159BB" w:rsidP="00015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180544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63"/>
    <w:rsid w:val="000159BB"/>
    <w:rsid w:val="00180544"/>
    <w:rsid w:val="00614063"/>
    <w:rsid w:val="007C698F"/>
    <w:rsid w:val="008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59BB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0159BB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159BB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0159B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0159B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0159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15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59BB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0159BB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159BB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0159B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0159B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0159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15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5408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2019-10-31T09:01:00Z</dcterms:created>
  <dcterms:modified xsi:type="dcterms:W3CDTF">2020-03-03T09:42:00Z</dcterms:modified>
</cp:coreProperties>
</file>