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9493D8D" w:rsidR="00EA7238" w:rsidRPr="00A115B3" w:rsidRDefault="00536391" w:rsidP="00536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3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3639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639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6391">
        <w:rPr>
          <w:rFonts w:ascii="Times New Roman" w:hAnsi="Times New Roman" w:cs="Times New Roman"/>
          <w:color w:val="000000"/>
          <w:sz w:val="24"/>
          <w:szCs w:val="24"/>
        </w:rPr>
        <w:t>, (812)334-26-04,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</w:t>
      </w:r>
      <w:r>
        <w:rPr>
          <w:rFonts w:ascii="Times New Roman" w:hAnsi="Times New Roman" w:cs="Times New Roman"/>
          <w:color w:val="000000"/>
          <w:sz w:val="24"/>
          <w:szCs w:val="24"/>
        </w:rPr>
        <w:t>вы от 14 июня 2016 г. по делу №</w:t>
      </w:r>
      <w:r w:rsidRPr="00536391">
        <w:rPr>
          <w:rFonts w:ascii="Times New Roman" w:hAnsi="Times New Roman" w:cs="Times New Roman"/>
          <w:color w:val="000000"/>
          <w:sz w:val="24"/>
          <w:szCs w:val="24"/>
        </w:rPr>
        <w:t>А40-31570/2016 конкурсным управляющим (ликвидатором) Коммерческого банка «</w:t>
      </w:r>
      <w:proofErr w:type="spellStart"/>
      <w:r w:rsidRPr="0053639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536391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53639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536391">
        <w:rPr>
          <w:rFonts w:ascii="Times New Roman" w:hAnsi="Times New Roman" w:cs="Times New Roman"/>
          <w:color w:val="000000"/>
          <w:sz w:val="24"/>
          <w:szCs w:val="24"/>
        </w:rPr>
        <w:t xml:space="preserve">» (ООО), адрес регистрации: 119435, г. Москва, Большой Саввинский пер., д. 2-4-6, стр. 10, ИНН 7704045650, ОГРН 1037700024581)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23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DCB31BC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1 -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C</w:t>
      </w:r>
      <w:proofErr w:type="gramEnd"/>
      <w:r w:rsidRPr="0011723F">
        <w:rPr>
          <w:rFonts w:ascii="Times New Roman CYR" w:hAnsi="Times New Roman CYR" w:cs="Times New Roman CYR"/>
          <w:color w:val="000000"/>
        </w:rPr>
        <w:t>ортировщик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банкнот, Вывеска, Банкомат МХ5600 тип 10,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Cортировщик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банкнот, Сейф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Valberg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>, Тюменская область - 933 527,26 руб.;</w:t>
      </w:r>
    </w:p>
    <w:p w14:paraId="673FD6A8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2 - АТС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Nautilus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Monimax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>, Калининградская область - 546 673,26 руб.;</w:t>
      </w:r>
    </w:p>
    <w:p w14:paraId="171AD150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3 - 2-х карманный счетчик-сортировщик банкнот 5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>, Счетчик-сортировщик банкнот SBM SB-2000, Банкомат MONIMAX 5600, Банкомат МХ 5600, Свердловская область - 1 606 293,63 руб.;</w:t>
      </w:r>
    </w:p>
    <w:p w14:paraId="7ADC9B36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4 - Банкомат 1500XE UL 291 с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компл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.,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мини-сортировщик, Многофункциональный банковский аппарат - 21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 xml:space="preserve">, Кабинет руководителя Атташе, Депозитная стойка с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пл.кассетами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>, Москва - 6 621 483,77 руб.;</w:t>
      </w:r>
    </w:p>
    <w:p w14:paraId="7C3B6CCF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5 -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Nautilus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Monimax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-3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 xml:space="preserve">, Сортировщик банкнот, SBM SB-2000 RUB/EUR/USD - 5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Счетчик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-F, Сортировщик банкнот SBM SB-2000 с дисплеем выносным, Стойка операционная на четыре рабочих места 16800х850х750 (1450 мм),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1500XE USB, Сортировщик банкнот SBM SB-2000 с дисплеем выносным, Банкомат АТМ № 00323, АТС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KX-NCP500RU,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Nautilus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Monimax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- 2 шт., АТС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KX-NCP 1000, 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Julong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JL-303, Московская область - 4 371 106,97 руб.;</w:t>
      </w:r>
    </w:p>
    <w:p w14:paraId="0ECA4DB1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>Лот 6 - Многофункциональный банковский аппарат - 25 шт., г. Москва - 7 855 218,96 руб.;</w:t>
      </w:r>
    </w:p>
    <w:p w14:paraId="021348F6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>Лот 7 - Многофункциональный банковский аппарат - 25 шт., г. Москва - 9 274 062,50 руб.;</w:t>
      </w:r>
    </w:p>
    <w:p w14:paraId="38E2A7AF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>Лот 8 - Многофункциональный банковский аппарат - 25 шт., г. Москва - 9 476 570,77 руб.;</w:t>
      </w:r>
    </w:p>
    <w:p w14:paraId="6A47C5C2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9 - Многофункциональный банковский аппарат - 25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>, г. Москва - 4 201 453,75 руб.;</w:t>
      </w:r>
    </w:p>
    <w:p w14:paraId="5E7A8482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10 - Многофункциональный банковский аппарат - 16 шт., Стойка рецепции, Вакуумный упаковщик,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Двуххкарманный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мини-сортировщик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-1100, Двухкамерный мини-сортировщик,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мини-сортировщик банкнот - 4 шт.,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мини-сортировщик банкнот SHINWOO., г. Москва - 3 947 656,50 руб.;</w:t>
      </w:r>
    </w:p>
    <w:p w14:paraId="1D3A51AF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1723F">
        <w:rPr>
          <w:rFonts w:ascii="Times New Roman CYR" w:hAnsi="Times New Roman CYR" w:cs="Times New Roman CYR"/>
          <w:color w:val="000000"/>
        </w:rPr>
        <w:t xml:space="preserve">Лот 11 - Многофункциональный банковский аппарат - 5 шт.,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Балансировщик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нагрузки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Barracuda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- 2 шт., Стойка рецепции, Банкомат MONIMAX 5600T - 2 шт., Сортировщик банкнот KISAN, Банкомат MONIMAX 5600 - 3 шт., Вывеска 9,1*0,75 м, Депозитная колонка, Депозитная колонка в комплекте (92131724), 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175F, 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-F, Принтер OKI-MX-8050-CAB, Сортировщик банкнот CASSIDA MSD-1000F - 2 шт., Сортировщик банкнот BPS C1-F, Терминал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Discovery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 xml:space="preserve"> DSV 51B, Депозитарий</w:t>
      </w:r>
      <w:proofErr w:type="gramStart"/>
      <w:r w:rsidRPr="0011723F">
        <w:rPr>
          <w:rFonts w:ascii="Times New Roman CYR" w:hAnsi="Times New Roman CYR" w:cs="Times New Roman CYR"/>
          <w:color w:val="000000"/>
        </w:rPr>
        <w:t xml:space="preserve">., </w:t>
      </w:r>
      <w:proofErr w:type="gramEnd"/>
      <w:r w:rsidRPr="0011723F">
        <w:rPr>
          <w:rFonts w:ascii="Times New Roman CYR" w:hAnsi="Times New Roman CYR" w:cs="Times New Roman CYR"/>
          <w:color w:val="000000"/>
        </w:rPr>
        <w:t>г. Москва - 6 442 999,95 руб.;</w:t>
      </w:r>
    </w:p>
    <w:p w14:paraId="615C73F9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12 - Депозитная колонка в комплекте, Банкомат MONIMAX 5600 -3 шт., Сортировщик банкнот SHINWOO, Терминал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Discovery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DSV 51B - 2 шт., Счетно-сортировальная машина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серия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Lite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мини-сортировщик банкнот Shinwoo-1100, Банкомат </w:t>
      </w:r>
      <w:r w:rsidRPr="0011723F">
        <w:rPr>
          <w:rFonts w:ascii="Times New Roman CYR" w:hAnsi="Times New Roman CYR" w:cs="Times New Roman CYR"/>
          <w:color w:val="000000"/>
        </w:rPr>
        <w:lastRenderedPageBreak/>
        <w:t xml:space="preserve">MONIMAX 5600 (базис) - 2 шт., Сортировщик банкнот BPS C1 F в комплекте с выносным дисплеем, Мини АТС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-F, Многофункциональный банковский аппарат - 6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 xml:space="preserve">, МФУ HP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LaserJet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M4555h MFP, Телефонная станция,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мини-сортировщик банкнот - 2 </w:t>
      </w:r>
      <w:proofErr w:type="spellStart"/>
      <w:proofErr w:type="gramStart"/>
      <w:r w:rsidRPr="0011723F">
        <w:rPr>
          <w:rFonts w:ascii="Times New Roman CYR" w:hAnsi="Times New Roman CYR" w:cs="Times New Roman CYR"/>
          <w:color w:val="000000"/>
        </w:rPr>
        <w:t>шт</w:t>
      </w:r>
      <w:proofErr w:type="spellEnd"/>
      <w:proofErr w:type="gramEnd"/>
      <w:r w:rsidRPr="0011723F">
        <w:rPr>
          <w:rFonts w:ascii="Times New Roman CYR" w:hAnsi="Times New Roman CYR" w:cs="Times New Roman CYR"/>
          <w:color w:val="000000"/>
        </w:rPr>
        <w:t>, Электронные весы фирмы "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Сарториус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>" LP1200S, г. Москва - 6 172 705,10 руб.;</w:t>
      </w:r>
    </w:p>
    <w:p w14:paraId="32DA09A6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13 - Банкомат MONIMAX 5600 - 11 шт., Сортировщик банкнот CASSIDA MSD-1000F - 2 шт., Банкомат MONIMAX 5600 (базис) - 2 шт., Сортировщик банкнот, 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PF,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1500 XE UL291 c комплектом доп. кассет, Банкомат уличный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2050 XE, Многофункциональный банковский аппарат, Стойка рецепции на 4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раб</w:t>
      </w:r>
      <w:proofErr w:type="gramStart"/>
      <w:r w:rsidRPr="0011723F">
        <w:rPr>
          <w:rFonts w:ascii="Times New Roman CYR" w:hAnsi="Times New Roman CYR" w:cs="Times New Roman CYR"/>
          <w:color w:val="000000"/>
        </w:rPr>
        <w:t>.м</w:t>
      </w:r>
      <w:proofErr w:type="gramEnd"/>
      <w:r w:rsidRPr="0011723F">
        <w:rPr>
          <w:rFonts w:ascii="Times New Roman CYR" w:hAnsi="Times New Roman CYR" w:cs="Times New Roman CYR"/>
          <w:color w:val="000000"/>
        </w:rPr>
        <w:t>еста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Депозитный модуль - 2 шт., МФУ HP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LaserJet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Enterprise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М 4555,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Pro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Cash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1500 XE USB, г. Москва - 7 937 644,56 руб.;</w:t>
      </w:r>
    </w:p>
    <w:p w14:paraId="71B0F83F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14 - Стол-стойка, Банкомат MONIMAX 5600 - 6 шт., Многофункциональный банковский аппарат - 4 шт., Банкомат PRO CACH, Банкомат МХ5600 - 2 шт., Стойка рецепции на 2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раб</w:t>
      </w:r>
      <w:proofErr w:type="gramStart"/>
      <w:r w:rsidRPr="0011723F">
        <w:rPr>
          <w:rFonts w:ascii="Times New Roman CYR" w:hAnsi="Times New Roman CYR" w:cs="Times New Roman CYR"/>
          <w:color w:val="000000"/>
        </w:rPr>
        <w:t>.м</w:t>
      </w:r>
      <w:proofErr w:type="gramEnd"/>
      <w:r w:rsidRPr="0011723F">
        <w:rPr>
          <w:rFonts w:ascii="Times New Roman CYR" w:hAnsi="Times New Roman CYR" w:cs="Times New Roman CYR"/>
          <w:color w:val="000000"/>
        </w:rPr>
        <w:t>еста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Сортировщик банкнот CASSIDA MSD-1000F - 5 шт., Депозитарий - 2 шт.,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Monimax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5600 (базис) - 2 шт.,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1500ХЕ, г. Москва - 7 320 421,67 руб.;</w:t>
      </w:r>
    </w:p>
    <w:p w14:paraId="2D308C03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15 - Банкомат MONIMAX 5600, Стойка рецепции, Банкомат MONIMAX 5600 (базис) - 4 шт., Банкомат MONIMAX 5600 - 3 шт., Сортировщик банкнот CASSIDA MSD-1000F - 4 шт., Многофункциональный банковский аппарат, Стойка рецепции на 3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раб</w:t>
      </w:r>
      <w:proofErr w:type="gramStart"/>
      <w:r w:rsidRPr="0011723F">
        <w:rPr>
          <w:rFonts w:ascii="Times New Roman CYR" w:hAnsi="Times New Roman CYR" w:cs="Times New Roman CYR"/>
          <w:color w:val="000000"/>
        </w:rPr>
        <w:t>.м</w:t>
      </w:r>
      <w:proofErr w:type="gramEnd"/>
      <w:r w:rsidRPr="0011723F">
        <w:rPr>
          <w:rFonts w:ascii="Times New Roman CYR" w:hAnsi="Times New Roman CYR" w:cs="Times New Roman CYR"/>
          <w:color w:val="000000"/>
        </w:rPr>
        <w:t>еста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Сортировщик банкнот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- 2 шт., Банкомат MONIMAX 2900, Банкомат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1500XE USB, Маршрутизатор CISCO 2911, Информационно-платежный терминал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Discovery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Standard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DSV-52C, Система регистрации цифровой телефонии "АТС КХ-ТDE600", Коммутатор HP 5500-48G, Маршрутизатор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880 - 2 шт., г. Москва - 5 900 500,12 руб.;</w:t>
      </w:r>
    </w:p>
    <w:p w14:paraId="3A782422" w14:textId="77777777" w:rsidR="0011723F" w:rsidRPr="0011723F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723F">
        <w:rPr>
          <w:rFonts w:ascii="Times New Roman CYR" w:hAnsi="Times New Roman CYR" w:cs="Times New Roman CYR"/>
          <w:color w:val="000000"/>
        </w:rPr>
        <w:t xml:space="preserve">Лот 16 - Многофункциональный банковский аппарат - 20 шт., Банкомат MONIMAX 5600 - 2 шт., Банкомат </w:t>
      </w:r>
      <w:proofErr w:type="gramStart"/>
      <w:r w:rsidRPr="0011723F">
        <w:rPr>
          <w:rFonts w:ascii="Times New Roman CYR" w:hAnsi="Times New Roman CYR" w:cs="Times New Roman CYR"/>
          <w:color w:val="000000"/>
        </w:rPr>
        <w:t>АТМ</w:t>
      </w:r>
      <w:proofErr w:type="gramEnd"/>
      <w:r w:rsidRPr="0011723F">
        <w:rPr>
          <w:rFonts w:ascii="Times New Roman CYR" w:hAnsi="Times New Roman CYR" w:cs="Times New Roman CYR"/>
          <w:color w:val="000000"/>
        </w:rPr>
        <w:t xml:space="preserve"> № 00322, Банкомат MONIMAX 2900, Банкомат MONIMAX 5600 (базис), г. Москва - 8 010 554,79 руб.;</w:t>
      </w:r>
    </w:p>
    <w:p w14:paraId="56AFCEA8" w14:textId="2E278D49" w:rsidR="00536391" w:rsidRDefault="0011723F" w:rsidP="001172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1723F">
        <w:rPr>
          <w:rFonts w:ascii="Times New Roman CYR" w:hAnsi="Times New Roman CYR" w:cs="Times New Roman CYR"/>
          <w:color w:val="000000"/>
        </w:rPr>
        <w:t xml:space="preserve">Лот 17 - ИБП АРС SURT10000RMXLI -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-UPS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On-Line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Коммутатор 3Com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5500-48G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Port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Коммутатор 3Com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5500G-EI 24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Port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с кабелем, Маршрутизатор CISCO 2911, Маршрутизатор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 880 - 4 шт., Маршрутизатор канала связи, Многофункциональный банковский аппарат, Коммутатор HP 5500-48G - 3 шт., Комод MOOD-DIAMOND, Комод MOOD-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Sguare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 xml:space="preserve">, Кресло </w:t>
      </w:r>
      <w:proofErr w:type="spellStart"/>
      <w:r w:rsidRPr="0011723F">
        <w:rPr>
          <w:rFonts w:ascii="Times New Roman CYR" w:hAnsi="Times New Roman CYR" w:cs="Times New Roman CYR"/>
          <w:color w:val="000000"/>
        </w:rPr>
        <w:t>Gioretti</w:t>
      </w:r>
      <w:proofErr w:type="spellEnd"/>
      <w:r w:rsidRPr="0011723F">
        <w:rPr>
          <w:rFonts w:ascii="Times New Roman CYR" w:hAnsi="Times New Roman CYR" w:cs="Times New Roman CYR"/>
          <w:color w:val="000000"/>
        </w:rPr>
        <w:t>, Стол в комнату отдыха, Стол в комнату помощника, Шкаф для документов, Вакуумный упаковщик</w:t>
      </w:r>
      <w:r w:rsidR="00034D62">
        <w:rPr>
          <w:rFonts w:ascii="Times New Roman CYR" w:hAnsi="Times New Roman CYR" w:cs="Times New Roman CYR"/>
          <w:color w:val="000000"/>
        </w:rPr>
        <w:t>, г. Москва</w:t>
      </w:r>
      <w:proofErr w:type="gramEnd"/>
      <w:r w:rsidR="00034D62">
        <w:rPr>
          <w:rFonts w:ascii="Times New Roman CYR" w:hAnsi="Times New Roman CYR" w:cs="Times New Roman CYR"/>
          <w:color w:val="000000"/>
        </w:rPr>
        <w:t xml:space="preserve"> - 3 730 890,56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7BD7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36391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69BE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36391">
        <w:rPr>
          <w:b/>
        </w:rPr>
        <w:t>28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CF15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36391" w:rsidRPr="00536391">
        <w:rPr>
          <w:color w:val="000000"/>
        </w:rPr>
        <w:t xml:space="preserve">28 апреля 2020 </w:t>
      </w:r>
      <w:r w:rsidR="00564010">
        <w:rPr>
          <w:color w:val="000000"/>
        </w:rPr>
        <w:t>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36391">
        <w:rPr>
          <w:b/>
        </w:rPr>
        <w:t>16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9C099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6391">
        <w:t>17</w:t>
      </w:r>
      <w:r w:rsidR="00C11EFF" w:rsidRPr="00A115B3">
        <w:t xml:space="preserve"> </w:t>
      </w:r>
      <w:r w:rsidR="00536391">
        <w:lastRenderedPageBreak/>
        <w:t>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6391">
        <w:t>06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E6173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57658">
        <w:rPr>
          <w:b/>
        </w:rPr>
        <w:t>23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57658">
        <w:rPr>
          <w:b/>
          <w:bCs/>
          <w:color w:val="000000"/>
        </w:rPr>
        <w:t>19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DB049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57658" w:rsidRPr="00557658">
        <w:t>23 июня 2020</w:t>
      </w:r>
      <w:r w:rsidR="00557658">
        <w:t xml:space="preserve"> 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5849">
        <w:rPr>
          <w:color w:val="000000"/>
        </w:rPr>
        <w:t>Начальные цены продажи лотов устанавливаются следующие:</w:t>
      </w:r>
    </w:p>
    <w:p w14:paraId="626D590C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лотов;</w:t>
      </w:r>
    </w:p>
    <w:p w14:paraId="17FDFADD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91,00% от начальной цены продажи лотов;</w:t>
      </w:r>
    </w:p>
    <w:p w14:paraId="058DB5D3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82,00% от начальной цены продажи лотов;</w:t>
      </w:r>
    </w:p>
    <w:p w14:paraId="28850259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73,00% от начальной цены продажи лотов;</w:t>
      </w:r>
    </w:p>
    <w:p w14:paraId="11B7C7A2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64,00% от начальной цены продажи лотов;</w:t>
      </w:r>
    </w:p>
    <w:p w14:paraId="52724746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55,00% от начальной цены продажи лотов;</w:t>
      </w:r>
    </w:p>
    <w:p w14:paraId="052535D4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46,00% от начальной цены продажи лотов;</w:t>
      </w:r>
    </w:p>
    <w:p w14:paraId="7F8EC0FB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37,00% от начальной цены продажи лотов;</w:t>
      </w:r>
    </w:p>
    <w:p w14:paraId="228E5B84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28,00% от начальной цены продажи лотов;</w:t>
      </w:r>
    </w:p>
    <w:p w14:paraId="4A599405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19,00% от начальной цены продажи лотов;</w:t>
      </w:r>
    </w:p>
    <w:p w14:paraId="69905F14" w14:textId="77777777" w:rsidR="00CB5849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10,00% от начальной цены продажи лотов;</w:t>
      </w:r>
    </w:p>
    <w:p w14:paraId="4D5476E3" w14:textId="2BCF58DE" w:rsidR="000A11CE" w:rsidRPr="00CB5849" w:rsidRDefault="00CB5849" w:rsidP="00CB5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49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1,00% от 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ачальной цены продажи лотов</w:t>
      </w:r>
      <w:r w:rsidRPr="00CB5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296A723" w14:textId="71DCB053" w:rsidR="00A2596F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259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</w:t>
      </w:r>
      <w:r w:rsidR="00A2596F" w:rsidRP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17:00 часов по адресу: г. Москва, ул. Лесная, д. 59, стр. 2, 8 (495) </w:t>
      </w:r>
      <w:r w:rsid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725-31-15</w:t>
      </w:r>
      <w:r w:rsidR="00A2596F" w:rsidRP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67-44, 65-89</w:t>
      </w:r>
      <w:r w:rsidR="00A2596F" w:rsidRP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</w:t>
      </w:r>
      <w:r w:rsid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B5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2596F" w:rsidRP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8(812)334-20-50 (с 9.00 до 18.00 по Московскому времени в будние дни)</w:t>
      </w:r>
      <w:r w:rsid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2596F" w:rsidRP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2596F" w:rsidRPr="00A25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14:paraId="1C6C5A1C" w14:textId="3896B4F2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63ECD2D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4D62"/>
    <w:rsid w:val="000A11CE"/>
    <w:rsid w:val="0011723F"/>
    <w:rsid w:val="00130BFB"/>
    <w:rsid w:val="0015099D"/>
    <w:rsid w:val="001F039D"/>
    <w:rsid w:val="002C312D"/>
    <w:rsid w:val="00365722"/>
    <w:rsid w:val="00467D6B"/>
    <w:rsid w:val="00536391"/>
    <w:rsid w:val="00557658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2596F"/>
    <w:rsid w:val="00BE0BF1"/>
    <w:rsid w:val="00BE1559"/>
    <w:rsid w:val="00C11EFF"/>
    <w:rsid w:val="00C46162"/>
    <w:rsid w:val="00C9585C"/>
    <w:rsid w:val="00CB5849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2531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16</cp:revision>
  <cp:lastPrinted>2020-03-05T13:19:00Z</cp:lastPrinted>
  <dcterms:created xsi:type="dcterms:W3CDTF">2019-07-23T07:45:00Z</dcterms:created>
  <dcterms:modified xsi:type="dcterms:W3CDTF">2020-03-05T13:20:00Z</dcterms:modified>
</cp:coreProperties>
</file>