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1900E" w14:textId="5319AD79" w:rsidR="00EE2718" w:rsidRPr="002B1B81" w:rsidRDefault="00F34E08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</w:t>
      </w:r>
      <w:r w:rsidRPr="0035079D">
        <w:rPr>
          <w:rFonts w:ascii="Times New Roman" w:hAnsi="Times New Roman" w:cs="Times New Roman"/>
          <w:color w:val="000000"/>
          <w:sz w:val="24"/>
          <w:szCs w:val="24"/>
        </w:rPr>
        <w:t>являющ</w:t>
      </w:r>
      <w:r w:rsidR="00A00B44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35079D">
        <w:rPr>
          <w:rFonts w:ascii="Times New Roman" w:hAnsi="Times New Roman" w:cs="Times New Roman"/>
          <w:color w:val="000000"/>
          <w:sz w:val="24"/>
          <w:szCs w:val="24"/>
        </w:rPr>
        <w:t>ся на основании решения Арбитражного суда г. Моск</w:t>
      </w:r>
      <w:r>
        <w:rPr>
          <w:rFonts w:ascii="Times New Roman" w:hAnsi="Times New Roman" w:cs="Times New Roman"/>
          <w:color w:val="000000"/>
          <w:sz w:val="24"/>
          <w:szCs w:val="24"/>
        </w:rPr>
        <w:t>вы от 27 июня 2014 г. по делу №</w:t>
      </w:r>
      <w:r w:rsidRPr="0035079D">
        <w:rPr>
          <w:rFonts w:ascii="Times New Roman" w:hAnsi="Times New Roman" w:cs="Times New Roman"/>
          <w:color w:val="000000"/>
          <w:sz w:val="24"/>
          <w:szCs w:val="24"/>
        </w:rPr>
        <w:t>А40-71548/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35079D">
        <w:rPr>
          <w:rFonts w:ascii="Times New Roman" w:hAnsi="Times New Roman" w:cs="Times New Roman"/>
          <w:color w:val="000000"/>
          <w:sz w:val="24"/>
          <w:szCs w:val="24"/>
        </w:rPr>
        <w:t>14 конкурсным управляющим (ликвидатором) Открытым акционерным обществом «Первый Республиканский Банк» (ОАО «ПРБ»), адрес регистрации: 123557, г. Москва, ул. Пресненский Вал, д. 14, стр. 3, ИНН 7706082657, ОГРН 1027739042495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3040FD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B5A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 </w:t>
      </w:r>
      <w:r w:rsidR="00F34E08" w:rsidRPr="00F34E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DDF851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B5A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-7</w:t>
      </w:r>
      <w:r w:rsidR="00F34E08" w:rsidRPr="00F34E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714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F64A34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 xml:space="preserve">Лот 1 - Жилой дом - 350,7 кв. м, земельный участок - 2 000 </w:t>
      </w:r>
      <w:proofErr w:type="spellStart"/>
      <w:r w:rsidRPr="00F34E08">
        <w:rPr>
          <w:rFonts w:ascii="Times New Roman CYR" w:hAnsi="Times New Roman CYR" w:cs="Times New Roman CYR"/>
          <w:color w:val="000000"/>
        </w:rPr>
        <w:t>кв.м</w:t>
      </w:r>
      <w:proofErr w:type="spellEnd"/>
      <w:r w:rsidRPr="00F34E08">
        <w:rPr>
          <w:rFonts w:ascii="Times New Roman CYR" w:hAnsi="Times New Roman CYR" w:cs="Times New Roman CYR"/>
          <w:color w:val="000000"/>
        </w:rPr>
        <w:t xml:space="preserve">, адрес: Московская обл., </w:t>
      </w:r>
      <w:proofErr w:type="spellStart"/>
      <w:r w:rsidRPr="00F34E08">
        <w:rPr>
          <w:rFonts w:ascii="Times New Roman CYR" w:hAnsi="Times New Roman CYR" w:cs="Times New Roman CYR"/>
          <w:color w:val="000000"/>
        </w:rPr>
        <w:t>Солнечногорский</w:t>
      </w:r>
      <w:proofErr w:type="spellEnd"/>
      <w:r w:rsidRPr="00F34E08">
        <w:rPr>
          <w:rFonts w:ascii="Times New Roman CYR" w:hAnsi="Times New Roman CYR" w:cs="Times New Roman CYR"/>
          <w:color w:val="000000"/>
        </w:rPr>
        <w:t xml:space="preserve"> р-н, </w:t>
      </w:r>
      <w:proofErr w:type="spellStart"/>
      <w:r w:rsidRPr="00F34E08">
        <w:rPr>
          <w:rFonts w:ascii="Times New Roman CYR" w:hAnsi="Times New Roman CYR" w:cs="Times New Roman CYR"/>
          <w:color w:val="000000"/>
        </w:rPr>
        <w:t>г.п</w:t>
      </w:r>
      <w:proofErr w:type="spellEnd"/>
      <w:r w:rsidRPr="00F34E08">
        <w:rPr>
          <w:rFonts w:ascii="Times New Roman CYR" w:hAnsi="Times New Roman CYR" w:cs="Times New Roman CYR"/>
          <w:color w:val="000000"/>
        </w:rPr>
        <w:t>. Андреевка, д. Голубое, уч. 2, д. 32, 3-этажный, кадастровые номера 50:09:0070106:965, 50:09:0070108:11, земли населенных пунктов - для индивидуального жилищного строительства, ограничения и обременения: отсутствуют права третьих лиц - 21 935 022,48 руб.;</w:t>
      </w:r>
    </w:p>
    <w:p w14:paraId="008973DA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2 - Земельный участок - 1 300 кв. м, адрес: г. Самара, Кировский р-н, Студеный овраг, в р-не НФС 2, уч. 22, кадастровый номер 63:01:0205002:109, земли населенных пунктов - для индивидуального жилищного строительства - 3 777 788,45 руб.;</w:t>
      </w:r>
    </w:p>
    <w:p w14:paraId="342E2632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3 - Земельный участок - 1 300 кв. м, адрес: г. Самара, Кировский р-н, Студеный овраг, в р-не НФС 2, уч. 24, кадастровый номер 63:01:0205002:97, земли населенных пунктов - для индивидуального жилищного строительства - 3 777 788,45 руб.;</w:t>
      </w:r>
    </w:p>
    <w:p w14:paraId="697C2840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4 - Земельный участок - 1 300 кв. м, адрес: г. Самара, Кировский р-н, Студеный овраг, в р-не НФС 2, уч. 25, кадастровый номер 63:01:0205002:115, земли населенных пунктов - для индивидуального жилищного строительства - 3 777 788,45 руб.;</w:t>
      </w:r>
    </w:p>
    <w:p w14:paraId="5B210DA8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 xml:space="preserve">Лот 5 - Жилой дом - 394 кв. м, земельный участок - 500 кв. м, адрес: г. Самара, </w:t>
      </w:r>
      <w:proofErr w:type="spellStart"/>
      <w:r w:rsidRPr="00F34E08">
        <w:rPr>
          <w:rFonts w:ascii="Times New Roman CYR" w:hAnsi="Times New Roman CYR" w:cs="Times New Roman CYR"/>
          <w:color w:val="000000"/>
        </w:rPr>
        <w:t>Красноглинский</w:t>
      </w:r>
      <w:proofErr w:type="spellEnd"/>
      <w:r w:rsidRPr="00F34E08">
        <w:rPr>
          <w:rFonts w:ascii="Times New Roman CYR" w:hAnsi="Times New Roman CYR" w:cs="Times New Roman CYR"/>
          <w:color w:val="000000"/>
        </w:rPr>
        <w:t xml:space="preserve"> р-н, с. </w:t>
      </w:r>
      <w:proofErr w:type="spellStart"/>
      <w:r w:rsidRPr="00F34E08">
        <w:rPr>
          <w:rFonts w:ascii="Times New Roman CYR" w:hAnsi="Times New Roman CYR" w:cs="Times New Roman CYR"/>
          <w:color w:val="000000"/>
        </w:rPr>
        <w:t>Пискалинский</w:t>
      </w:r>
      <w:proofErr w:type="spellEnd"/>
      <w:r w:rsidRPr="00F34E08">
        <w:rPr>
          <w:rFonts w:ascii="Times New Roman CYR" w:hAnsi="Times New Roman CYR" w:cs="Times New Roman CYR"/>
          <w:color w:val="000000"/>
        </w:rPr>
        <w:t xml:space="preserve"> взвоз, уч. 26, 3-этажный, кадастровые номера 63:01:0344005:720, 63:01:0344005:605, земли населенных пунктов - для индивидуального жилищного строительства, ограничения и обременения: отсутствуют права третьих лиц - 7 968 715,15 руб.;</w:t>
      </w:r>
    </w:p>
    <w:p w14:paraId="1E15C57E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 xml:space="preserve">Лот 6 - Земельный участок - 2 002 кв. м, адрес: Московская обл., Одинцовский р-н, </w:t>
      </w:r>
      <w:proofErr w:type="spellStart"/>
      <w:r w:rsidRPr="00F34E08">
        <w:rPr>
          <w:rFonts w:ascii="Times New Roman CYR" w:hAnsi="Times New Roman CYR" w:cs="Times New Roman CYR"/>
          <w:color w:val="000000"/>
        </w:rPr>
        <w:t>Захаровский</w:t>
      </w:r>
      <w:proofErr w:type="spellEnd"/>
      <w:r w:rsidRPr="00F34E0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F34E08">
        <w:rPr>
          <w:rFonts w:ascii="Times New Roman CYR" w:hAnsi="Times New Roman CYR" w:cs="Times New Roman CYR"/>
          <w:color w:val="000000"/>
        </w:rPr>
        <w:t>с.о</w:t>
      </w:r>
      <w:proofErr w:type="spellEnd"/>
      <w:r w:rsidRPr="00F34E08">
        <w:rPr>
          <w:rFonts w:ascii="Times New Roman CYR" w:hAnsi="Times New Roman CYR" w:cs="Times New Roman CYR"/>
          <w:color w:val="000000"/>
        </w:rPr>
        <w:t xml:space="preserve">., в р-не </w:t>
      </w:r>
      <w:proofErr w:type="spellStart"/>
      <w:r w:rsidRPr="00F34E08">
        <w:rPr>
          <w:rFonts w:ascii="Times New Roman CYR" w:hAnsi="Times New Roman CYR" w:cs="Times New Roman CYR"/>
          <w:color w:val="000000"/>
        </w:rPr>
        <w:t>д.Хлюпино</w:t>
      </w:r>
      <w:proofErr w:type="spellEnd"/>
      <w:r w:rsidRPr="00F34E08">
        <w:rPr>
          <w:rFonts w:ascii="Times New Roman CYR" w:hAnsi="Times New Roman CYR" w:cs="Times New Roman CYR"/>
          <w:color w:val="000000"/>
        </w:rPr>
        <w:t>, уч. 40, кадастровый номер 50:20:0060221:225, земли c/х назначения - под дачное строительство - 3 846 287,97 руб.;</w:t>
      </w:r>
    </w:p>
    <w:p w14:paraId="444635FC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 xml:space="preserve">Лот 7 - Земельный участок - 1 838 кв. м, адрес: Московская </w:t>
      </w:r>
      <w:proofErr w:type="spellStart"/>
      <w:proofErr w:type="gramStart"/>
      <w:r w:rsidRPr="00F34E08">
        <w:rPr>
          <w:rFonts w:ascii="Times New Roman CYR" w:hAnsi="Times New Roman CYR" w:cs="Times New Roman CYR"/>
          <w:color w:val="000000"/>
        </w:rPr>
        <w:t>обл.,Одинцовский</w:t>
      </w:r>
      <w:proofErr w:type="spellEnd"/>
      <w:proofErr w:type="gramEnd"/>
      <w:r w:rsidRPr="00F34E08">
        <w:rPr>
          <w:rFonts w:ascii="Times New Roman CYR" w:hAnsi="Times New Roman CYR" w:cs="Times New Roman CYR"/>
          <w:color w:val="000000"/>
        </w:rPr>
        <w:t xml:space="preserve"> р-н, </w:t>
      </w:r>
      <w:proofErr w:type="spellStart"/>
      <w:r w:rsidRPr="00F34E08">
        <w:rPr>
          <w:rFonts w:ascii="Times New Roman CYR" w:hAnsi="Times New Roman CYR" w:cs="Times New Roman CYR"/>
          <w:color w:val="000000"/>
        </w:rPr>
        <w:t>Захаровский</w:t>
      </w:r>
      <w:proofErr w:type="spellEnd"/>
      <w:r w:rsidRPr="00F34E0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F34E08">
        <w:rPr>
          <w:rFonts w:ascii="Times New Roman CYR" w:hAnsi="Times New Roman CYR" w:cs="Times New Roman CYR"/>
          <w:color w:val="000000"/>
        </w:rPr>
        <w:t>с.о</w:t>
      </w:r>
      <w:proofErr w:type="spellEnd"/>
      <w:r w:rsidRPr="00F34E08">
        <w:rPr>
          <w:rFonts w:ascii="Times New Roman CYR" w:hAnsi="Times New Roman CYR" w:cs="Times New Roman CYR"/>
          <w:color w:val="000000"/>
        </w:rPr>
        <w:t xml:space="preserve">., в р-не д. </w:t>
      </w:r>
      <w:proofErr w:type="spellStart"/>
      <w:r w:rsidRPr="00F34E08">
        <w:rPr>
          <w:rFonts w:ascii="Times New Roman CYR" w:hAnsi="Times New Roman CYR" w:cs="Times New Roman CYR"/>
          <w:color w:val="000000"/>
        </w:rPr>
        <w:t>Хлюпино</w:t>
      </w:r>
      <w:proofErr w:type="spellEnd"/>
      <w:r w:rsidRPr="00F34E08">
        <w:rPr>
          <w:rFonts w:ascii="Times New Roman CYR" w:hAnsi="Times New Roman CYR" w:cs="Times New Roman CYR"/>
          <w:color w:val="000000"/>
        </w:rPr>
        <w:t>, уч. 42, кадастровый номер 50:20:0060221:227, земли c/х назначения - под дачное строительство - 3 531 207,51 руб.;</w:t>
      </w:r>
    </w:p>
    <w:p w14:paraId="5491DBC3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 xml:space="preserve">Лот 8 - Общественно-торговый центр - 1 108 кв. м, адрес: Московская обл., Одинцовский р-н, д. </w:t>
      </w:r>
      <w:proofErr w:type="spellStart"/>
      <w:r w:rsidRPr="00F34E08">
        <w:rPr>
          <w:rFonts w:ascii="Times New Roman CYR" w:hAnsi="Times New Roman CYR" w:cs="Times New Roman CYR"/>
          <w:color w:val="000000"/>
        </w:rPr>
        <w:t>Рождественно</w:t>
      </w:r>
      <w:proofErr w:type="spellEnd"/>
      <w:r w:rsidRPr="00F34E08">
        <w:rPr>
          <w:rFonts w:ascii="Times New Roman CYR" w:hAnsi="Times New Roman CYR" w:cs="Times New Roman CYR"/>
          <w:color w:val="000000"/>
        </w:rPr>
        <w:t>, пос. "</w:t>
      </w:r>
      <w:proofErr w:type="spellStart"/>
      <w:r w:rsidRPr="00F34E08">
        <w:rPr>
          <w:rFonts w:ascii="Times New Roman CYR" w:hAnsi="Times New Roman CYR" w:cs="Times New Roman CYR"/>
          <w:color w:val="000000"/>
        </w:rPr>
        <w:t>Барвиха</w:t>
      </w:r>
      <w:proofErr w:type="spellEnd"/>
      <w:r w:rsidRPr="00F34E08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F34E08">
        <w:rPr>
          <w:rFonts w:ascii="Times New Roman CYR" w:hAnsi="Times New Roman CYR" w:cs="Times New Roman CYR"/>
          <w:color w:val="000000"/>
        </w:rPr>
        <w:t>Клаб</w:t>
      </w:r>
      <w:proofErr w:type="spellEnd"/>
      <w:r w:rsidRPr="00F34E08">
        <w:rPr>
          <w:rFonts w:ascii="Times New Roman CYR" w:hAnsi="Times New Roman CYR" w:cs="Times New Roman CYR"/>
          <w:color w:val="000000"/>
        </w:rPr>
        <w:t>", д. 1 А, 3-этажный (подземных этажей - 1), кадастровый номер 50:20:0010310:1223. Права на земельный участок не оформлены - 106 920 000,00 руб.;</w:t>
      </w:r>
    </w:p>
    <w:p w14:paraId="7AA8B229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9 - Земельный участок - 1 705 кв. м, адрес: Московская обл., Пушкинский р-н, в районе с. Тишково, уч. 97, кадастровый номер 50:13:0040338:377, земли c/х назначения - под дачное строительство - 4 462 290,00 руб.;</w:t>
      </w:r>
    </w:p>
    <w:p w14:paraId="34C7C56F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10 - Земельный участок - 1 725 кв. м, адрес: Московская обл., Пушкинский р-н, в районе с. Тишково, уч. 121, кадастровый номер 50:13:0040338:401, земли c/х назначения - под дачное строительство - 4 740 309,00 руб.;</w:t>
      </w:r>
    </w:p>
    <w:p w14:paraId="6EEDF496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11 - Земельный участок - 1 768 кв. м, адрес: Московская обл., Пушкинский р-н, в районе с. Тишково, уч. 98, кадастровый номер 50:13:0040338:378, земли c/х назначения - под дачное строительство - 4 858 056,00 руб.;</w:t>
      </w:r>
    </w:p>
    <w:p w14:paraId="39CD0059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lastRenderedPageBreak/>
        <w:t>Лот 12 - Земельный участок - 1 334 кв. м, адрес: Московская обл., Пушкинский р-н, в районе с. Тишково, уч.12, кадастровый номер 50:13:0040338:292, земли c/х назначения - под дачное строительство - 3 665 371,50 руб.;</w:t>
      </w:r>
    </w:p>
    <w:p w14:paraId="089338DE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13 - Земельный участок - 1 334 кв. м, адрес: Московская обл., Пушкинский р-н, в районе с. Тишково, уч.15, кадастровый номер 50:13:0040338:295, земли c/х назначения - под дачное строительство - 3 665 371,50 руб.;</w:t>
      </w:r>
    </w:p>
    <w:p w14:paraId="12F94AA8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14 - Земельный участок - 1 334 кв. м, адрес: Московская обл., Пушкинский р-н, в районе с. Тишково, уч.14, кадастровый номер 50:13:0040338:294, земли c/х назначения - под дачное строительство - 3 665 371,50 руб.;</w:t>
      </w:r>
    </w:p>
    <w:p w14:paraId="00B1D6BE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15 - Земельный участок - 1 500 кв. м, адрес: Московская обл., Пушкинский р-н, в районе с. Тишково, уч.82, кадастровый номер 50:13:0040338:362, земли c/х назначения - под дачное строительство - 4 121 806,50 руб.;</w:t>
      </w:r>
    </w:p>
    <w:p w14:paraId="4187E3FB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16 - Земельный участок - 1 500 кв. м, адрес: Московская обл., Пушкинский р-н, в районе с. Тишково, уч.83, кадастровый номер 50:13:0040338:363, земли c/х назначения - под дачное строительство - 4 121 806,50 руб.;</w:t>
      </w:r>
    </w:p>
    <w:p w14:paraId="1541ED6D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17 - Земельный участок - 1 500 кв. м, адрес: Московская обл., Пушкинский р-н, в районе с. Тишково, уч.84, кадастровый номер 50:13:0040338:364, земли c/х назначения - под дачное строительство - 4 121 806,50 руб.;</w:t>
      </w:r>
    </w:p>
    <w:p w14:paraId="1D3E3A5A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18 - Земельный участок - 1 334 кв. м, адрес: Московская обл., Пушкинский р-н, в районе с. Тишково, уч.6, кадастровый номер 50:13:0040338:286, земли c/х назначения - под дачное строительство - 3 490 830,00 руб.;</w:t>
      </w:r>
    </w:p>
    <w:p w14:paraId="77515AAB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19 - Земельный участок - 1 334 кв. м, адрес: Московская обл., Пушкинский р-н, в районе с. Тишково, уч.5, кадастровый номер 50:13:0040338:285, земли c/х назначения - под дачное строительство - 3 490 830,00 руб.;</w:t>
      </w:r>
    </w:p>
    <w:p w14:paraId="0710595F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20 - Земельный участок - 1 334 кв. м, адрес: Московская обл., Пушкинский р-н, в районе с. Тишково, уч.3, кадастровый номер 50:13:0040338:283, земли c/х назначения - под дачное строительство - 3 490 830,00 руб.;</w:t>
      </w:r>
    </w:p>
    <w:p w14:paraId="19413FBF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21 - Земельный участок - 1 334 кв. м, адрес: Московская обл., Пушкинский р-н, в районе с. Тишково, уч.2, кадастровый номер 50:13:0040338:282, земли c/х назначения - под дачное строительство - 3 490 830,00 руб.;</w:t>
      </w:r>
    </w:p>
    <w:p w14:paraId="773738A2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22 - Земельный участок - 1 334 кв. м, адрес: Московская обл., Пушкинский р-н, в районе с. Тишково, уч.8, кадастровый номер 50:13:0040338:288, земли c/х назначения - под дачное строительство - 3 490 830,00 руб.;</w:t>
      </w:r>
    </w:p>
    <w:p w14:paraId="1C848C2D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23 - Земельный участок - 1 334 кв. м, адрес: Московская обл., Пушкинский р-н, в районе с. Тишково, уч.9, кадастровый номер 50:13:0040338:289, земли c/х назначения - под дачное строительство - 3 490 830,00 руб.;</w:t>
      </w:r>
    </w:p>
    <w:p w14:paraId="24024E6D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24 - Земельный участок - 1 334 кв. м, адрес: Московская обл., Пушкинский р-н, в районе с. Тишково, уч.11, кадастровый номер 50:13:0040338:291, земли c/х назначения - под дачное строительство - 3 490 830,00 руб.;</w:t>
      </w:r>
    </w:p>
    <w:p w14:paraId="0787684B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 xml:space="preserve">Лот 25 - Земельный участок - 1 334 кв. м, </w:t>
      </w:r>
      <w:proofErr w:type="gramStart"/>
      <w:r w:rsidRPr="00F34E08">
        <w:rPr>
          <w:rFonts w:ascii="Times New Roman CYR" w:hAnsi="Times New Roman CYR" w:cs="Times New Roman CYR"/>
          <w:color w:val="000000"/>
        </w:rPr>
        <w:t>адрес :</w:t>
      </w:r>
      <w:proofErr w:type="gramEnd"/>
      <w:r w:rsidRPr="00F34E08">
        <w:rPr>
          <w:rFonts w:ascii="Times New Roman CYR" w:hAnsi="Times New Roman CYR" w:cs="Times New Roman CYR"/>
          <w:color w:val="000000"/>
        </w:rPr>
        <w:t xml:space="preserve"> Московская обл., Пушкинский р-н, в районе с. Тишково, уч.1, кадастровый номер 50:13:0040338:281, земли c/х назначения - под дачное строительство - 3 490 830,00 руб.;</w:t>
      </w:r>
    </w:p>
    <w:p w14:paraId="70B8BDAA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26 - Земельный участок - 1702 кв. м, адрес: Московская обл., Пушкинский р-н, в районе с. Тишково, уч.119, кадастровый номер 50:13:0040338:399, земли c/х назначения - под дачное строительство - 4 454 100,00 руб.;</w:t>
      </w:r>
    </w:p>
    <w:p w14:paraId="7A511A57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27 - Земельный участок - 1 613 кв. м, адрес: Московская обл., Пушкинский р-н, в районе с. Тишково, уч.118, кадастровый номер 50:13:0040338:398, земли c/х назначения - под дачное строительство - 4 221 000,00 руб.;</w:t>
      </w:r>
    </w:p>
    <w:p w14:paraId="146C77EA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28 - Земельный участок - 1 722 кв. м, адрес: Московская обл., Пушкинский р-н, в районе с. Тишково, уч.96, кадастровый номер 50:13:0040338:376, земли c/х назначения - под дачное строительство - 4 506 390,00 руб.;</w:t>
      </w:r>
    </w:p>
    <w:p w14:paraId="20410CAC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lastRenderedPageBreak/>
        <w:t>Лот 29 - Земельный участок - 3 000 кв. м, адрес: Московская обл., Пушкинский р-н, в районе с. Тишково, уч.69, кадастровый номер 50:13:0040338:1484, земли c/х назначения - под дачное строительство - 7 851 060,00 руб.;</w:t>
      </w:r>
    </w:p>
    <w:p w14:paraId="7A8FF2F4" w14:textId="57ED834A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30 - Земельный участок - 1 671 кв. м, адрес: Москов</w:t>
      </w:r>
      <w:r w:rsidR="00EE5A6D">
        <w:rPr>
          <w:rFonts w:ascii="Times New Roman CYR" w:hAnsi="Times New Roman CYR" w:cs="Times New Roman CYR"/>
          <w:color w:val="000000"/>
        </w:rPr>
        <w:t>ская обл.,</w:t>
      </w:r>
      <w:bookmarkStart w:id="0" w:name="_GoBack"/>
      <w:bookmarkEnd w:id="0"/>
      <w:r w:rsidR="00EE5A6D">
        <w:rPr>
          <w:rFonts w:ascii="Times New Roman CYR" w:hAnsi="Times New Roman CYR" w:cs="Times New Roman CYR"/>
          <w:color w:val="000000"/>
        </w:rPr>
        <w:t xml:space="preserve"> </w:t>
      </w:r>
      <w:r w:rsidRPr="00F34E08">
        <w:rPr>
          <w:rFonts w:ascii="Times New Roman CYR" w:hAnsi="Times New Roman CYR" w:cs="Times New Roman CYR"/>
          <w:color w:val="000000"/>
        </w:rPr>
        <w:t>Пушкинский р-н, в районе с. Тишково, уч.95, кадастровый номер 50:13:0040338:375, земли c/х назначения - под дачное строительство - 4 372 830,00 руб.;</w:t>
      </w:r>
    </w:p>
    <w:p w14:paraId="7F687DFD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31 - Земельный участок - 1 575 кв. м, адрес: Московская обл., Пушкинский р-н, в районе с. Тишково, уч.93, кадастровый номер 50:13:0040338:373, земли c/х назначения - под дачное строительство - 4 122 090,00 руб.;</w:t>
      </w:r>
    </w:p>
    <w:p w14:paraId="66B63CC8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32 - Земельный участок - 3 000 кв. м, адрес: Московская обл., Пушкинский р-н, в районе с. Тишково, уч.79, кадастровый номер 50:13:0040338:1483, земли c/х назначения - под дачное строительство - 7 851 060,00 руб.;</w:t>
      </w:r>
    </w:p>
    <w:p w14:paraId="7846B7D1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33 - Земельный участок - 1 500 кв. м, адрес: Московская обл., Пушкинский р-н, в районе с. Тишково, уч. 26, кадастровый номер 50:13:040338:306, земли c/х назначения - под дачное строительство - 4 121 806,50 руб.;</w:t>
      </w:r>
    </w:p>
    <w:p w14:paraId="4C06D419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34 - Нежилое помещение - 214,7 кв. м, адрес: г. Санкт-Петербург, г. Колпино, Заводской проспект, д. 56, пом. 20-Н, лит. А, кадастровый номер 78:37:1711004:2140 - 7 095 707,01 руб.;</w:t>
      </w:r>
    </w:p>
    <w:p w14:paraId="3D0390A2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35 - Земельный участок - 1 500 кв. м, адрес: Московская обл., Пушкинский р-н, в районе с. Тишково, уч. 27, кадастровый номер 50:13:040338:307, земли c/х назначения - под дачное строительство - 4 121 806,50 руб.;</w:t>
      </w:r>
    </w:p>
    <w:p w14:paraId="4CD0709D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36 - Земельный участок - 1 500 кв. м, адрес: Московская обл., Пушкинский р-н, в районе с. Тишково, уч. 30, кадастровый номер 50:13:040338:310, земли c/х назначения - под дачное строительство - 4 121 806,50 руб.;</w:t>
      </w:r>
    </w:p>
    <w:p w14:paraId="737D2819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37 - Земельный участок - 1 500 кв. м, адрес: Московская обл., Пушкинский р-н, в районе с. Тишково, уч. 31, кадастровый номер 50:13:040338:311, земли c/х назначения - под дачное строительство - 4 121 806,50 руб.;</w:t>
      </w:r>
    </w:p>
    <w:p w14:paraId="23784AF5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38 - Земельный участок - 1 500 кв. м, адрес: Московская обл., Пушкинский р-н, в районе с. Тишково, уч. 33, кадастровый номер 50:13:040338:313, земли c/х назначения - под дачное строительство - 4 121 806,50 руб.;</w:t>
      </w:r>
    </w:p>
    <w:p w14:paraId="58E066DA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39 - Земельный участок - 1 500 кв. м, адрес: Московская обл., Пушкинский р-н, в районе с. Тишково, уч. 36, кадастровый номер 50:13:040338:316, земли c/х назначения - под дачное строительство - 4 121 806,50 руб.;</w:t>
      </w:r>
    </w:p>
    <w:p w14:paraId="33D6AED5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40 - Земельный участок - 1 500 кв. м, адрес: Московская обл., Пушкинский р-н, в районе с. Тишково, уч. 37, кадастровый номер 50:13:040338:317, земли c/х назначения - под дачное строительство - 4 121 806,50 руб.;</w:t>
      </w:r>
    </w:p>
    <w:p w14:paraId="4DFE01F6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41 - Земельный участок - 1 500 кв. м, адрес: Московская обл., Пушкинский р-н, в районе с. Тишково, уч. 38, кадастровый номер 50:13:040338:318, земли c/х назначения - под дачное строительство - 4 121 806,50 руб.;</w:t>
      </w:r>
    </w:p>
    <w:p w14:paraId="249E1961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42 - Земельный участок - 1 500 кв. м, адрес: Московская обл., Пушкинский р-н, в районе с. Тишково, уч. 40, кадастровый номер 50:13:040338:320, земли c/х назначения - под дачное строительство - 4 121 806,50 руб.;</w:t>
      </w:r>
    </w:p>
    <w:p w14:paraId="60405E00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43 - Земельный участок - 1 500 кв. м, адрес: Московская обл., Пушкинский р-н, в районе с. Тишково, уч. 41, кадастровый номер 50:13:040338:321, земли c/х назначения - под дачное строительство - 4 121 806,50 руб.;</w:t>
      </w:r>
    </w:p>
    <w:p w14:paraId="206315F2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44 - Земельный участок - 1 500 кв. м, адрес: Московская обл., Пушкинский р-н, в районе с. Тишково, уч. 46, кадастровый номер 50:13:040338:326, земли c/х назначения - под дачное строительство - 4 121 806,50 руб.;</w:t>
      </w:r>
    </w:p>
    <w:p w14:paraId="144DA6A1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45 - Земельный участок - 1 500 кв. м, адрес: Московская обл., Пушкинский р-н, в районе с. Тишково, уч. 47, кадастровый номер 50:13:040338:327, земли c/х назначения - под дачное строительство - 4 121 806,50 руб.;</w:t>
      </w:r>
    </w:p>
    <w:p w14:paraId="01FE2D6F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46 - Земельный участок - 4 875 000 кв. м, адрес: Московская обл., Можайский р-н, дер. Новоселки, кадастровый номер 50:18:0070407:30, земли c/х назначения - для с/х производства - 70 050 330,00 руб.;</w:t>
      </w:r>
    </w:p>
    <w:p w14:paraId="0F219E9E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47 - Земельный участок - 1 709 кв. м, адрес: Московская обл., Пушкинский р-н, в районе с. Тишково, уч. 92, кадастровый номер 50:13:040338:372, земли c/х назначения - под дачное строительство - 4 528 169,10 руб.;</w:t>
      </w:r>
    </w:p>
    <w:p w14:paraId="17CEDC16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48 - Земельный участок - 1 536 кв. м, адрес: Московская обл., Пушкинский р-н, в районе с. Тишково, уч. 115, кадастровый номер 50:13:040338:395, земли c/х назначения - под дачное строительство - 4 071 305,70 руб.;</w:t>
      </w:r>
    </w:p>
    <w:p w14:paraId="75DDE373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49 - Земельный участок - 1 547 кв. м, адрес: Московская обл., Пушкинский р-н, в районе с. Тишково, уч. 116, кадастровый номер 50:13:040338:396, земли c/х назначения - под дачное строительство - 4 099 939,20 руб.;</w:t>
      </w:r>
    </w:p>
    <w:p w14:paraId="5C6B9A1A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50 - Земельный участок - 1 500 кв. м, адрес: Московская обл., Пушкинский р-н, в районе с. Тишково, уч. 70, кадастровый номер 50:13:040338:350, земли c/х назначения - под дачное строительство - 3 975 860,70 руб.;</w:t>
      </w:r>
    </w:p>
    <w:p w14:paraId="2703C3DE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51 - Земельный участок - 1 500 кв. м, адрес: Московская обл., Пушкинский р-н, в районе с. Тишково, уч. 71, кадастровый номер 50:13:040338:351, земли c/х назначения - под дачное строительство - 3 975 860,70 руб.;</w:t>
      </w:r>
    </w:p>
    <w:p w14:paraId="567DEF1E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52 - Земельный участок - 1 500 кв. м, адрес: Московская обл., Пушкинский р-н, в районе с. Тишково, уч. 72, кадастровый номер 50:13:040338:352, земли c/х назначения - под дачное строительство - 3 975 860,70 руб.;</w:t>
      </w:r>
    </w:p>
    <w:p w14:paraId="384B3913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53 - Земельный участок - 1 500 кв. м, адрес: Московская обл., Пушкинский р-н, в районе с. Тишково, уч. 73, кадастровый номер 50:13:040338:353, земли c/х назначения - под дачное строительство - 3 975 860,70 руб.;</w:t>
      </w:r>
    </w:p>
    <w:p w14:paraId="38D96C50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54 - Земельный участок - 1 500 кв. м, адрес: Московская обл., Пушкинский р-н, в районе с. Тишково, уч. 88, кадастровый номер 50:13:040338:368, земли c/х назначения - под дачное строительство - 3 975 860,70 руб.;</w:t>
      </w:r>
    </w:p>
    <w:p w14:paraId="081D0DCF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55 - Земельный участок - 1 500 кв. м, адрес: Московская обл., Пушкинский р-н, в районе с. Тишково, уч. 87, кадастровый номер 50:13:040338:367, земли c/х назначения - под дачное строительство - 3 975 860,70 руб.;</w:t>
      </w:r>
    </w:p>
    <w:p w14:paraId="5DA78262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56 - Земельный участок - 1 500 кв. м, адрес: Московская обл., Пушкинский р-н, в районе с. Тишково, уч. 50, кадастровый номер 50:13:040338:330, земли c/х назначения - под дачное строительство - 3 975 860,70 руб.;</w:t>
      </w:r>
    </w:p>
    <w:p w14:paraId="7E41CEAD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57 - Земельный участок - 1 500 кв. м, адрес: Московская обл., Пушкинский р-н, в районе с. Тишково, уч. 52, кадастровый номер 50:13:040338:332, земли c/х назначения - под дачное строительство - 3 975 860,70 руб.;</w:t>
      </w:r>
    </w:p>
    <w:p w14:paraId="3DA2C453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58 - Земельный участок - 1 500 кв. м, адрес: Московская обл., Пушкинский р-н, в районе с. Тишково, уч. 53, кадастровый номер 50:13:040338:333, земли c/х назначения - под дачное строительство - 3 975 860,70 руб.;</w:t>
      </w:r>
    </w:p>
    <w:p w14:paraId="28527933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59 - Земельный участок - 1 500 кв. м, адрес: Московская обл., Пушкинский р-н, в районе с. Тишково, уч. 54, кадастровый номер 50:13:040338:334, земли c/х назначения - под дачное строительство - 3 975 860,70 руб.;</w:t>
      </w:r>
    </w:p>
    <w:p w14:paraId="7F005338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60 - Земельный участок - 1 500 кв. м, адрес: Московская обл., Пушкинский р-н, в районе с. Тишково, уч. 55, кадастровый номер 50:13:040338:335, земли c/х назначения - под дачное строительство - 3 975 860,70 руб.;</w:t>
      </w:r>
    </w:p>
    <w:p w14:paraId="4A85864D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61 - Земельный участок - 1 500 кв. м, адрес: Московская обл., Пушкинский р-н, в районе с. Тишково, уч. 56, кадастровый номер 50:13:040338:336, земли c/х назначения - под дачное строительство - 3 975 860,70 руб.;</w:t>
      </w:r>
    </w:p>
    <w:p w14:paraId="7F7E14A8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62 - Земельный участок - 1 500 кв. м, адрес: Московская обл., Пушкинский р-н, в районе с. Тишково, уч. 57, кадастровый номер 50:13:040338:337, земли c/х назначения - под дачное строительство - 3 975 860,70 руб.;</w:t>
      </w:r>
    </w:p>
    <w:p w14:paraId="22EB6552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63 - Земельный участок - 1 500 кв. м, адрес: Московская обл., Пушкинский р-н, в районе с. Тишково, уч. 58, кадастровый номер 50:13:040338:338, земли c/х назначения - под дачное строительство - 3 975 860,70 руб.;</w:t>
      </w:r>
    </w:p>
    <w:p w14:paraId="3B9AD108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64 - Земельный участок - 1 500 кв. м, адрес: Московская обл., Пушкинский р-н, в районе с. Тишково, уч. 59, кадастровый номер 50:13:040338:339, земли c/х назначения - под дачное строительство - 3 975 860,70 руб.;</w:t>
      </w:r>
    </w:p>
    <w:p w14:paraId="3D51FC5E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65 - Земельный участок - 1 500 кв. м, адрес: Московская обл., Пушкинский р-н, в районе с. Тишково, уч. 60, кадастровый номер 50:13:040338:340, земли c/х назначения - под дачное строительство - 3 975 860,70 руб.;</w:t>
      </w:r>
    </w:p>
    <w:p w14:paraId="0D4B8189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66 - Земельный участок - 1 334 кв. м, адрес: Московская обл., Пушкинский р-н, в районе с. Тишково, уч. 19, кадастровый номер 50:13:040338:299, земли c/х назначения - под дачное строительство - 3 536 813,70 руб.;</w:t>
      </w:r>
    </w:p>
    <w:p w14:paraId="24B52104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67 - Земельный участок - 1 500 кв. м, адрес: Московская обл., Пушкинский р-н, в районе с. Тишково, уч. 85, кадастровый номер 50:13:040338:365, земли c/х назначения - под дачное строительство - 3 975 860,70 руб.;</w:t>
      </w:r>
    </w:p>
    <w:p w14:paraId="53C04B6D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68 - Земельный участок - 1 500 кв. м, адрес: Московская обл., Пушкинский р-н, в районе с. Тишково, уч. 34, кадастровый номер 50:13:040338:314, земли c/х назначения - под дачное строительство - 3 975 860,70 руб.;</w:t>
      </w:r>
    </w:p>
    <w:p w14:paraId="131A7E8D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 xml:space="preserve">Лот 69 - Земельный участок -1749 кв. м, адрес: Московская обл., Пушкинский р-н, в районе </w:t>
      </w:r>
      <w:proofErr w:type="spellStart"/>
      <w:r w:rsidRPr="00F34E08">
        <w:rPr>
          <w:rFonts w:ascii="Times New Roman CYR" w:hAnsi="Times New Roman CYR" w:cs="Times New Roman CYR"/>
          <w:color w:val="000000"/>
        </w:rPr>
        <w:t>с.Тишково</w:t>
      </w:r>
      <w:proofErr w:type="spellEnd"/>
      <w:r w:rsidRPr="00F34E08">
        <w:rPr>
          <w:rFonts w:ascii="Times New Roman CYR" w:hAnsi="Times New Roman CYR" w:cs="Times New Roman CYR"/>
          <w:color w:val="000000"/>
        </w:rPr>
        <w:t>, уч.114, кадастровый номер 50:13:040338:394, земли c/х назначения - под дачное строительство - 5 835 420,00 руб.;</w:t>
      </w:r>
    </w:p>
    <w:p w14:paraId="7A75948D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 xml:space="preserve">Лот 70 - Земельный участок - 873 000 кв. м, адрес: Московская обл., Можайский р-н, д. </w:t>
      </w:r>
      <w:proofErr w:type="spellStart"/>
      <w:r w:rsidRPr="00F34E08">
        <w:rPr>
          <w:rFonts w:ascii="Times New Roman CYR" w:hAnsi="Times New Roman CYR" w:cs="Times New Roman CYR"/>
          <w:color w:val="000000"/>
        </w:rPr>
        <w:t>Маклаково</w:t>
      </w:r>
      <w:proofErr w:type="spellEnd"/>
      <w:r w:rsidRPr="00F34E08">
        <w:rPr>
          <w:rFonts w:ascii="Times New Roman CYR" w:hAnsi="Times New Roman CYR" w:cs="Times New Roman CYR"/>
          <w:color w:val="000000"/>
        </w:rPr>
        <w:t>, кадастровый номер 50:18:0070317:2, земли c/х назначения - для с/х производства - 13 635 090,00 руб.;</w:t>
      </w:r>
    </w:p>
    <w:p w14:paraId="0BD0E14F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71 - Земельный участок - 2 426 000 кв. м, адрес: Московская обл., Можайский р-н, д. Холм, кадастровый номер 50:18:0070317:3, земли c/х назначения - для с/х производства - 32 539 234,05 руб.;</w:t>
      </w:r>
    </w:p>
    <w:p w14:paraId="67603F61" w14:textId="77777777" w:rsidR="00F34E08" w:rsidRPr="00F34E08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72 - FORD OTOSAN CARGO CCK11830T, грузовой - тягач седельный, белый, 2008, 7.3 (300,56 л. с.), дизель, VIN NM0C80TEDF8A69212, г. Москва - 1 074 496,50 руб.;</w:t>
      </w:r>
    </w:p>
    <w:p w14:paraId="70509F8F" w14:textId="01C03278" w:rsidR="008D4108" w:rsidRPr="00B5767D" w:rsidRDefault="00F34E08" w:rsidP="00F34E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4E08">
        <w:rPr>
          <w:rFonts w:ascii="Times New Roman CYR" w:hAnsi="Times New Roman CYR" w:cs="Times New Roman CYR"/>
          <w:color w:val="000000"/>
        </w:rPr>
        <w:t>Лот 73 - FREIGHTLINER ST 1200 64 ST, грузовой - тягач седельный, белый, 2004, 12.7 (375 л. с.), дизель, VIN 1FUJBBCG14LN266</w:t>
      </w:r>
      <w:r>
        <w:rPr>
          <w:rFonts w:ascii="Times New Roman CYR" w:hAnsi="Times New Roman CYR" w:cs="Times New Roman CYR"/>
          <w:color w:val="000000"/>
        </w:rPr>
        <w:t>06, г. Липецк - 556 846,29 руб.</w:t>
      </w:r>
    </w:p>
    <w:p w14:paraId="49343699" w14:textId="6625662D" w:rsidR="008D4108" w:rsidRPr="008D4108" w:rsidRDefault="00FE4A6F" w:rsidP="00003D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>
        <w:rPr>
          <w:b/>
        </w:rPr>
        <w:t>По Лот</w:t>
      </w:r>
      <w:r w:rsidR="007C734D">
        <w:rPr>
          <w:b/>
        </w:rPr>
        <w:t>ам</w:t>
      </w:r>
      <w:r>
        <w:rPr>
          <w:b/>
        </w:rPr>
        <w:t xml:space="preserve"> </w:t>
      </w:r>
      <w:r w:rsidR="00F34E08">
        <w:rPr>
          <w:b/>
        </w:rPr>
        <w:t>46, 70, 71</w:t>
      </w:r>
      <w:r w:rsidR="008D4108" w:rsidRPr="008D4108">
        <w:rPr>
          <w:b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Федеральным законом от 24.07.2002 №101-ФЗ «Об обороте земель сельскохозяйственного назначения» обладает преим</w:t>
      </w:r>
      <w:r>
        <w:rPr>
          <w:b/>
        </w:rPr>
        <w:t>ущественным правом приобретения и, в случае, его участия в торгах, земельный участок будет продан с учетом данного преимущественного права.</w:t>
      </w:r>
    </w:p>
    <w:p w14:paraId="63AC13C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C47668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B5A07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574DE2C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F34E08">
        <w:rPr>
          <w:rFonts w:ascii="Times New Roman CYR" w:hAnsi="Times New Roman CYR" w:cs="Times New Roman CYR"/>
          <w:b/>
          <w:bCs/>
          <w:color w:val="000000"/>
        </w:rPr>
        <w:t>20</w:t>
      </w:r>
      <w:r w:rsidR="007B5A07">
        <w:rPr>
          <w:rFonts w:ascii="Times New Roman CYR" w:hAnsi="Times New Roman CYR" w:cs="Times New Roman CYR"/>
          <w:b/>
          <w:bCs/>
          <w:color w:val="000000"/>
        </w:rPr>
        <w:t xml:space="preserve"> января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7B5A07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660AA9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F34E08">
        <w:rPr>
          <w:color w:val="000000"/>
        </w:rPr>
        <w:t>20</w:t>
      </w:r>
      <w:r w:rsidR="007B5A07" w:rsidRPr="007B5A07">
        <w:rPr>
          <w:color w:val="000000"/>
        </w:rPr>
        <w:t xml:space="preserve"> января 2020 </w:t>
      </w:r>
      <w:r w:rsidR="00735EAD" w:rsidRPr="002B1B81">
        <w:rPr>
          <w:color w:val="000000"/>
        </w:rPr>
        <w:t>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7B5A07">
        <w:rPr>
          <w:b/>
          <w:bCs/>
          <w:color w:val="000000"/>
        </w:rPr>
        <w:t>10 марта</w:t>
      </w:r>
      <w:r w:rsidR="00735EAD" w:rsidRPr="002B1B81">
        <w:rPr>
          <w:color w:val="000000"/>
        </w:rPr>
        <w:t xml:space="preserve"> </w:t>
      </w:r>
      <w:r w:rsidR="007B5A07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3B7644B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F34E08">
        <w:rPr>
          <w:color w:val="000000"/>
        </w:rPr>
        <w:t>03</w:t>
      </w:r>
      <w:r w:rsidR="007B5A07">
        <w:rPr>
          <w:color w:val="000000"/>
        </w:rPr>
        <w:t xml:space="preserve"> </w:t>
      </w:r>
      <w:r w:rsidR="00F34E08">
        <w:rPr>
          <w:color w:val="000000"/>
        </w:rPr>
        <w:t>дека</w:t>
      </w:r>
      <w:r w:rsidR="007B5A07">
        <w:rPr>
          <w:color w:val="000000"/>
        </w:rPr>
        <w:t>бря</w:t>
      </w:r>
      <w:r w:rsidR="00735EAD" w:rsidRPr="002B1B81">
        <w:rPr>
          <w:color w:val="000000"/>
        </w:rPr>
        <w:t xml:space="preserve"> </w:t>
      </w:r>
      <w:r w:rsidRPr="002B1B81">
        <w:t>201</w:t>
      </w:r>
      <w:r w:rsidR="00735EAD" w:rsidRPr="002B1B81">
        <w:t>9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7B5A07">
        <w:rPr>
          <w:color w:val="000000"/>
        </w:rPr>
        <w:t>2</w:t>
      </w:r>
      <w:r w:rsidR="00F34E08">
        <w:rPr>
          <w:color w:val="000000"/>
        </w:rPr>
        <w:t>8</w:t>
      </w:r>
      <w:r w:rsidR="007B5A07">
        <w:rPr>
          <w:color w:val="000000"/>
        </w:rPr>
        <w:t xml:space="preserve"> января</w:t>
      </w:r>
      <w:r w:rsidR="00735EAD" w:rsidRPr="002B1B81">
        <w:rPr>
          <w:color w:val="000000"/>
        </w:rPr>
        <w:t xml:space="preserve"> </w:t>
      </w:r>
      <w:r w:rsidR="00735EAD" w:rsidRPr="002B1B81">
        <w:t>20</w:t>
      </w:r>
      <w:r w:rsidR="007B5A07">
        <w:t>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41B4EC67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7B5A07">
        <w:rPr>
          <w:b/>
          <w:color w:val="000000"/>
        </w:rPr>
        <w:t>ы</w:t>
      </w:r>
      <w:r w:rsidR="000067AA" w:rsidRPr="002B1B81">
        <w:rPr>
          <w:b/>
          <w:color w:val="000000"/>
        </w:rPr>
        <w:t xml:space="preserve"> </w:t>
      </w:r>
      <w:r w:rsidR="00F34E08">
        <w:rPr>
          <w:b/>
          <w:bCs/>
          <w:color w:val="000000"/>
        </w:rPr>
        <w:t>1-5</w:t>
      </w:r>
      <w:r w:rsidRPr="002B1B81">
        <w:rPr>
          <w:color w:val="000000"/>
        </w:rPr>
        <w:t>, не реализованны</w:t>
      </w:r>
      <w:r w:rsidR="00B5767D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B5767D">
        <w:rPr>
          <w:b/>
          <w:color w:val="000000"/>
        </w:rPr>
        <w:t xml:space="preserve">ы </w:t>
      </w:r>
      <w:r w:rsidR="00F34E08">
        <w:rPr>
          <w:b/>
          <w:color w:val="000000"/>
        </w:rPr>
        <w:t>6-73</w:t>
      </w:r>
      <w:r w:rsidRPr="002B1B81">
        <w:rPr>
          <w:color w:val="000000"/>
        </w:rPr>
        <w:t xml:space="preserve">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76458DB9" w:rsidR="00EE2718" w:rsidRPr="00135DC4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 xml:space="preserve">по </w:t>
      </w:r>
      <w:r w:rsidRPr="00135DC4">
        <w:rPr>
          <w:b/>
          <w:bCs/>
          <w:color w:val="000000"/>
        </w:rPr>
        <w:t>лот</w:t>
      </w:r>
      <w:r w:rsidR="007C734D">
        <w:rPr>
          <w:b/>
          <w:bCs/>
          <w:color w:val="000000"/>
        </w:rPr>
        <w:t>ам</w:t>
      </w:r>
      <w:r w:rsidRPr="00135DC4">
        <w:rPr>
          <w:b/>
          <w:bCs/>
          <w:color w:val="000000"/>
        </w:rPr>
        <w:t xml:space="preserve"> </w:t>
      </w:r>
      <w:r w:rsidR="00735EAD" w:rsidRPr="00135DC4">
        <w:rPr>
          <w:b/>
          <w:bCs/>
          <w:color w:val="000000"/>
        </w:rPr>
        <w:t>1</w:t>
      </w:r>
      <w:r w:rsidR="007C734D">
        <w:rPr>
          <w:b/>
          <w:bCs/>
          <w:color w:val="000000"/>
        </w:rPr>
        <w:t>-73</w:t>
      </w:r>
      <w:r w:rsidRPr="00135DC4">
        <w:rPr>
          <w:b/>
          <w:bCs/>
          <w:color w:val="000000"/>
        </w:rPr>
        <w:t xml:space="preserve"> - с </w:t>
      </w:r>
      <w:r w:rsidR="007C734D">
        <w:rPr>
          <w:b/>
          <w:bCs/>
          <w:color w:val="000000"/>
        </w:rPr>
        <w:t>17</w:t>
      </w:r>
      <w:r w:rsidR="00C035F0" w:rsidRPr="00135DC4">
        <w:rPr>
          <w:b/>
          <w:bCs/>
          <w:color w:val="000000"/>
        </w:rPr>
        <w:t xml:space="preserve"> </w:t>
      </w:r>
      <w:r w:rsidR="00135DC4" w:rsidRPr="00135DC4">
        <w:rPr>
          <w:b/>
          <w:bCs/>
          <w:color w:val="000000"/>
        </w:rPr>
        <w:t>марта</w:t>
      </w:r>
      <w:r w:rsidRPr="00135DC4">
        <w:rPr>
          <w:b/>
          <w:bCs/>
          <w:color w:val="000000"/>
        </w:rPr>
        <w:t xml:space="preserve"> </w:t>
      </w:r>
      <w:r w:rsidR="00735EAD" w:rsidRPr="00135DC4">
        <w:rPr>
          <w:b/>
          <w:bCs/>
          <w:color w:val="000000"/>
        </w:rPr>
        <w:t>20</w:t>
      </w:r>
      <w:r w:rsidR="00135DC4" w:rsidRPr="00135DC4">
        <w:rPr>
          <w:b/>
          <w:bCs/>
          <w:color w:val="000000"/>
        </w:rPr>
        <w:t>20</w:t>
      </w:r>
      <w:r w:rsidR="00735EAD" w:rsidRPr="00135DC4">
        <w:rPr>
          <w:b/>
          <w:bCs/>
          <w:color w:val="000000"/>
        </w:rPr>
        <w:t xml:space="preserve"> г</w:t>
      </w:r>
      <w:r w:rsidR="00EE2718" w:rsidRPr="00135DC4">
        <w:rPr>
          <w:b/>
          <w:bCs/>
          <w:color w:val="000000"/>
        </w:rPr>
        <w:t xml:space="preserve">. по </w:t>
      </w:r>
      <w:r w:rsidR="007C734D">
        <w:rPr>
          <w:b/>
          <w:bCs/>
          <w:color w:val="000000"/>
        </w:rPr>
        <w:t>10</w:t>
      </w:r>
      <w:r w:rsidR="00C035F0" w:rsidRPr="00135DC4">
        <w:rPr>
          <w:b/>
          <w:bCs/>
          <w:color w:val="000000"/>
        </w:rPr>
        <w:t xml:space="preserve"> </w:t>
      </w:r>
      <w:r w:rsidR="00135DC4" w:rsidRPr="00135DC4">
        <w:rPr>
          <w:b/>
          <w:bCs/>
          <w:color w:val="000000"/>
        </w:rPr>
        <w:t>ию</w:t>
      </w:r>
      <w:r w:rsidR="007C734D">
        <w:rPr>
          <w:b/>
          <w:bCs/>
          <w:color w:val="000000"/>
        </w:rPr>
        <w:t>н</w:t>
      </w:r>
      <w:r w:rsidR="00135DC4" w:rsidRPr="00135DC4">
        <w:rPr>
          <w:b/>
          <w:bCs/>
          <w:color w:val="000000"/>
        </w:rPr>
        <w:t>я</w:t>
      </w:r>
      <w:r w:rsidR="00EE2718" w:rsidRPr="00135DC4">
        <w:rPr>
          <w:b/>
          <w:bCs/>
          <w:color w:val="000000"/>
        </w:rPr>
        <w:t xml:space="preserve"> </w:t>
      </w:r>
      <w:r w:rsidR="00735EAD" w:rsidRPr="00135DC4">
        <w:rPr>
          <w:b/>
          <w:bCs/>
          <w:color w:val="000000"/>
        </w:rPr>
        <w:t>20</w:t>
      </w:r>
      <w:r w:rsidR="00135DC4" w:rsidRPr="00135DC4">
        <w:rPr>
          <w:b/>
          <w:bCs/>
          <w:color w:val="000000"/>
        </w:rPr>
        <w:t>20</w:t>
      </w:r>
      <w:r w:rsidR="00735EAD" w:rsidRPr="00135DC4">
        <w:rPr>
          <w:b/>
          <w:bCs/>
          <w:color w:val="000000"/>
        </w:rPr>
        <w:t xml:space="preserve"> г</w:t>
      </w:r>
      <w:r w:rsidR="00EE2718" w:rsidRPr="00135DC4">
        <w:rPr>
          <w:b/>
          <w:bCs/>
          <w:color w:val="000000"/>
        </w:rPr>
        <w:t>.</w:t>
      </w:r>
    </w:p>
    <w:p w14:paraId="2D284BB7" w14:textId="2C153E89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7C734D">
        <w:rPr>
          <w:color w:val="000000"/>
        </w:rPr>
        <w:t>17</w:t>
      </w:r>
      <w:r w:rsidR="001F5AE2">
        <w:rPr>
          <w:color w:val="000000"/>
        </w:rPr>
        <w:t xml:space="preserve"> марта</w:t>
      </w:r>
      <w:r w:rsidRPr="002B1B81">
        <w:rPr>
          <w:color w:val="000000"/>
        </w:rPr>
        <w:t xml:space="preserve"> </w:t>
      </w:r>
      <w:r w:rsidR="001F5AE2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6FF85EBA" w:rsidR="00EE2718" w:rsidRPr="009A1714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A1714">
        <w:rPr>
          <w:b/>
          <w:color w:val="000000"/>
        </w:rPr>
        <w:t>Для лот</w:t>
      </w:r>
      <w:r w:rsidR="007C734D">
        <w:rPr>
          <w:b/>
          <w:color w:val="000000"/>
        </w:rPr>
        <w:t>ов</w:t>
      </w:r>
      <w:r w:rsidR="00C035F0" w:rsidRPr="009A1714">
        <w:rPr>
          <w:b/>
          <w:color w:val="000000"/>
        </w:rPr>
        <w:t xml:space="preserve"> 1</w:t>
      </w:r>
      <w:r w:rsidR="007C734D">
        <w:rPr>
          <w:b/>
          <w:color w:val="000000"/>
        </w:rPr>
        <w:t>,5,8</w:t>
      </w:r>
      <w:r w:rsidRPr="009A1714">
        <w:rPr>
          <w:b/>
          <w:color w:val="000000"/>
        </w:rPr>
        <w:t>:</w:t>
      </w:r>
    </w:p>
    <w:p w14:paraId="6DE54887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17 марта 2020 г. по 27 апреля 2020 г. - в размере начальной цены продажи лотов;</w:t>
      </w:r>
    </w:p>
    <w:p w14:paraId="101C5AB5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28 апреля 2020 г. по 04 мая 2020 г. - в размере 95,00% от начальной цены продажи лотов;</w:t>
      </w:r>
    </w:p>
    <w:p w14:paraId="2AD08861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05 мая 2020 г. по 13 мая 2020 г. - в размере 90,00% от начальной цены продажи лотов;</w:t>
      </w:r>
    </w:p>
    <w:p w14:paraId="1D0CB4AD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14 мая 2020 г. по 20 мая 2020 г. - в размере 85,00% от начальной цены продажи лотов;</w:t>
      </w:r>
    </w:p>
    <w:p w14:paraId="0B7C169C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21 мая 2020 г. по 27 мая 2020 г. - в размере 80,00% от начальной цены продажи лотов;</w:t>
      </w:r>
    </w:p>
    <w:p w14:paraId="327C1645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28 мая 2020 г. по 03 июня 2020 г. - в размере 75,00% от начальной цены продажи лотов;</w:t>
      </w:r>
    </w:p>
    <w:p w14:paraId="5DA0E0C8" w14:textId="337E817F" w:rsidR="001F5AE2" w:rsidRPr="009A1714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 xml:space="preserve">с 04 июня 2020 г. по 10 июня 2020 г. - в размере 70,00% </w:t>
      </w:r>
      <w:r>
        <w:rPr>
          <w:color w:val="000000"/>
        </w:rPr>
        <w:t>от начальной цены продажи лотов</w:t>
      </w:r>
      <w:r w:rsidR="000F41A2" w:rsidRPr="009A1714">
        <w:rPr>
          <w:color w:val="000000"/>
        </w:rPr>
        <w:t>.</w:t>
      </w:r>
    </w:p>
    <w:p w14:paraId="1DEAE197" w14:textId="028D9D35" w:rsidR="00EE2718" w:rsidRPr="009A1714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A1714">
        <w:rPr>
          <w:b/>
          <w:color w:val="000000"/>
        </w:rPr>
        <w:t>Для лот</w:t>
      </w:r>
      <w:r w:rsidR="007C734D">
        <w:rPr>
          <w:b/>
          <w:color w:val="000000"/>
        </w:rPr>
        <w:t>ов</w:t>
      </w:r>
      <w:r w:rsidR="00C035F0" w:rsidRPr="009A1714">
        <w:rPr>
          <w:b/>
          <w:color w:val="000000"/>
        </w:rPr>
        <w:t xml:space="preserve"> </w:t>
      </w:r>
      <w:r w:rsidR="007C734D">
        <w:rPr>
          <w:b/>
          <w:color w:val="000000"/>
        </w:rPr>
        <w:t>6,7</w:t>
      </w:r>
      <w:r w:rsidRPr="009A1714">
        <w:rPr>
          <w:b/>
          <w:color w:val="000000"/>
        </w:rPr>
        <w:t>:</w:t>
      </w:r>
    </w:p>
    <w:p w14:paraId="2263431C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17 марта 2020 г. по 27 апреля 2020 г. - в размере начальной цены продажи лотов;</w:t>
      </w:r>
    </w:p>
    <w:p w14:paraId="551243C4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28 апреля 2020 г. по 04 мая 2020 г. - в размере 91,00% от начальной цены продажи лотов;</w:t>
      </w:r>
    </w:p>
    <w:p w14:paraId="38BE91B1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05 мая 2020 г. по 13 мая 2020 г. - в размере 82,00% от начальной цены продажи лотов;</w:t>
      </w:r>
    </w:p>
    <w:p w14:paraId="01E804D4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14 мая 2020 г. по 20 мая 2020 г. - в размере 73,00% от начальной цены продажи лотов;</w:t>
      </w:r>
    </w:p>
    <w:p w14:paraId="3D0DDE1B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21 мая 2020 г. по 27 мая 2020 г. - в размере 64,00% от начальной цены продажи лотов;</w:t>
      </w:r>
    </w:p>
    <w:p w14:paraId="580E8847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28 мая 2020 г. по 03 июня 2020 г. - в размере 55,00% от начальной цены продажи лотов;</w:t>
      </w:r>
    </w:p>
    <w:p w14:paraId="7FDC473F" w14:textId="77688926" w:rsidR="001F5AE2" w:rsidRPr="009A1714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04 июня 2020 г. по 10 июня 2020 г. - в размере 46,00% от начальной ц</w:t>
      </w:r>
      <w:r>
        <w:rPr>
          <w:color w:val="000000"/>
        </w:rPr>
        <w:t>ены продажи лотов</w:t>
      </w:r>
      <w:r w:rsidR="000F41A2" w:rsidRPr="009A1714">
        <w:rPr>
          <w:color w:val="000000"/>
        </w:rPr>
        <w:t>.</w:t>
      </w:r>
    </w:p>
    <w:p w14:paraId="62ADB767" w14:textId="7CA6D9AF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A1714">
        <w:rPr>
          <w:b/>
          <w:color w:val="000000"/>
        </w:rPr>
        <w:t>Для лот</w:t>
      </w:r>
      <w:r w:rsidR="007C734D">
        <w:rPr>
          <w:b/>
          <w:color w:val="000000"/>
        </w:rPr>
        <w:t>ов</w:t>
      </w:r>
      <w:r w:rsidRPr="009A1714">
        <w:rPr>
          <w:b/>
          <w:color w:val="000000"/>
        </w:rPr>
        <w:t xml:space="preserve"> </w:t>
      </w:r>
      <w:r w:rsidR="007C734D">
        <w:rPr>
          <w:b/>
          <w:color w:val="000000"/>
        </w:rPr>
        <w:t>2,</w:t>
      </w:r>
      <w:r w:rsidRPr="009A1714">
        <w:rPr>
          <w:b/>
          <w:color w:val="000000"/>
        </w:rPr>
        <w:t>3</w:t>
      </w:r>
      <w:r w:rsidR="007C734D">
        <w:rPr>
          <w:b/>
          <w:color w:val="000000"/>
        </w:rPr>
        <w:t>,4</w:t>
      </w:r>
      <w:r w:rsidRPr="009A1714">
        <w:rPr>
          <w:b/>
          <w:color w:val="000000"/>
        </w:rPr>
        <w:t>:</w:t>
      </w:r>
    </w:p>
    <w:p w14:paraId="35E65DF4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17 марта 2020 г. по 27 апреля 2020 г. - в размере начальной цены продажи лотов;</w:t>
      </w:r>
    </w:p>
    <w:p w14:paraId="61AF1834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28 апреля 2020 г. по 04 мая 2020 г. - в размере 89,00% от начальной цены продажи лотов;</w:t>
      </w:r>
    </w:p>
    <w:p w14:paraId="1540766F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05 мая 2020 г. по 13 мая 2020 г. - в размере 78,00% от начальной цены продажи лотов;</w:t>
      </w:r>
    </w:p>
    <w:p w14:paraId="650C373F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14 мая 2020 г. по 20 мая 2020 г. - в размере 67,00% от начальной цены продажи лотов;</w:t>
      </w:r>
    </w:p>
    <w:p w14:paraId="20B04B33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21 мая 2020 г. по 27 мая 2020 г. - в размере 56,00% от начальной цены продажи лотов;</w:t>
      </w:r>
    </w:p>
    <w:p w14:paraId="264198CE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28 мая 2020 г. по 03 июня 2020 г. - в размере 45,00% от начальной цены продажи лотов;</w:t>
      </w:r>
    </w:p>
    <w:p w14:paraId="5583E0E6" w14:textId="5128C709" w:rsidR="000F41A2" w:rsidRPr="009A1714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04 июня 2020 г. по 10 июня 2020 г. - в размере 34,00% от начальной цены продажи лотов</w:t>
      </w:r>
      <w:r w:rsidR="000F41A2" w:rsidRPr="009A1714">
        <w:rPr>
          <w:color w:val="000000"/>
        </w:rPr>
        <w:t>.</w:t>
      </w:r>
    </w:p>
    <w:p w14:paraId="1BAE6CE7" w14:textId="203DC2B0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A1714">
        <w:rPr>
          <w:b/>
          <w:color w:val="000000"/>
        </w:rPr>
        <w:t xml:space="preserve">Для лотов </w:t>
      </w:r>
      <w:r w:rsidR="007C734D">
        <w:rPr>
          <w:b/>
          <w:color w:val="000000"/>
        </w:rPr>
        <w:t>70,71,73</w:t>
      </w:r>
      <w:r w:rsidRPr="009A1714">
        <w:rPr>
          <w:b/>
          <w:color w:val="000000"/>
        </w:rPr>
        <w:t>:</w:t>
      </w:r>
    </w:p>
    <w:p w14:paraId="75D78525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17 марта 2020 г. по 27 апреля 2020 г. - в размере начальной цены продажи лотов;</w:t>
      </w:r>
    </w:p>
    <w:p w14:paraId="681BD945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28 апреля 2020 г. по 04 мая 2020 г. - в размере 88,00% от начальной цены продажи лотов;</w:t>
      </w:r>
    </w:p>
    <w:p w14:paraId="0F6B1D96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05 мая 2020 г. по 13 мая 2020 г. - в размере 76,00% от начальной цены продажи лотов;</w:t>
      </w:r>
    </w:p>
    <w:p w14:paraId="1B5ABE17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14 мая 2020 г. по 20 мая 2020 г. - в размере 64,00% от начальной цены продажи лотов;</w:t>
      </w:r>
    </w:p>
    <w:p w14:paraId="033B2D7C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21 мая 2020 г. по 27 мая 2020 г. - в размере 52,00% от начальной цены продажи лотов;</w:t>
      </w:r>
    </w:p>
    <w:p w14:paraId="104C9935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28 мая 2020 г. по 03 июня 2020 г. - в размере 40,00% от начальной цены продажи лотов;</w:t>
      </w:r>
    </w:p>
    <w:p w14:paraId="4B6F8DEB" w14:textId="05B17A3A" w:rsidR="000F41A2" w:rsidRPr="009A1714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04 июня 2020 г. по 10 июня 2020 г. - в размере 28,00% от начальной цены продажи лотов</w:t>
      </w:r>
      <w:r w:rsidR="009A1714" w:rsidRPr="009A1714">
        <w:rPr>
          <w:color w:val="000000"/>
        </w:rPr>
        <w:t>.</w:t>
      </w:r>
    </w:p>
    <w:p w14:paraId="362F8F58" w14:textId="063179BB" w:rsidR="009A1714" w:rsidRPr="009A1714" w:rsidRDefault="007C734D" w:rsidP="009A17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</w:t>
      </w:r>
      <w:r w:rsidR="009A1714" w:rsidRPr="009A1714">
        <w:rPr>
          <w:b/>
          <w:color w:val="000000"/>
        </w:rPr>
        <w:t xml:space="preserve"> </w:t>
      </w:r>
      <w:r>
        <w:rPr>
          <w:b/>
          <w:color w:val="000000"/>
        </w:rPr>
        <w:t>9-33, 35-45, 47-69</w:t>
      </w:r>
      <w:r w:rsidR="009A1714" w:rsidRPr="009A1714">
        <w:rPr>
          <w:b/>
          <w:color w:val="000000"/>
        </w:rPr>
        <w:t>:</w:t>
      </w:r>
    </w:p>
    <w:p w14:paraId="61E8B262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17 марта 2020 г. по 27 апреля 2020 г. - в размере начальной цены продажи лотов;</w:t>
      </w:r>
    </w:p>
    <w:p w14:paraId="37105456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28 апреля 2020 г. по 04 мая 2020 г. - в размере 86,00% от начальной цены продажи лотов;</w:t>
      </w:r>
    </w:p>
    <w:p w14:paraId="08802EF4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05 мая 2020 г. по 13 мая 2020 г. - в размере 72,00% от начальной цены продажи лотов;</w:t>
      </w:r>
    </w:p>
    <w:p w14:paraId="3895F399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14 мая 2020 г. по 20 мая 2020 г. - в размере 58,00% от начальной цены продажи лотов;</w:t>
      </w:r>
    </w:p>
    <w:p w14:paraId="6BAF0DD2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21 мая 2020 г. по 27 мая 2020 г. - в размере 44,00% от начальной цены продажи лотов;</w:t>
      </w:r>
    </w:p>
    <w:p w14:paraId="35B217F1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28 мая 2020 г. по 03 июня 2020 г. - в размере 30,00% от начальной цены продажи лотов;</w:t>
      </w:r>
    </w:p>
    <w:p w14:paraId="677AA2E1" w14:textId="0C8421D5" w:rsidR="000F41A2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04 июня 2020 г. по 10 июня 2020 г. - в размере 16,00% от начальной цены продажи лотов</w:t>
      </w:r>
      <w:r w:rsidR="009A1714" w:rsidRPr="009A1714">
        <w:rPr>
          <w:color w:val="000000"/>
        </w:rPr>
        <w:t>.</w:t>
      </w:r>
    </w:p>
    <w:p w14:paraId="666EABFF" w14:textId="36BEE230" w:rsidR="007C734D" w:rsidRPr="009A1714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</w:t>
      </w:r>
      <w:r w:rsidRPr="009A1714">
        <w:rPr>
          <w:b/>
          <w:color w:val="000000"/>
        </w:rPr>
        <w:t xml:space="preserve"> </w:t>
      </w:r>
      <w:r>
        <w:rPr>
          <w:b/>
          <w:color w:val="000000"/>
        </w:rPr>
        <w:t>46,72</w:t>
      </w:r>
      <w:r w:rsidRPr="009A1714">
        <w:rPr>
          <w:b/>
          <w:color w:val="000000"/>
        </w:rPr>
        <w:t>:</w:t>
      </w:r>
    </w:p>
    <w:p w14:paraId="636F2844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17 марта 2020 г. по 27 апреля 2020 г. - в размере начальной цены продажи лотов;</w:t>
      </w:r>
    </w:p>
    <w:p w14:paraId="3A68A234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28 апреля 2020 г. по 04 мая 2020 г. - в размере 85,00% от начальной цены продажи лотов;</w:t>
      </w:r>
    </w:p>
    <w:p w14:paraId="5B237523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05 мая 2020 г. по 13 мая 2020 г. - в размере 70,00% от начальной цены продажи лотов;</w:t>
      </w:r>
    </w:p>
    <w:p w14:paraId="7A51AE28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14 мая 2020 г. по 20 мая 2020 г. - в размере 55,00% от начальной цены продажи лотов;</w:t>
      </w:r>
    </w:p>
    <w:p w14:paraId="2A932AB2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21 мая 2020 г. по 27 мая 2020 г. - в размере 40,00% от начальной цены продажи лотов;</w:t>
      </w:r>
    </w:p>
    <w:p w14:paraId="6AD9B35F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28 мая 2020 г. по 03 июня 2020 г. - в размере 25,00% от начальной цены продажи лотов;</w:t>
      </w:r>
    </w:p>
    <w:p w14:paraId="3FFDAE88" w14:textId="3D5594F1" w:rsid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 xml:space="preserve">с 04 июня 2020 г. по 10 июня 2020 г. - в размере 10,00% </w:t>
      </w:r>
      <w:r>
        <w:rPr>
          <w:color w:val="000000"/>
        </w:rPr>
        <w:t>от начальной цены продажи лотов</w:t>
      </w:r>
      <w:r w:rsidRPr="009A1714">
        <w:rPr>
          <w:color w:val="000000"/>
        </w:rPr>
        <w:t>.</w:t>
      </w:r>
    </w:p>
    <w:p w14:paraId="7825075C" w14:textId="7029C149" w:rsidR="009A1714" w:rsidRDefault="009A1714" w:rsidP="009A17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A1714">
        <w:rPr>
          <w:b/>
          <w:color w:val="000000"/>
        </w:rPr>
        <w:t>Для лот</w:t>
      </w:r>
      <w:r w:rsidR="007C734D">
        <w:rPr>
          <w:b/>
          <w:color w:val="000000"/>
        </w:rPr>
        <w:t>а</w:t>
      </w:r>
      <w:r w:rsidRPr="009A1714">
        <w:rPr>
          <w:b/>
          <w:color w:val="000000"/>
        </w:rPr>
        <w:t xml:space="preserve"> </w:t>
      </w:r>
      <w:r w:rsidR="007C734D">
        <w:rPr>
          <w:b/>
          <w:color w:val="000000"/>
        </w:rPr>
        <w:t>34</w:t>
      </w:r>
      <w:r w:rsidRPr="009A1714">
        <w:rPr>
          <w:b/>
          <w:color w:val="000000"/>
        </w:rPr>
        <w:t>:</w:t>
      </w:r>
    </w:p>
    <w:p w14:paraId="0CA16B34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17 марта 2020 г. по 27 апреля 2020 г. - в размере начальной цены продажи лота;</w:t>
      </w:r>
    </w:p>
    <w:p w14:paraId="279A525B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28 апреля 2020 г. по 04 мая 2020 г. - в размере 97,00% от начальной цены продажи лота;</w:t>
      </w:r>
    </w:p>
    <w:p w14:paraId="665623D4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05 мая 2020 г. по 13 мая 2020 г. - в размере 94,00% от начальной цены продажи лота;</w:t>
      </w:r>
    </w:p>
    <w:p w14:paraId="11A973C1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14 мая 2020 г. по 20 мая 2020 г. - в размере 91,00% от начальной цены продажи лота;</w:t>
      </w:r>
    </w:p>
    <w:p w14:paraId="2CCA70A2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21 мая 2020 г. по 27 мая 2020 г. - в размере 88,00% от начальной цены продажи лота;</w:t>
      </w:r>
    </w:p>
    <w:p w14:paraId="6D4FAF32" w14:textId="77777777" w:rsidR="007C734D" w:rsidRPr="007C734D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28 мая 2020 г. по 03 июня 2020 г. - в размере 85,00% от начальной цены продажи лота;</w:t>
      </w:r>
    </w:p>
    <w:p w14:paraId="7A2F846B" w14:textId="32AE2FCC" w:rsidR="009A1714" w:rsidRPr="002B1B81" w:rsidRDefault="007C734D" w:rsidP="007C73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34D">
        <w:rPr>
          <w:color w:val="000000"/>
        </w:rPr>
        <w:t>с 04 июня 2020 г. по 10 июня 2020 г. - в размере 82,00% от начальной цены продажи лота</w:t>
      </w:r>
      <w:r w:rsidR="009A1714">
        <w:rPr>
          <w:color w:val="000000"/>
        </w:rPr>
        <w:t>.</w:t>
      </w:r>
    </w:p>
    <w:p w14:paraId="2639B9A4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8BC89F7" w14:textId="12BAE96D" w:rsidR="008D4108" w:rsidRPr="002B1B81" w:rsidRDefault="00CC353A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Реализация Лот</w:t>
      </w:r>
      <w:r w:rsidR="007C734D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C734D" w:rsidRPr="007C734D">
        <w:rPr>
          <w:rFonts w:ascii="Times New Roman" w:hAnsi="Times New Roman" w:cs="Times New Roman"/>
          <w:b/>
          <w:color w:val="000000"/>
          <w:sz w:val="24"/>
          <w:szCs w:val="24"/>
        </w:rPr>
        <w:t>46, 70, 71</w:t>
      </w:r>
      <w:r w:rsidR="008D4108" w:rsidRPr="008D41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06F45">
        <w:rPr>
          <w:rFonts w:ascii="Times New Roman" w:hAnsi="Times New Roman" w:cs="Times New Roman"/>
          <w:b/>
          <w:color w:val="000000"/>
          <w:sz w:val="24"/>
          <w:szCs w:val="24"/>
        </w:rPr>
        <w:t>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</w:t>
      </w:r>
      <w:r w:rsidR="008D4108" w:rsidRPr="008D41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ст. 2,</w:t>
      </w:r>
      <w:r w:rsidR="00106F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D4108" w:rsidRPr="008D4108">
        <w:rPr>
          <w:rFonts w:ascii="Times New Roman" w:hAnsi="Times New Roman" w:cs="Times New Roman"/>
          <w:b/>
          <w:color w:val="000000"/>
          <w:sz w:val="24"/>
          <w:szCs w:val="24"/>
        </w:rPr>
        <w:t>3 Федерального закона от 24.07.2002 № 101-ФЗ «Об обороте земель сельскохозяйственного назначения»</w:t>
      </w:r>
      <w:r w:rsidR="009308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согласно которым </w:t>
      </w:r>
      <w:r w:rsidR="008D4108" w:rsidRPr="008D4108">
        <w:rPr>
          <w:rFonts w:ascii="Times New Roman" w:hAnsi="Times New Roman" w:cs="Times New Roman"/>
          <w:b/>
          <w:color w:val="000000"/>
          <w:sz w:val="24"/>
          <w:szCs w:val="24"/>
        </w:rPr>
        <w:t>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3B305F9" w14:textId="46F8B1AE" w:rsidR="00A00B44" w:rsidRPr="00CB0252" w:rsidRDefault="00A00B44" w:rsidP="00A00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CB025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с 10:00 до 17:00 часов по адресу: г. Москва, ул. Лесная, д. 59, стр. 2, тел.: 8 (495) 725-31-15, доб. 67-44, 65-89, а также у ОТ: тел. 8 (812) 334-20-50 с 9-00 до 18-00 в рабочие дни, </w:t>
      </w:r>
      <w:hyperlink r:id="rId7" w:history="1">
        <w:r w:rsidRPr="00CB0252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Pr="00CB0252">
        <w:rPr>
          <w:rFonts w:ascii="Times New Roman" w:hAnsi="Times New Roman" w:cs="Times New Roman"/>
          <w:color w:val="000000"/>
          <w:sz w:val="24"/>
          <w:szCs w:val="24"/>
        </w:rPr>
        <w:t xml:space="preserve"> (Лоты 1, 6-72); </w:t>
      </w:r>
      <w:r w:rsidR="002E2BDE" w:rsidRPr="002E2BDE">
        <w:rPr>
          <w:rFonts w:ascii="Times New Roman" w:hAnsi="Times New Roman" w:cs="Times New Roman"/>
          <w:color w:val="000000"/>
          <w:sz w:val="24"/>
          <w:szCs w:val="24"/>
        </w:rPr>
        <w:t>samara@auction-house.ru, Харланова Наталья</w:t>
      </w:r>
      <w:r w:rsidR="002E2BDE">
        <w:rPr>
          <w:rFonts w:ascii="Times New Roman" w:hAnsi="Times New Roman" w:cs="Times New Roman"/>
          <w:color w:val="000000"/>
          <w:sz w:val="24"/>
          <w:szCs w:val="24"/>
        </w:rPr>
        <w:t xml:space="preserve">, тел. 8(927)208-21-43, </w:t>
      </w:r>
      <w:r w:rsidR="002E2BDE" w:rsidRPr="002E2BDE">
        <w:rPr>
          <w:rFonts w:ascii="Times New Roman" w:hAnsi="Times New Roman" w:cs="Times New Roman"/>
          <w:color w:val="000000"/>
          <w:sz w:val="24"/>
          <w:szCs w:val="24"/>
        </w:rPr>
        <w:t>Соболькова Елена</w:t>
      </w:r>
      <w:r w:rsidR="002E2BDE">
        <w:rPr>
          <w:rFonts w:ascii="Times New Roman" w:hAnsi="Times New Roman" w:cs="Times New Roman"/>
          <w:color w:val="000000"/>
          <w:sz w:val="24"/>
          <w:szCs w:val="24"/>
        </w:rPr>
        <w:t>, тел.</w:t>
      </w:r>
      <w:r w:rsidR="002E2BDE" w:rsidRPr="002E2BDE">
        <w:rPr>
          <w:rFonts w:ascii="Times New Roman" w:hAnsi="Times New Roman" w:cs="Times New Roman"/>
          <w:color w:val="000000"/>
          <w:sz w:val="24"/>
          <w:szCs w:val="24"/>
        </w:rPr>
        <w:t xml:space="preserve"> 8(927)208-15-34</w:t>
      </w:r>
      <w:r w:rsidRPr="00CB0252">
        <w:rPr>
          <w:rFonts w:ascii="Times New Roman" w:hAnsi="Times New Roman" w:cs="Times New Roman"/>
          <w:color w:val="000000"/>
          <w:sz w:val="24"/>
          <w:szCs w:val="24"/>
        </w:rPr>
        <w:t xml:space="preserve"> (Лоты 2-5)</w:t>
      </w:r>
      <w:r w:rsidRPr="00CB0252">
        <w:rPr>
          <w:rFonts w:ascii="Times New Roman" w:hAnsi="Times New Roman" w:cs="Times New Roman"/>
          <w:sz w:val="24"/>
          <w:szCs w:val="24"/>
        </w:rPr>
        <w:t xml:space="preserve">; </w:t>
      </w:r>
      <w:r w:rsidR="002E2BDE" w:rsidRPr="002E2BDE">
        <w:rPr>
          <w:rFonts w:ascii="Times New Roman" w:hAnsi="Times New Roman" w:cs="Times New Roman"/>
          <w:sz w:val="24"/>
          <w:szCs w:val="24"/>
        </w:rPr>
        <w:t>mfrad@auction-house.ru, Ольга Орлова, тел. 8(495) 234-04-00 (доб. 324), 8 (915) 230-03-52</w:t>
      </w:r>
      <w:r w:rsidRPr="00CB0252">
        <w:rPr>
          <w:rFonts w:ascii="Times New Roman" w:hAnsi="Times New Roman" w:cs="Times New Roman"/>
          <w:sz w:val="24"/>
          <w:szCs w:val="24"/>
        </w:rPr>
        <w:t xml:space="preserve"> (Лот </w:t>
      </w:r>
      <w:r w:rsidR="00CB0252" w:rsidRPr="00CB0252">
        <w:rPr>
          <w:rFonts w:ascii="Times New Roman" w:hAnsi="Times New Roman" w:cs="Times New Roman"/>
          <w:sz w:val="24"/>
          <w:szCs w:val="24"/>
        </w:rPr>
        <w:t>7</w:t>
      </w:r>
      <w:r w:rsidRPr="00CB0252">
        <w:rPr>
          <w:rFonts w:ascii="Times New Roman" w:hAnsi="Times New Roman" w:cs="Times New Roman"/>
          <w:sz w:val="24"/>
          <w:szCs w:val="24"/>
        </w:rPr>
        <w:t>3)</w:t>
      </w:r>
      <w:r w:rsidRPr="00CB02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BF1D58" w14:textId="12FF21DD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="009755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82F5E"/>
    <w:rsid w:val="000E7F8D"/>
    <w:rsid w:val="000F41A2"/>
    <w:rsid w:val="00106F45"/>
    <w:rsid w:val="00135DC4"/>
    <w:rsid w:val="0015099D"/>
    <w:rsid w:val="001B359C"/>
    <w:rsid w:val="001F039D"/>
    <w:rsid w:val="001F5AE2"/>
    <w:rsid w:val="00284B1D"/>
    <w:rsid w:val="002B1B81"/>
    <w:rsid w:val="002E2BDE"/>
    <w:rsid w:val="00467D6B"/>
    <w:rsid w:val="005A7DEC"/>
    <w:rsid w:val="005F1F68"/>
    <w:rsid w:val="00662676"/>
    <w:rsid w:val="006972B9"/>
    <w:rsid w:val="007229EA"/>
    <w:rsid w:val="00735EAD"/>
    <w:rsid w:val="007B575E"/>
    <w:rsid w:val="007B5A07"/>
    <w:rsid w:val="007C734D"/>
    <w:rsid w:val="00825B29"/>
    <w:rsid w:val="00865FD7"/>
    <w:rsid w:val="00882E21"/>
    <w:rsid w:val="008D4108"/>
    <w:rsid w:val="00927CB6"/>
    <w:rsid w:val="009308FB"/>
    <w:rsid w:val="0097553A"/>
    <w:rsid w:val="009A1714"/>
    <w:rsid w:val="00A00B44"/>
    <w:rsid w:val="00AF3005"/>
    <w:rsid w:val="00B5767D"/>
    <w:rsid w:val="00B953CE"/>
    <w:rsid w:val="00C035F0"/>
    <w:rsid w:val="00C11EFF"/>
    <w:rsid w:val="00CB0252"/>
    <w:rsid w:val="00CC353A"/>
    <w:rsid w:val="00CF06A5"/>
    <w:rsid w:val="00D560B8"/>
    <w:rsid w:val="00D62667"/>
    <w:rsid w:val="00E614D3"/>
    <w:rsid w:val="00EE2718"/>
    <w:rsid w:val="00EE5A6D"/>
    <w:rsid w:val="00F04783"/>
    <w:rsid w:val="00F104BD"/>
    <w:rsid w:val="00F34E08"/>
    <w:rsid w:val="00FB25C7"/>
    <w:rsid w:val="00FE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5DCA9145-6434-444E-A601-044DE315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6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6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4940</Words>
  <Characters>28164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Кан Татьяна</cp:lastModifiedBy>
  <cp:revision>19</cp:revision>
  <cp:lastPrinted>2019-11-22T08:26:00Z</cp:lastPrinted>
  <dcterms:created xsi:type="dcterms:W3CDTF">2019-07-23T07:42:00Z</dcterms:created>
  <dcterms:modified xsi:type="dcterms:W3CDTF">2019-11-22T08:47:00Z</dcterms:modified>
</cp:coreProperties>
</file>