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BDF782B" w:rsidR="00FC7902" w:rsidRDefault="00071C76" w:rsidP="00FC7902">
      <w:pPr>
        <w:spacing w:before="120" w:after="120"/>
        <w:jc w:val="both"/>
        <w:rPr>
          <w:color w:val="000000"/>
        </w:rPr>
      </w:pPr>
      <w:r w:rsidRPr="00071C7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C76">
        <w:t>лит.В</w:t>
      </w:r>
      <w:proofErr w:type="spellEnd"/>
      <w:r w:rsidRPr="00071C76">
        <w:t xml:space="preserve">, (812)334-26-04, 8(800) 777-57-57, kan@auction-house.ru),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</w:t>
      </w:r>
      <w:proofErr w:type="gramStart"/>
      <w:r w:rsidRPr="00071C76">
        <w:t>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1027739042495,</w:t>
      </w:r>
      <w:r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C5323B" w:rsidRPr="00C5323B">
        <w:t>(сообщение №78030276702 в газете АО «Коммерсантъ» от 30.11.2019 №221(6701))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</w:t>
      </w:r>
      <w:proofErr w:type="gramEnd"/>
      <w:r w:rsidR="003B783B" w:rsidRPr="003B783B">
        <w:t xml:space="preserve">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4C070A">
        <w:t>ы</w:t>
      </w:r>
      <w:r w:rsidR="00FC7902">
        <w:t xml:space="preserve"> </w:t>
      </w:r>
      <w:r w:rsidR="00C5323B" w:rsidRPr="00C5323B">
        <w:t xml:space="preserve">с </w:t>
      </w:r>
      <w:r w:rsidR="004C070A" w:rsidRPr="004C070A">
        <w:t>04.06.2020 г. по 10.06.2020 г., с 24.07.2020 г. по 30.07.2020 г., с 14.08.2020 г. по 20.08.2020 г.</w:t>
      </w:r>
      <w:r>
        <w:t xml:space="preserve">, </w:t>
      </w:r>
      <w:r w:rsidR="00FC7902" w:rsidRPr="0047140F">
        <w:t>заключе</w:t>
      </w:r>
      <w:r w:rsidR="00C5323B">
        <w:t>н</w:t>
      </w:r>
      <w:r w:rsidR="004C070A">
        <w:t>ы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 w:rsidR="004C070A">
        <w:t>е</w:t>
      </w:r>
      <w:r w:rsidR="00FC7902" w:rsidRPr="0047140F">
        <w:rPr>
          <w:color w:val="000000"/>
        </w:rPr>
        <w:t xml:space="preserve"> догово</w:t>
      </w:r>
      <w:r w:rsidR="00C5323B">
        <w:t>р</w:t>
      </w:r>
      <w:r w:rsidR="004C070A">
        <w:t>ы</w:t>
      </w:r>
      <w:r w:rsidR="00FC7902" w:rsidRPr="0047140F">
        <w:rPr>
          <w:color w:val="000000"/>
        </w:rPr>
        <w:t>:</w:t>
      </w:r>
    </w:p>
    <w:p w14:paraId="7260D8D1" w14:textId="77777777" w:rsidR="00071C76" w:rsidRDefault="00071C7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447"/>
        <w:gridCol w:w="1732"/>
        <w:gridCol w:w="1876"/>
        <w:gridCol w:w="3452"/>
      </w:tblGrid>
      <w:tr w:rsidR="00FC7902" w:rsidRPr="001F4360" w14:paraId="0D6D191D" w14:textId="77777777" w:rsidTr="00071C7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4EC10881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C070A" w:rsidRPr="004C070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C070A" w14:paraId="7A71ED95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58121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767BA36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2020-5076/78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15F80C3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B75D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2 002 029,25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440A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Лавренюк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4C070A" w14:paraId="799A6342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46AEE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7772BC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2020-5075/78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1D6C90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C098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1 802 435,55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6926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Лавренюк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4C070A" w14:paraId="2AEE8957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EDAE1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A7FC5FA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2020-5087/78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2DAD24E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29C95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810 000,99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DB3F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Чарунова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Львовна</w:t>
            </w:r>
          </w:p>
        </w:tc>
      </w:tr>
      <w:tr w:rsidR="004C070A" w14:paraId="7DDD8E27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8A53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E226313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2020-5062/78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83FB056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CA45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597 010,00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87F6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Руслан Вадимович</w:t>
            </w:r>
          </w:p>
        </w:tc>
      </w:tr>
      <w:tr w:rsidR="004C070A" w14:paraId="13D627A8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35D4A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13EA1B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2020-5080/78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ACFE94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4971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6235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</w:tr>
      <w:tr w:rsidR="004C070A" w14:paraId="7E50D0BF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C1F37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10649E2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2020-5083/78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94D593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36A7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559 400,00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843E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Михаил Станиславович</w:t>
            </w:r>
          </w:p>
        </w:tc>
      </w:tr>
      <w:tr w:rsidR="004C070A" w14:paraId="7222B80F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530A2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E07C3CB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2020-5081/78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AEF0FD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CE26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559 300,00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46B3B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Михаил Станиславович</w:t>
            </w:r>
          </w:p>
        </w:tc>
      </w:tr>
      <w:tr w:rsidR="004C070A" w14:paraId="0644CE28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BFA95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5C8E59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2020-5082/78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71CCC4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60515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559 400,00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B42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Михаил Станиславович</w:t>
            </w:r>
          </w:p>
        </w:tc>
      </w:tr>
      <w:tr w:rsidR="004C070A" w14:paraId="5EC1FA51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5786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F09A14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2020-5079/78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F7DC73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F4977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2995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</w:tr>
      <w:tr w:rsidR="004C070A" w14:paraId="695D6FA5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CD05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AC0739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2020-5069/78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541E47B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2CAC5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9A86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Бобылев Олег Владимирович</w:t>
            </w:r>
          </w:p>
        </w:tc>
      </w:tr>
      <w:tr w:rsidR="004C070A" w14:paraId="4248869F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1080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6EE9EE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2020-5070/78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5B530F5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1178A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0B7D1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Бобылев Олег Владимирович</w:t>
            </w:r>
          </w:p>
        </w:tc>
      </w:tr>
      <w:tr w:rsidR="004C070A" w14:paraId="2CBF048E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1565A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83ABDAB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2020-5086/78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08B3672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4677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1 277 909,00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30977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Чарунова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Львовна</w:t>
            </w:r>
          </w:p>
        </w:tc>
      </w:tr>
      <w:tr w:rsidR="004C070A" w14:paraId="1BF69FFD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E8BC3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9E478F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2020-5063/78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D00FC9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5E492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669 510,00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EA116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Руслан Вадимович</w:t>
            </w:r>
          </w:p>
        </w:tc>
      </w:tr>
      <w:tr w:rsidR="004C070A" w14:paraId="5ACA792D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45BF7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828EF45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2020-5064/78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56FEA0E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F991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679 510,00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D31C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Руслан Вадимович</w:t>
            </w:r>
          </w:p>
        </w:tc>
      </w:tr>
      <w:tr w:rsidR="004C070A" w14:paraId="05E64CD1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798C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6CDC81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2020-5078/78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F80F49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50CF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673 999,99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F492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Лёвин Сергей Сергеевич</w:t>
            </w:r>
          </w:p>
        </w:tc>
      </w:tr>
      <w:tr w:rsidR="004C070A" w14:paraId="60A63421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D93C3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5CBA95A0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2020-5077/78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D0B09A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DD5B6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673 999,00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C67C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Лёвин Сергей Сергеевич</w:t>
            </w:r>
          </w:p>
        </w:tc>
      </w:tr>
      <w:tr w:rsidR="004C070A" w14:paraId="2A25D03C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AB2F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820E441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2020-5066/78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0E17DB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17356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659 489,04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25C26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Бабаева </w:t>
            </w: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Эльнара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4C070A" w14:paraId="62D4761D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24AA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5DE63BE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2020-5085/78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4962F2A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C5B4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677 999,99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7EBF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Чарунова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Львовна</w:t>
            </w:r>
          </w:p>
        </w:tc>
      </w:tr>
      <w:tr w:rsidR="004C070A" w14:paraId="51DE0920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41B6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D5B918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2020-5071/78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CEB162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9B4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7F851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Бобылев Олег Владимирович</w:t>
            </w:r>
          </w:p>
        </w:tc>
      </w:tr>
      <w:tr w:rsidR="004C070A" w14:paraId="518996A5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0F853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C1370F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2020-5072/78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0E20515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9BD96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AFDD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Бобылев Олег Владимирович</w:t>
            </w:r>
          </w:p>
        </w:tc>
      </w:tr>
      <w:tr w:rsidR="004C070A" w14:paraId="3841EAD7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51AD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FC3C7A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2020-5067/78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4D037A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4BD0B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16A1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Роман Александрович</w:t>
            </w:r>
          </w:p>
        </w:tc>
      </w:tr>
      <w:tr w:rsidR="004C070A" w14:paraId="2D156CA6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B1777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7201683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2020-5068/78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50C50BE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268D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D7F9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Роман Александрович</w:t>
            </w:r>
          </w:p>
        </w:tc>
      </w:tr>
      <w:tr w:rsidR="004C070A" w14:paraId="0652393E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5E22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58F13DA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2020-5084/78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9D6B01E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F4C2E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A8662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Чарунова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Львовна</w:t>
            </w:r>
          </w:p>
        </w:tc>
      </w:tr>
      <w:tr w:rsidR="004C070A" w14:paraId="7A9025DB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B89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8396EF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2020-5074/78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E631DA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639C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666 950,00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48A73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Шакиров </w:t>
            </w: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Абдулкаюмович</w:t>
            </w:r>
            <w:proofErr w:type="spellEnd"/>
          </w:p>
        </w:tc>
      </w:tr>
      <w:tr w:rsidR="004C070A" w14:paraId="3299C970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938B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7D1D5E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2020-5065/78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8086181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15022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656 510,00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BD9A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Руслан Вадимович</w:t>
            </w:r>
          </w:p>
        </w:tc>
      </w:tr>
      <w:tr w:rsidR="004C070A" w14:paraId="48690B07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AB7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6AD10D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2020-5073/78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86CAD14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893FC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1FB7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Бобылев Олег Владимирович</w:t>
            </w:r>
          </w:p>
        </w:tc>
      </w:tr>
      <w:tr w:rsidR="004C070A" w14:paraId="41B5A2FB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8DC9F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A94616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2020-4076/78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9699B9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3AA4A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275 800,00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8CFB9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Яхно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Викторович</w:t>
            </w:r>
          </w:p>
        </w:tc>
      </w:tr>
      <w:tr w:rsidR="004C070A" w14:paraId="3D162756" w14:textId="77777777" w:rsidTr="004C070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488E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6FE5378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2020-3020/78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5D4DB03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2F9AD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137CA" w14:textId="77777777" w:rsidR="004C070A" w:rsidRPr="004C070A" w:rsidRDefault="004C070A" w:rsidP="004C0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Мушников</w:t>
            </w:r>
            <w:proofErr w:type="spellEnd"/>
            <w:r w:rsidRPr="004C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22755EA" w14:textId="77777777" w:rsidR="006129C8" w:rsidRDefault="006129C8" w:rsidP="00FC7902">
      <w:pPr>
        <w:jc w:val="both"/>
      </w:pPr>
    </w:p>
    <w:p w14:paraId="6A17E64B" w14:textId="77777777" w:rsidR="006129C8" w:rsidRDefault="006129C8" w:rsidP="00FC7902">
      <w:pPr>
        <w:jc w:val="both"/>
      </w:pPr>
    </w:p>
    <w:p w14:paraId="31EAC7DA" w14:textId="77777777" w:rsidR="006129C8" w:rsidRDefault="006129C8" w:rsidP="00FC7902">
      <w:pPr>
        <w:jc w:val="both"/>
      </w:pPr>
    </w:p>
    <w:p w14:paraId="1701D2A9" w14:textId="77777777" w:rsidR="006129C8" w:rsidRDefault="006129C8" w:rsidP="00FC7902">
      <w:pPr>
        <w:jc w:val="both"/>
      </w:pPr>
    </w:p>
    <w:p w14:paraId="3BFB566A" w14:textId="77777777" w:rsidR="006129C8" w:rsidRDefault="006129C8" w:rsidP="00FC7902">
      <w:pPr>
        <w:jc w:val="both"/>
      </w:pPr>
    </w:p>
    <w:p w14:paraId="342F031D" w14:textId="77777777" w:rsidR="006129C8" w:rsidRDefault="006129C8" w:rsidP="00FC7902">
      <w:pPr>
        <w:jc w:val="both"/>
      </w:pPr>
    </w:p>
    <w:p w14:paraId="0A974AE0" w14:textId="77777777" w:rsidR="006129C8" w:rsidRDefault="006129C8" w:rsidP="00FC7902">
      <w:pPr>
        <w:jc w:val="both"/>
      </w:pPr>
    </w:p>
    <w:p w14:paraId="692036F5" w14:textId="77777777" w:rsidR="006129C8" w:rsidRDefault="006129C8" w:rsidP="00FC7902">
      <w:pPr>
        <w:jc w:val="both"/>
      </w:pPr>
    </w:p>
    <w:p w14:paraId="13E94F11" w14:textId="77777777" w:rsidR="006129C8" w:rsidRDefault="006129C8" w:rsidP="00FC7902">
      <w:pPr>
        <w:jc w:val="both"/>
      </w:pPr>
    </w:p>
    <w:p w14:paraId="788AEE87" w14:textId="77777777" w:rsidR="006129C8" w:rsidRDefault="006129C8" w:rsidP="00FC7902">
      <w:pPr>
        <w:jc w:val="both"/>
      </w:pPr>
    </w:p>
    <w:p w14:paraId="04EDA975" w14:textId="77777777" w:rsidR="006129C8" w:rsidRDefault="006129C8" w:rsidP="00FC7902">
      <w:pPr>
        <w:jc w:val="both"/>
      </w:pPr>
    </w:p>
    <w:p w14:paraId="2C8A9D16" w14:textId="77777777" w:rsidR="006129C8" w:rsidRDefault="006129C8" w:rsidP="00FC7902">
      <w:pPr>
        <w:jc w:val="both"/>
      </w:pPr>
    </w:p>
    <w:p w14:paraId="5CB91594" w14:textId="77777777" w:rsidR="006129C8" w:rsidRDefault="006129C8" w:rsidP="00FC7902">
      <w:pPr>
        <w:jc w:val="both"/>
      </w:pPr>
    </w:p>
    <w:p w14:paraId="437DBEA2" w14:textId="77777777" w:rsidR="006129C8" w:rsidRDefault="006129C8" w:rsidP="00FC7902">
      <w:pPr>
        <w:jc w:val="both"/>
      </w:pPr>
    </w:p>
    <w:p w14:paraId="4A072DF5" w14:textId="77777777" w:rsidR="006129C8" w:rsidRDefault="006129C8" w:rsidP="00FC7902">
      <w:pPr>
        <w:jc w:val="both"/>
      </w:pPr>
    </w:p>
    <w:p w14:paraId="107AF96E" w14:textId="77777777" w:rsidR="006129C8" w:rsidRDefault="006129C8" w:rsidP="00FC7902">
      <w:pPr>
        <w:jc w:val="both"/>
      </w:pPr>
    </w:p>
    <w:p w14:paraId="58BFBA3D" w14:textId="77777777" w:rsidR="006129C8" w:rsidRDefault="006129C8" w:rsidP="00FC7902">
      <w:pPr>
        <w:jc w:val="both"/>
      </w:pPr>
    </w:p>
    <w:p w14:paraId="4E58A8BA" w14:textId="77777777" w:rsidR="006129C8" w:rsidRDefault="006129C8" w:rsidP="00FC7902">
      <w:pPr>
        <w:jc w:val="both"/>
      </w:pPr>
    </w:p>
    <w:p w14:paraId="3A4DB6FF" w14:textId="77777777" w:rsidR="006129C8" w:rsidRDefault="006129C8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2721CCB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1C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C070A"/>
    <w:rsid w:val="00531628"/>
    <w:rsid w:val="006129C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5323B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C07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C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C07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C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2020-11-06T12:33:00Z</cp:lastPrinted>
  <dcterms:created xsi:type="dcterms:W3CDTF">2018-08-16T08:59:00Z</dcterms:created>
  <dcterms:modified xsi:type="dcterms:W3CDTF">2020-11-06T12:33:00Z</dcterms:modified>
</cp:coreProperties>
</file>