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2A" w:rsidRPr="00F224CD" w:rsidRDefault="0094712A" w:rsidP="0094712A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94712A" w:rsidRPr="00F224CD" w:rsidRDefault="0094712A" w:rsidP="0094712A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94712A" w:rsidRPr="00F224CD" w:rsidRDefault="0094712A" w:rsidP="0094712A">
      <w:pPr>
        <w:rPr>
          <w:color w:val="000000"/>
          <w:sz w:val="24"/>
          <w:szCs w:val="24"/>
        </w:rPr>
      </w:pPr>
    </w:p>
    <w:p w:rsidR="0094712A" w:rsidRPr="00F224CD" w:rsidRDefault="0094712A" w:rsidP="0094712A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94712A" w:rsidRPr="00F224CD" w:rsidRDefault="0094712A" w:rsidP="0094712A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94712A" w:rsidRPr="00F224CD" w:rsidRDefault="0094712A" w:rsidP="0094712A">
      <w:pPr>
        <w:rPr>
          <w:sz w:val="23"/>
          <w:szCs w:val="23"/>
        </w:rPr>
      </w:pPr>
      <w:r>
        <w:rPr>
          <w:sz w:val="22"/>
          <w:szCs w:val="22"/>
        </w:rPr>
        <w:t>Акционерное общество Коммерческий Банк «</w:t>
      </w:r>
      <w:proofErr w:type="spellStart"/>
      <w:r>
        <w:rPr>
          <w:sz w:val="22"/>
          <w:szCs w:val="22"/>
        </w:rPr>
        <w:t>РосинтерБанк</w:t>
      </w:r>
      <w:proofErr w:type="spellEnd"/>
      <w:r>
        <w:rPr>
          <w:sz w:val="22"/>
          <w:szCs w:val="22"/>
        </w:rPr>
        <w:t>» (АО КБ «</w:t>
      </w:r>
      <w:proofErr w:type="spellStart"/>
      <w:r>
        <w:rPr>
          <w:sz w:val="22"/>
          <w:szCs w:val="22"/>
        </w:rPr>
        <w:t>РосинтерБанк</w:t>
      </w:r>
      <w:proofErr w:type="spellEnd"/>
      <w:r>
        <w:rPr>
          <w:sz w:val="22"/>
          <w:szCs w:val="22"/>
        </w:rPr>
        <w:t>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444F8D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07.11.2016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А40-196844/16-71-273 Б</w:t>
      </w:r>
      <w:r w:rsidR="00D6474C">
        <w:rPr>
          <w:sz w:val="22"/>
          <w:szCs w:val="22"/>
        </w:rPr>
        <w:t xml:space="preserve"> и</w:t>
      </w:r>
      <w:bookmarkStart w:id="0" w:name="_GoBack"/>
      <w:bookmarkEnd w:id="0"/>
      <w:r w:rsidRPr="00F224CD">
        <w:rPr>
          <w:sz w:val="23"/>
          <w:szCs w:val="23"/>
        </w:rPr>
        <w:t xml:space="preserve">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94712A" w:rsidRPr="00F224CD" w:rsidRDefault="0094712A" w:rsidP="0094712A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94712A" w:rsidRPr="00F224CD" w:rsidRDefault="0094712A" w:rsidP="0094712A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4712A" w:rsidRPr="00F224CD" w:rsidRDefault="0094712A" w:rsidP="0094712A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94712A" w:rsidRPr="00F224CD" w:rsidRDefault="0094712A" w:rsidP="0094712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94712A" w:rsidRPr="00F224CD" w:rsidRDefault="0094712A" w:rsidP="0094712A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94712A" w:rsidRPr="00F224CD" w:rsidRDefault="0094712A" w:rsidP="0094712A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94712A" w:rsidRPr="00F224CD" w:rsidRDefault="0094712A" w:rsidP="0094712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94712A" w:rsidRPr="00F224CD" w:rsidRDefault="0094712A" w:rsidP="0094712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94712A" w:rsidRPr="00F224CD" w:rsidRDefault="0094712A" w:rsidP="0094712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94712A" w:rsidRPr="00F224CD" w:rsidRDefault="0094712A" w:rsidP="0094712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94712A" w:rsidRPr="00F224CD" w:rsidRDefault="0094712A" w:rsidP="0094712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94712A" w:rsidRPr="00F224CD" w:rsidRDefault="0094712A" w:rsidP="0094712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94712A" w:rsidRPr="00F224CD" w:rsidRDefault="0094712A" w:rsidP="0094712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94712A" w:rsidRPr="00F224CD" w:rsidRDefault="0094712A" w:rsidP="0094712A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94712A" w:rsidRPr="00F224CD" w:rsidRDefault="0094712A" w:rsidP="0094712A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94712A" w:rsidRPr="00F224CD" w:rsidRDefault="0094712A" w:rsidP="0094712A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94712A" w:rsidRPr="00F224CD" w:rsidRDefault="0094712A" w:rsidP="0094712A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94712A" w:rsidRPr="00F224CD" w:rsidRDefault="0094712A" w:rsidP="0094712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94712A" w:rsidRPr="00F224CD" w:rsidRDefault="0094712A" w:rsidP="0094712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94712A" w:rsidRPr="00F224CD" w:rsidRDefault="0094712A" w:rsidP="0094712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94712A" w:rsidRPr="00F224CD" w:rsidRDefault="0094712A" w:rsidP="0094712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94712A" w:rsidRPr="00F224CD" w:rsidRDefault="0094712A" w:rsidP="0094712A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94712A" w:rsidRPr="00F224CD" w:rsidRDefault="0094712A" w:rsidP="0094712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94712A" w:rsidRPr="00F224CD" w:rsidRDefault="0094712A" w:rsidP="0094712A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94712A" w:rsidRPr="00F224CD" w:rsidRDefault="0094712A" w:rsidP="0094712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94712A" w:rsidRPr="00F224CD" w:rsidRDefault="0094712A" w:rsidP="0094712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94712A" w:rsidRPr="00F224CD" w:rsidRDefault="0094712A" w:rsidP="0094712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94712A" w:rsidRPr="00F224CD" w:rsidRDefault="0094712A" w:rsidP="0094712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</w:p>
    <w:p w:rsidR="0094712A" w:rsidRPr="00F224CD" w:rsidRDefault="0094712A" w:rsidP="0094712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94712A" w:rsidRPr="00F224CD" w:rsidRDefault="0094712A" w:rsidP="0094712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94712A" w:rsidRPr="00F224CD" w:rsidRDefault="0094712A" w:rsidP="0094712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94712A" w:rsidRPr="00F224CD" w:rsidRDefault="0094712A" w:rsidP="0094712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94712A" w:rsidRPr="00F224CD" w:rsidRDefault="0094712A" w:rsidP="0094712A">
      <w:pPr>
        <w:ind w:firstLine="709"/>
        <w:jc w:val="center"/>
        <w:rPr>
          <w:b/>
          <w:color w:val="000000"/>
          <w:sz w:val="23"/>
          <w:szCs w:val="23"/>
        </w:rPr>
      </w:pPr>
    </w:p>
    <w:p w:rsidR="0094712A" w:rsidRPr="00F224CD" w:rsidRDefault="0094712A" w:rsidP="0094712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94712A" w:rsidRPr="00F224CD" w:rsidRDefault="0094712A" w:rsidP="0094712A">
      <w:pPr>
        <w:widowControl w:val="0"/>
        <w:ind w:firstLine="0"/>
        <w:jc w:val="center"/>
        <w:rPr>
          <w:b/>
          <w:sz w:val="22"/>
          <w:szCs w:val="22"/>
        </w:rPr>
      </w:pPr>
    </w:p>
    <w:p w:rsidR="0094712A" w:rsidRPr="00F224CD" w:rsidRDefault="0094712A" w:rsidP="0094712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94712A" w:rsidRPr="00F224CD" w:rsidRDefault="0094712A" w:rsidP="0094712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4712A" w:rsidRPr="00F224CD" w:rsidRDefault="0094712A" w:rsidP="0094712A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94712A" w:rsidRPr="00F224CD" w:rsidRDefault="0094712A" w:rsidP="0094712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4712A" w:rsidRPr="00F224CD" w:rsidRDefault="0094712A" w:rsidP="0094712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4712A" w:rsidRPr="00F224CD" w:rsidRDefault="0094712A" w:rsidP="0094712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94712A" w:rsidRPr="00F224CD" w:rsidRDefault="0094712A" w:rsidP="0094712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94712A" w:rsidRPr="00F224CD" w:rsidRDefault="0094712A" w:rsidP="0094712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94712A" w:rsidRPr="00F224CD" w:rsidRDefault="0094712A" w:rsidP="0094712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94712A" w:rsidRPr="00F224CD" w:rsidRDefault="0094712A" w:rsidP="0094712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94712A" w:rsidRPr="00F224CD" w:rsidRDefault="0094712A" w:rsidP="0094712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94712A" w:rsidRPr="00F224CD" w:rsidRDefault="0094712A" w:rsidP="0094712A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94712A" w:rsidRPr="00F224CD" w:rsidRDefault="0094712A" w:rsidP="0094712A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94712A" w:rsidRPr="00F224CD" w:rsidRDefault="0094712A" w:rsidP="0094712A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94712A" w:rsidRPr="00F224CD" w:rsidRDefault="0094712A" w:rsidP="0094712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94712A" w:rsidRPr="00F224CD" w:rsidRDefault="0094712A" w:rsidP="0094712A">
      <w:pPr>
        <w:pStyle w:val="3"/>
        <w:rPr>
          <w:color w:val="000000"/>
          <w:sz w:val="22"/>
          <w:szCs w:val="22"/>
        </w:rPr>
      </w:pPr>
    </w:p>
    <w:p w:rsidR="0094712A" w:rsidRDefault="0094712A" w:rsidP="0094712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94712A" w:rsidRDefault="0094712A" w:rsidP="0094712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94712A" w:rsidRPr="00FB0E40" w:rsidRDefault="0094712A" w:rsidP="0094712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871E5" w:rsidRDefault="00C871E5"/>
    <w:sectPr w:rsidR="00C871E5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2A" w:rsidRDefault="0094712A" w:rsidP="0094712A">
      <w:r>
        <w:separator/>
      </w:r>
    </w:p>
  </w:endnote>
  <w:endnote w:type="continuationSeparator" w:id="0">
    <w:p w:rsidR="0094712A" w:rsidRDefault="0094712A" w:rsidP="0094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D6474C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D647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D647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2A" w:rsidRDefault="0094712A" w:rsidP="0094712A">
      <w:r>
        <w:separator/>
      </w:r>
    </w:p>
  </w:footnote>
  <w:footnote w:type="continuationSeparator" w:id="0">
    <w:p w:rsidR="0094712A" w:rsidRDefault="0094712A" w:rsidP="0094712A">
      <w:r>
        <w:continuationSeparator/>
      </w:r>
    </w:p>
  </w:footnote>
  <w:footnote w:id="1">
    <w:p w:rsidR="0094712A" w:rsidRPr="0067190D" w:rsidRDefault="0094712A" w:rsidP="0094712A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D6474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D6474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2A"/>
    <w:rsid w:val="0094712A"/>
    <w:rsid w:val="00C871E5"/>
    <w:rsid w:val="00D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AA4CD-75A1-413A-9743-038A7C9F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12A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471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94712A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94712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94712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47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47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471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9471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71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4712A"/>
  </w:style>
  <w:style w:type="paragraph" w:styleId="aa">
    <w:name w:val="header"/>
    <w:basedOn w:val="a"/>
    <w:link w:val="ab"/>
    <w:uiPriority w:val="99"/>
    <w:rsid w:val="009471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9471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94712A"/>
    <w:pPr>
      <w:ind w:left="720"/>
      <w:contextualSpacing/>
    </w:pPr>
  </w:style>
  <w:style w:type="paragraph" w:customStyle="1" w:styleId="ConsPlusNormal">
    <w:name w:val="ConsPlusNormal"/>
    <w:rsid w:val="00947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94712A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947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947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2020-01-23T07:57:00Z</dcterms:created>
  <dcterms:modified xsi:type="dcterms:W3CDTF">2020-01-23T08:04:00Z</dcterms:modified>
</cp:coreProperties>
</file>