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238" w:rsidRDefault="00B236F4" w:rsidP="00BB43C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36F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B236F4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236F4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</w:t>
      </w:r>
      <w:proofErr w:type="spellStart"/>
      <w:r w:rsidRPr="00B236F4">
        <w:rPr>
          <w:rFonts w:ascii="Times New Roman" w:hAnsi="Times New Roman" w:cs="Times New Roman"/>
          <w:color w:val="000000"/>
          <w:sz w:val="24"/>
          <w:szCs w:val="24"/>
        </w:rPr>
        <w:t>ka</w:t>
      </w:r>
      <w:proofErr w:type="spellEnd"/>
      <w:r w:rsidRPr="00B236F4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B236F4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</w:t>
      </w:r>
      <w:r w:rsidR="00BB43C9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основании договора поручения с </w:t>
      </w:r>
      <w:r w:rsidRPr="00B236F4">
        <w:rPr>
          <w:rFonts w:ascii="Times New Roman" w:hAnsi="Times New Roman" w:cs="Times New Roman"/>
          <w:color w:val="000000"/>
          <w:sz w:val="24"/>
          <w:szCs w:val="24"/>
        </w:rPr>
        <w:t xml:space="preserve">Государственной корпорацией «Агентство по страхованию вкладов» (109240, г. Москва, ул. Высоцкого, д. 4), </w:t>
      </w:r>
      <w:r w:rsidR="0078509A" w:rsidRPr="0078509A">
        <w:rPr>
          <w:rFonts w:ascii="Times New Roman" w:eastAsia="Times New Roman" w:hAnsi="Times New Roman" w:cs="Times New Roman"/>
          <w:color w:val="000000"/>
          <w:sz w:val="24"/>
          <w:szCs w:val="24"/>
        </w:rPr>
        <w:t>являющейся</w:t>
      </w:r>
      <w:r w:rsidRPr="00B236F4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решения Арбитражного суда г. Москвы от </w:t>
      </w:r>
      <w:r w:rsidR="00531EB9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Pr="00B236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1EB9"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Pr="00B236F4">
        <w:rPr>
          <w:rFonts w:ascii="Times New Roman" w:hAnsi="Times New Roman" w:cs="Times New Roman"/>
          <w:color w:val="000000"/>
          <w:sz w:val="24"/>
          <w:szCs w:val="24"/>
        </w:rPr>
        <w:t xml:space="preserve"> 2015 г. по делу №</w:t>
      </w:r>
      <w:r w:rsidR="00531EB9" w:rsidRPr="00531EB9">
        <w:rPr>
          <w:rFonts w:ascii="Times New Roman" w:hAnsi="Times New Roman" w:cs="Times New Roman"/>
          <w:color w:val="000000"/>
          <w:sz w:val="24"/>
          <w:szCs w:val="24"/>
        </w:rPr>
        <w:t>А40-151918/15</w:t>
      </w:r>
      <w:r w:rsidRPr="00B236F4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0A0F70">
        <w:rPr>
          <w:rFonts w:ascii="Times New Roman" w:hAnsi="Times New Roman" w:cs="Times New Roman"/>
          <w:color w:val="000000"/>
          <w:sz w:val="24"/>
          <w:szCs w:val="24"/>
        </w:rPr>
        <w:t>Публичным акционерным</w:t>
      </w:r>
      <w:r w:rsidR="00531EB9" w:rsidRPr="00531EB9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</w:t>
      </w:r>
      <w:r w:rsidR="000A0F70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B236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1EB9" w:rsidRPr="00531EB9">
        <w:rPr>
          <w:rFonts w:ascii="Times New Roman" w:hAnsi="Times New Roman" w:cs="Times New Roman"/>
          <w:color w:val="000000"/>
          <w:sz w:val="24"/>
          <w:szCs w:val="24"/>
        </w:rPr>
        <w:t xml:space="preserve">«АМБ Банк» </w:t>
      </w:r>
      <w:r w:rsidRPr="00B236F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31EB9" w:rsidRPr="00531EB9">
        <w:rPr>
          <w:rFonts w:ascii="Times New Roman" w:hAnsi="Times New Roman" w:cs="Times New Roman"/>
          <w:color w:val="000000"/>
          <w:sz w:val="24"/>
          <w:szCs w:val="24"/>
        </w:rPr>
        <w:t>«АМБ Банк» (ПАО)</w:t>
      </w:r>
      <w:r w:rsidRPr="00B236F4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6120A8" w:rsidRPr="006120A8">
        <w:rPr>
          <w:rFonts w:ascii="Times New Roman" w:hAnsi="Times New Roman" w:cs="Times New Roman"/>
          <w:color w:val="000000"/>
          <w:sz w:val="24"/>
          <w:szCs w:val="24"/>
        </w:rPr>
        <w:t>123242, г. Москва, Новинский бульвар, д. 31</w:t>
      </w:r>
      <w:r w:rsidRPr="00B236F4">
        <w:rPr>
          <w:rFonts w:ascii="Times New Roman" w:hAnsi="Times New Roman" w:cs="Times New Roman"/>
          <w:color w:val="000000"/>
          <w:sz w:val="24"/>
          <w:szCs w:val="24"/>
        </w:rPr>
        <w:t xml:space="preserve">, ИНН </w:t>
      </w:r>
      <w:r w:rsidR="00531EB9" w:rsidRPr="006120A8">
        <w:rPr>
          <w:rFonts w:ascii="Times New Roman" w:hAnsi="Times New Roman" w:cs="Times New Roman"/>
          <w:color w:val="000000"/>
          <w:sz w:val="24"/>
          <w:szCs w:val="24"/>
        </w:rPr>
        <w:t>7723017672</w:t>
      </w:r>
      <w:r w:rsidRPr="00B236F4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531EB9" w:rsidRPr="006120A8">
        <w:rPr>
          <w:rFonts w:ascii="Times New Roman" w:hAnsi="Times New Roman" w:cs="Times New Roman"/>
          <w:color w:val="000000"/>
          <w:sz w:val="24"/>
          <w:szCs w:val="24"/>
        </w:rPr>
        <w:t>1027700034372</w:t>
      </w:r>
      <w:r w:rsidRPr="00B236F4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C9585C">
        <w:rPr>
          <w:rFonts w:ascii="Times New Roman" w:hAnsi="Times New Roman" w:cs="Times New Roman"/>
          <w:color w:val="000000"/>
          <w:sz w:val="24"/>
          <w:szCs w:val="24"/>
        </w:rPr>
        <w:t>(далее – КУ)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проводит электронные </w:t>
      </w:r>
      <w:r w:rsidR="00C9585C" w:rsidRPr="00C11EF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C11E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:rsidR="00EA7238" w:rsidRPr="00C63D07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5A5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  <w:r w:rsidR="00C63D07" w:rsidRPr="00C63D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15A5">
        <w:rPr>
          <w:color w:val="000000"/>
        </w:rPr>
        <w:t xml:space="preserve">Лот 1 - Нежилое помещение - 20,0 кв. м, адрес: </w:t>
      </w:r>
      <w:proofErr w:type="gramStart"/>
      <w:r w:rsidRPr="00E715A5">
        <w:rPr>
          <w:color w:val="000000"/>
        </w:rPr>
        <w:t>Оренбургская обл., г. Оренбург, ул. Ленинградская, д. 92, парковочное место № 1, этаж: подвал, кадастровый номер 56:44:0206007:439, права третьих лиц отсутствуют - 566 950,00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715A5">
        <w:rPr>
          <w:color w:val="000000"/>
        </w:rPr>
        <w:t xml:space="preserve">Лот 2 - Нежилое помещение - 21,7 кв. м, адрес: </w:t>
      </w:r>
      <w:proofErr w:type="gramStart"/>
      <w:r w:rsidRPr="00E715A5">
        <w:rPr>
          <w:color w:val="000000"/>
        </w:rPr>
        <w:t>Оренбургская обл., г. Оренбург, ул. Ленинградская, д. 92, парковочное место № 101, этаж: подвал, кадастровый номер 56:44:0206007:310, права третьих лиц отсутствуют - 614 550,00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3 - Нежилое помещение - 21,7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102, этаж: подвал, кадастровый номер 56:44:0206007:311, права третьих лиц отсутствуют - 614 550,00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4 - Нежилое помещение - 26,5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13, этаж: подвал, кадастровый номер 56:44:0206007:349, права третьих лиц отсутствуют - 750 550,00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5 - Нежилое помещение - 16,3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20, этаж: подвал, кадастровый номер 56:44:0206007:350, права третьих лиц отсутствуют - 461 550,00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6 - Нежилое помещение - 29,7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34, этаж: подвал, кадастровый номер 56:44:0206007:356, права третьих лиц отсутствуют - 841 500,00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7 - Нежилое помещение - 21,4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37, этаж: подвал, кадастровый номер 56:44:0206007:410, права третьих лиц отсутствуют - 606 050,00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8 - Нежилое помещение - 22,4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38, этаж: подвал, кадастровый номер 56:44:0206007:482, права третьих лиц отсутствуют - 634 950,00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9 - Нежилое помещение - 22,0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39, этаж: подвал, кадастровый номер 56:44:0206007:287, права третьих лиц отсутствуют - 623 050,00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10 - Нежилое помещение - 21,6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45, этаж: подвал, кадастровый номер 56:44:0206007:344, права третьих лиц отсутствуют - 612 000,00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11 - Нежилое помещение - 20,5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46, этаж: подвал, кадастровый номер 56:44:0206007:370, права третьих лиц отсутствуют - 580 550,00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12 - Нежилое помещение - 17,1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48, этаж: подвал, кадастровый номер 56:44:0206007:461, права третьих лиц отсутствуют - 484 500,00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lastRenderedPageBreak/>
        <w:t xml:space="preserve">Лот 13 - Нежилое помещение - 26,3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64, этаж: подвал, кадастровый номер 56:44:0206007:448, права третьих лиц отсутствуют - 745 450,00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14 - Нежилое помещение - 16,7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65, этаж: подвал, кадастровый номер 56:44:0206007:299, права третьих лиц отсутствуют - 473 450,00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15 - Нежилое помещение - 17,0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67, этаж: подвал, кадастровый номер 56:44:0206007:433, права третьих лиц отсутствуют - 481 950,00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16 - Нежилое помещение - 22,8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78, этаж: подвал, кадастровый номер 56:44:0206007:444, права третьих лиц отсутствуют - 646 000,00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17 - Нежилое помещение - 21,7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79, этаж: подвал, кадастровый номер 56:44:0206007:475, права третьих лиц отсутствуют - 614 550,00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18 - Нежилое помещение - 20,2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80, этаж: подвал, кадастровый номер 56:44:0206007:292, права третьих лиц отсутствуют - 572 050,00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19 - Нежилое помещение - 21,9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82, этаж: подвал, кадастровый номер 56:44:0206007:476, права третьих лиц отсутствуют - 620 500,00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20 - Нежилое помещение - 22,4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83, этаж: подвал, кадастровый номер 56:44:0206007:420, права третьих лиц отсутствуют - 634 950,00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21 - Нежилое помещение - 22,4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84, этаж: подвал, кадастровый номер 56:44:0206007:374, права третьих лиц отсутствуют - 634 950,00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22 - Нежилое помещение - 24,3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85, этаж: подвал, кадастровый номер 56:44:0206007:438, права третьих лиц отсутствуют - 688 500,00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23 - Нежилое помещение - 20,5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86, этаж: подвал, кадастровый номер 56:44:0206007:360, права третьих лиц отсутствуют - 580 550,00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24 - Нежилое помещение - 20,5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87, этаж: подвал, кадастровый номер 56:44:0206007:293, права третьих лиц отсутствуют - 580 550,00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25 - Нежилое помещение - 20,2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88, этаж: подвал, кадастровый номер 56:44:0206007:319, права третьих лиц отсутствуют - 572 050,00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26 - Нежилое помещение - 20,3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89, этаж: подвал, кадастровый номер 56:44:0206007:294, права третьих лиц отсутствуют - 575 450,00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27 - Нежилое помещение - 23,6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90, этаж: подвал, кадастровый номер 56:44:0206007:489, права третьих лиц отсутствуют - 668 950,00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lastRenderedPageBreak/>
        <w:t xml:space="preserve">Лот 28 - Нежилое помещение - 21,9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91, этаж: подвал, кадастровый номер 56:44:0206007:307, права третьих лиц отсутствуют - 620 500,00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29 - Нежилое помещение - 21,1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92, этаж: подвал, кадастровый номер 56:44:0206007:308, права третьих лиц отсутствуют - 597 550,00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30 - Нежилое помещение - 25,3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93, этаж: подвал, кадастровый номер 56:44:0206007:490, права третьих лиц отсутствуют - 716 550,00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31 - Нежилое помещение - 21,7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94, этаж: подвал, кадастровый номер 56:44:0206007:320, права третьих лиц отсутствуют - 614 550,00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32 - Нежилое помещение - 21,7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95, этаж: подвал, кадастровый номер 56:44:0206007:352, права третьих лиц отсутствуют - 614 550,00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33 - Нежилое помещение - 21,7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96, этаж: подвал, кадастровый номер 56:44:0206007:364, права третьих лиц отсутствуют - 614 550,00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34 - Нежилое помещение - 21,7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97, этаж: подвал, кадастровый номер 56:44:0206007:361, права третьих лиц отсутствуют - 614 550,00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35 - Нежилое помещение - 26,5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2, этаж: подвал, кадастровый номер 56:44:0206007:337, права третьих лиц отсутствуют - 750 550,00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36 - Нежилое помещение - 21,1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3, этаж: подвал, кадастровый номер 56:44:0206007:425, права третьих лиц отсутствуют - 597 550,00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37 - Нежилое помещение - 26,5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14, этаж: подвал, кадастровый номер 56:44:0206007:286, права третьих лиц отсутствуют - 750 550,00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38 - Нежилое помещение - 26,5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17, этаж: подвал, кадастровый номер 56:44:0206007:343, права третьих лиц отсутствуют - 750 550,00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39 - Нежилое помещение - 26,4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25, этаж: подвал, кадастровый номер 56:44:0206007:451, права третьих лиц отсутствуют - 748 000,00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40 - Нежилое помещение - 26,3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30, этаж: подвал, кадастровый номер 56:44:0206007:303, права третьих лиц отсутствуют - 745 450,00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41 - Нежилое помещение - 21,7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44, этаж: подвал, кадастровый номер 56:44:0206007:457, права третьих лиц отсутствуют - 614 550,00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42 - Нежилое помещение - 26,3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49, этаж: подвал, кадастровый номер 56:44:0206007:399, права третьих лиц отсутствуют - 745 450,00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lastRenderedPageBreak/>
        <w:t xml:space="preserve">Лот 43 - Нежилое помещение - 25,5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50, этаж: подвал, кадастровый номер 56:44:0206007:277, права третьих лиц отсутствуют - 722 500,00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44 - Нежилое помещение - 25,7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51, этаж: подвал, кадастровый номер 56:44:0206007:329, права третьих лиц отсутствуют - 728 450,00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45 - Нежилое помещение - 27,5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52, этаж: подвал, кадастровый номер 56:44:0206007:330, права третьих лиц отсутствуют - 779 450,00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46 - Нежилое помещение - 27,3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53, этаж: подвал, кадастровый номер 56:44:0206007:381, права третьих лиц отсутствуют - 773 500,00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47 - Нежилое помещение - 25,7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54, этаж: подвал, кадастровый номер 56:44:0206007:331, права третьих лиц отсутствуют - 728 450,00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48 - Нежилое помещение - 26,2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55, этаж: подвал, кадастровый номер 56:44:0206007:414, права третьих лиц отсутствуют - 742 050,00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49 - Нежилое помещение - 27,9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56, этаж: подвал, кадастровый номер 56:44:0206007:382, права третьих лиц отсутствуют - 790 500,00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50 - Нежилое помещение - 29,6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57, этаж: подвал, кадастровый номер 56:44:0206007:383, права третьих лиц отсутствуют - 838 950,00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51 - Нежилое помещение - 25,7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58, этаж: подвал, кадастровый номер 56:44:0206007:290, права третьих лиц отсутствуют - 728 450,00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52 - Нежилое помещение - 25,5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59, этаж: подвал, кадастровый номер 56:44:0206007:288, права третьих лиц отсутствуют - 722 500,00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53 - Нежилое помещение - 26,9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60, этаж: подвал, кадастровый номер 56:44:0206007:478, права третьих лиц отсутствуют - 762 450,00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54 - Нежилое помещение - 25,5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63, этаж: подвал, кадастровый номер 56:44:0206007:429, права третьих лиц отсутствуют - 722 500,00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55 - Нежилое помещение - 24,3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68, этаж: подвал, кадастровый номер 56:44:0206007:332, права третьих лиц отсутствуют - 688 500,00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56 - Нежилое помещение - 23,0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69, этаж: подвал, кадастровый номер 56:44:0206007:318, права третьих лиц отсутствуют - 651 950,00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57 - Нежилое помещение - 21,9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70, этаж: подвал, кадастровый номер 56:44:0206007:469, права третьих лиц отсутствуют - 620 500,00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lastRenderedPageBreak/>
        <w:t xml:space="preserve">Лот 58 - Нежилое помещение - 25,0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71, этаж: подвал, кадастровый номер 56:44:0206007:380, права третьих лиц отсутствуют - 708 050,00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59 - Нежилое помещение - 26,2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72, этаж: подвал, кадастровый номер 56:44:0206007:393, права третьих лиц отсутствуют - 742 050,00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60 - Нежилое помещение - 24,8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73, этаж: подвал, кадастровый номер 56:44:0206007:396, права третьих лиц отсутствуют - 702 950,00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61 - Нежилое помещение - 23,7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74, этаж: подвал, кадастровый номер 56:44:0206007:358, права третьих лиц отсутствуют - 671 500,00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62 - Нежилое помещение - 21,5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76, этаж: подвал, кадастровый номер 56:44:0206007:291, права третьих лиц отсутствуют - 609 450,00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63 - Нежилое помещение - 23,1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77, этаж: подвал, кадастровый номер 56:44:0206007:333, права третьих лиц отсутствуют - 654 500,00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64 - Нежилое помещение - 20,8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32, этаж: подвал, кадастровый номер 56:44:0206007:289, права третьих лиц отсутствуют - 589 050,00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65 - Нежилое помещение - 21,0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24, этаж: подвал, кадастровый номер 56:44:0206007:459, права третьих лиц отсутствуют - 595 000,00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66 - Нежилое помещение - 20,8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31, этаж: подвал, кадастровый номер 56:44:0206007:322, права третьих лиц отсутствуют - 589 050,00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67 - Нежилое помещение - 21,1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4, этаж: подвал, кадастровый номер 56:44:0206007:458, права третьих лиц отсутствуют - 597 550,00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68 - Нежилое помещение - 21,7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43, этаж: подвал, кадастровый номер 56:44:0206007:449, права третьих лиц отсутствуют - 614 550,00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69 - Нежилое помещение - 21,5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75, этаж: подвал, кадастровый номер 56:44:0206007:417, права третьих лиц отсутствуют - 609 450,00 руб.;</w:t>
      </w:r>
      <w:proofErr w:type="gramEnd"/>
    </w:p>
    <w:p w:rsidR="00E715A5" w:rsidRPr="00E715A5" w:rsidRDefault="00E715A5" w:rsidP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70 - Нежилое помещение - 21,0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 обл., г. Оренбург, ул. Ленинградская, д. 92, парковочное место № 16, этаж: подвал, кадастровый номер 56:44:0206007:471, права третьих лиц отсутствуют - 595 000,00 руб.;</w:t>
      </w:r>
      <w:proofErr w:type="gramEnd"/>
    </w:p>
    <w:p w:rsidR="00C63D07" w:rsidRDefault="00E71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715A5">
        <w:rPr>
          <w:rFonts w:ascii="Times New Roman CYR" w:hAnsi="Times New Roman CYR" w:cs="Times New Roman CYR"/>
          <w:color w:val="000000"/>
        </w:rPr>
        <w:t xml:space="preserve">Лот 71 - Нежилое помещение - 21,0 кв. м, адрес: </w:t>
      </w:r>
      <w:proofErr w:type="gramStart"/>
      <w:r w:rsidRPr="00E715A5">
        <w:rPr>
          <w:rFonts w:ascii="Times New Roman CYR" w:hAnsi="Times New Roman CYR" w:cs="Times New Roman CYR"/>
          <w:color w:val="000000"/>
        </w:rPr>
        <w:t>Оренбургская</w:t>
      </w:r>
      <w:proofErr w:type="gramEnd"/>
      <w:r w:rsidRPr="00E715A5">
        <w:rPr>
          <w:rFonts w:ascii="Times New Roman CYR" w:hAnsi="Times New Roman CYR" w:cs="Times New Roman CYR"/>
          <w:color w:val="000000"/>
        </w:rPr>
        <w:t xml:space="preserve"> обл., г. Оренбург, ул. Ленинградская, д. 92, парковочное место № 23, этаж: подвал, кадастровый номер 56:44:0206007:404, права третьих ли</w:t>
      </w:r>
      <w:r>
        <w:rPr>
          <w:rFonts w:ascii="Times New Roman CYR" w:hAnsi="Times New Roman CYR" w:cs="Times New Roman CYR"/>
          <w:color w:val="000000"/>
        </w:rPr>
        <w:t>ц отсутствуют - 595 000,00 руб.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C11EFF" w:rsidRPr="00C11EFF">
        <w:rPr>
          <w:rFonts w:ascii="Times New Roman CYR" w:hAnsi="Times New Roman CYR" w:cs="Times New Roman CYR"/>
          <w:color w:val="000000"/>
        </w:rPr>
        <w:t>ОТ http://www.auction-house.ru/</w:t>
      </w:r>
      <w:r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865FD7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1F039D">
          <w:rPr>
            <w:rStyle w:val="a4"/>
            <w:color w:val="27509B"/>
            <w:sz w:val="22"/>
            <w:szCs w:val="22"/>
            <w:bdr w:val="none" w:sz="0" w:space="0" w:color="auto" w:frame="1"/>
          </w:rPr>
          <w:t>www.torgiasv.ru</w:t>
        </w:r>
      </w:hyperlink>
      <w:r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B528E0">
        <w:t>5 (Пять)</w:t>
      </w:r>
      <w:r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:rsidR="00EA7238" w:rsidRPr="00DF0B87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lastRenderedPageBreak/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DF0B87" w:rsidRPr="00DF0B87">
        <w:rPr>
          <w:b/>
        </w:rPr>
        <w:t xml:space="preserve">18 </w:t>
      </w:r>
      <w:r w:rsidR="00DF0B87">
        <w:rPr>
          <w:b/>
        </w:rPr>
        <w:t>марта 2020</w:t>
      </w:r>
      <w:r w:rsidR="00C11EFF" w:rsidRPr="00C11EFF">
        <w:rPr>
          <w:b/>
        </w:rPr>
        <w:t xml:space="preserve"> г.</w:t>
      </w:r>
      <w:r w:rsidR="00467D6B" w:rsidRPr="00467D6B"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DF0B87">
        <w:rPr>
          <w:rFonts w:ascii="Times New Roman CYR" w:hAnsi="Times New Roman CYR" w:cs="Times New Roman CYR"/>
          <w:color w:val="000000"/>
        </w:rPr>
        <w:t xml:space="preserve">АО «Российский аукционный дом» по адресу: </w:t>
      </w:r>
      <w:hyperlink r:id="rId7" w:history="1">
        <w:r w:rsidR="00C11EFF" w:rsidRPr="00DF0B87">
          <w:rPr>
            <w:rFonts w:ascii="Times New Roman CYR" w:hAnsi="Times New Roman CYR" w:cs="Times New Roman CYR"/>
            <w:color w:val="000000"/>
          </w:rPr>
          <w:t>http://lot-online.ru</w:t>
        </w:r>
      </w:hyperlink>
      <w:r w:rsidR="00C11EFF" w:rsidRPr="00DF0B87">
        <w:rPr>
          <w:rFonts w:ascii="Times New Roman CYR" w:hAnsi="Times New Roman CYR" w:cs="Times New Roman CYR"/>
          <w:color w:val="000000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Время окончания Торгов: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случае, если по итогам Торгов, назначенных на</w:t>
      </w:r>
      <w:r w:rsidR="00C11EFF">
        <w:rPr>
          <w:color w:val="000000"/>
        </w:rPr>
        <w:t xml:space="preserve"> </w:t>
      </w:r>
      <w:r w:rsidR="00236FF0" w:rsidRPr="00236FF0">
        <w:rPr>
          <w:color w:val="000000"/>
        </w:rPr>
        <w:t xml:space="preserve">18 марта 2020 </w:t>
      </w:r>
      <w:r w:rsidR="00B528E0" w:rsidRPr="00B528E0">
        <w:rPr>
          <w:color w:val="000000"/>
        </w:rPr>
        <w:t>г.</w:t>
      </w:r>
      <w:r>
        <w:rPr>
          <w:color w:val="000000"/>
        </w:rPr>
        <w:t xml:space="preserve">, лоты не реализованы, то в 14:00 часов по московскому времени </w:t>
      </w:r>
      <w:r w:rsidR="006612E2">
        <w:rPr>
          <w:b/>
        </w:rPr>
        <w:t>13 мая 2020</w:t>
      </w:r>
      <w:r w:rsidR="00C11EFF" w:rsidRPr="00C11EFF">
        <w:rPr>
          <w:b/>
        </w:rPr>
        <w:t xml:space="preserve"> г.</w:t>
      </w:r>
      <w:r w:rsidR="00467D6B" w:rsidRPr="00467D6B">
        <w:t xml:space="preserve"> </w:t>
      </w:r>
      <w:r>
        <w:rPr>
          <w:color w:val="000000"/>
        </w:rPr>
        <w:t xml:space="preserve">на </w:t>
      </w:r>
      <w:r w:rsidR="00C11EFF">
        <w:rPr>
          <w:color w:val="000000"/>
        </w:rPr>
        <w:t>ЭТП</w:t>
      </w:r>
      <w:r w:rsidR="00467D6B" w:rsidRPr="00467D6B"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Оператор </w:t>
      </w:r>
      <w:r w:rsidR="00F05E04">
        <w:rPr>
          <w:color w:val="000000"/>
        </w:rPr>
        <w:t>ЭТП</w:t>
      </w:r>
      <w:r>
        <w:rPr>
          <w:color w:val="000000"/>
        </w:rPr>
        <w:t xml:space="preserve"> (далее – Оператор) обеспечивает проведение Торгов.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6612E2">
        <w:t>04 февраля 2020</w:t>
      </w:r>
      <w:r w:rsidR="00C11EFF">
        <w:t xml:space="preserve"> г.</w:t>
      </w:r>
      <w:r>
        <w:rPr>
          <w:color w:val="000000"/>
        </w:rPr>
        <w:t>, а на участие в повторных Торгах начинается в 00:</w:t>
      </w:r>
      <w:r w:rsidR="00997993">
        <w:rPr>
          <w:color w:val="000000"/>
        </w:rPr>
        <w:t>00</w:t>
      </w:r>
      <w:r>
        <w:rPr>
          <w:color w:val="000000"/>
        </w:rPr>
        <w:t xml:space="preserve"> часов по московскому времени </w:t>
      </w:r>
      <w:r w:rsidR="006612E2">
        <w:t>26 марта 2020</w:t>
      </w:r>
      <w:r w:rsidR="00C11EFF">
        <w:t xml:space="preserve"> г.</w:t>
      </w:r>
      <w:r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:rsidR="00EA7238" w:rsidRPr="00C11EF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bCs/>
          <w:color w:val="000000"/>
        </w:rPr>
        <w:t>Торги ППП</w:t>
      </w:r>
      <w:r w:rsidR="00C11EFF">
        <w:rPr>
          <w:color w:val="000000"/>
          <w:shd w:val="clear" w:color="auto" w:fill="FFFFFF"/>
        </w:rPr>
        <w:t xml:space="preserve"> будут проведены на ЭТП</w:t>
      </w:r>
      <w:r>
        <w:rPr>
          <w:color w:val="000000"/>
          <w:shd w:val="clear" w:color="auto" w:fill="FFFFFF"/>
        </w:rPr>
        <w:t xml:space="preserve"> </w:t>
      </w:r>
      <w:r w:rsidRPr="00C11EFF">
        <w:rPr>
          <w:b/>
          <w:bCs/>
          <w:color w:val="000000"/>
        </w:rPr>
        <w:t xml:space="preserve">с </w:t>
      </w:r>
      <w:r w:rsidR="006612E2">
        <w:rPr>
          <w:b/>
        </w:rPr>
        <w:t>20 мая 2020</w:t>
      </w:r>
      <w:r w:rsidR="00C11EFF" w:rsidRPr="00C11EFF">
        <w:rPr>
          <w:b/>
        </w:rPr>
        <w:t xml:space="preserve"> г.</w:t>
      </w:r>
      <w:r w:rsidRPr="00C11EFF">
        <w:rPr>
          <w:b/>
          <w:bCs/>
          <w:color w:val="000000"/>
        </w:rPr>
        <w:t xml:space="preserve"> по </w:t>
      </w:r>
      <w:r w:rsidR="006612E2">
        <w:rPr>
          <w:b/>
          <w:bCs/>
          <w:color w:val="000000"/>
        </w:rPr>
        <w:t>02 сентября 2020</w:t>
      </w:r>
      <w:r w:rsidR="00C11EFF" w:rsidRPr="00C11EFF">
        <w:rPr>
          <w:b/>
        </w:rPr>
        <w:t xml:space="preserve"> г.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Заявки на участие в Торгах ППП приним</w:t>
      </w:r>
      <w:r w:rsidR="0015099D">
        <w:rPr>
          <w:color w:val="000000"/>
        </w:rPr>
        <w:t>а</w:t>
      </w:r>
      <w:r w:rsidR="00997993">
        <w:rPr>
          <w:color w:val="000000"/>
        </w:rPr>
        <w:t>ются Оператором, начиная с 00:00</w:t>
      </w:r>
      <w:r>
        <w:rPr>
          <w:color w:val="000000"/>
        </w:rPr>
        <w:t xml:space="preserve"> часов по московскому времени </w:t>
      </w:r>
      <w:r w:rsidR="006612E2" w:rsidRPr="006612E2">
        <w:t xml:space="preserve">20 мая 2020 </w:t>
      </w:r>
      <w:r w:rsidR="00287280" w:rsidRPr="00287280">
        <w:t xml:space="preserve">г. </w:t>
      </w:r>
      <w:r>
        <w:rPr>
          <w:color w:val="000000"/>
        </w:rPr>
        <w:t>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При наличии заявок на участие в Торгах ППП </w:t>
      </w:r>
      <w:r w:rsidR="00722ECA">
        <w:rPr>
          <w:color w:val="000000"/>
        </w:rPr>
        <w:t>ОТ</w:t>
      </w:r>
      <w:r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обеспечивает проведение Торгов ППП.</w:t>
      </w:r>
    </w:p>
    <w:p w:rsidR="00EA7238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715A5">
        <w:rPr>
          <w:color w:val="000000"/>
        </w:rPr>
        <w:t>Начальные цены продажи лотов устанавливаются следующие:</w:t>
      </w:r>
    </w:p>
    <w:p w:rsidR="00E715A5" w:rsidRPr="00E715A5" w:rsidRDefault="00E715A5" w:rsidP="00E715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5A5">
        <w:rPr>
          <w:rFonts w:ascii="Times New Roman" w:hAnsi="Times New Roman" w:cs="Times New Roman"/>
          <w:color w:val="000000"/>
          <w:sz w:val="24"/>
          <w:szCs w:val="24"/>
        </w:rPr>
        <w:t>с 20 мая 2020 г. по 01 июля 2020 г. - в размере начальной цены продажи лотов;</w:t>
      </w:r>
    </w:p>
    <w:p w:rsidR="00E715A5" w:rsidRPr="00E715A5" w:rsidRDefault="00E715A5" w:rsidP="00E715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5A5">
        <w:rPr>
          <w:rFonts w:ascii="Times New Roman" w:hAnsi="Times New Roman" w:cs="Times New Roman"/>
          <w:color w:val="000000"/>
          <w:sz w:val="24"/>
          <w:szCs w:val="24"/>
        </w:rPr>
        <w:t>с 02 июля 2020 г. по 08 июля 2020 г. - в размере 95,10% от начальной цены продажи лотов;</w:t>
      </w:r>
    </w:p>
    <w:p w:rsidR="00E715A5" w:rsidRPr="00E715A5" w:rsidRDefault="00E715A5" w:rsidP="00E715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5A5">
        <w:rPr>
          <w:rFonts w:ascii="Times New Roman" w:hAnsi="Times New Roman" w:cs="Times New Roman"/>
          <w:color w:val="000000"/>
          <w:sz w:val="24"/>
          <w:szCs w:val="24"/>
        </w:rPr>
        <w:t>с 09 июля 2020 г. по 15 июля 2020 г. - в размере 90,20% от начальной цены продажи лотов;</w:t>
      </w:r>
    </w:p>
    <w:p w:rsidR="00E715A5" w:rsidRPr="00E715A5" w:rsidRDefault="00E715A5" w:rsidP="00E715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5A5">
        <w:rPr>
          <w:rFonts w:ascii="Times New Roman" w:hAnsi="Times New Roman" w:cs="Times New Roman"/>
          <w:color w:val="000000"/>
          <w:sz w:val="24"/>
          <w:szCs w:val="24"/>
        </w:rPr>
        <w:t>с 16 июля 2020 г. по 22 июля 2020 г. - в размере 85,30% от начальной цены продажи лотов;</w:t>
      </w:r>
    </w:p>
    <w:p w:rsidR="00E715A5" w:rsidRPr="00E715A5" w:rsidRDefault="00E715A5" w:rsidP="00E715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5A5">
        <w:rPr>
          <w:rFonts w:ascii="Times New Roman" w:hAnsi="Times New Roman" w:cs="Times New Roman"/>
          <w:color w:val="000000"/>
          <w:sz w:val="24"/>
          <w:szCs w:val="24"/>
        </w:rPr>
        <w:t>с 23 июля 2020 г. по 29 июля 2020 г. - в размере 80,40% от начальной цены продажи лотов;</w:t>
      </w:r>
    </w:p>
    <w:p w:rsidR="00E715A5" w:rsidRPr="00E715A5" w:rsidRDefault="00E715A5" w:rsidP="00E715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5A5">
        <w:rPr>
          <w:rFonts w:ascii="Times New Roman" w:hAnsi="Times New Roman" w:cs="Times New Roman"/>
          <w:color w:val="000000"/>
          <w:sz w:val="24"/>
          <w:szCs w:val="24"/>
        </w:rPr>
        <w:t>с 30 июля 2020 г. по 05 августа 2020 г. - в размере 75,50% от начальной цены продажи лотов;</w:t>
      </w:r>
    </w:p>
    <w:p w:rsidR="00E715A5" w:rsidRPr="00E715A5" w:rsidRDefault="00E715A5" w:rsidP="00E715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5A5">
        <w:rPr>
          <w:rFonts w:ascii="Times New Roman" w:hAnsi="Times New Roman" w:cs="Times New Roman"/>
          <w:color w:val="000000"/>
          <w:sz w:val="24"/>
          <w:szCs w:val="24"/>
        </w:rPr>
        <w:t>с 06 августа 2020 г. по 12 августа 2020 г. - в размере 70,60% от начальной цены продажи лотов;</w:t>
      </w:r>
    </w:p>
    <w:p w:rsidR="00E715A5" w:rsidRPr="00E715A5" w:rsidRDefault="00E715A5" w:rsidP="00E715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5A5">
        <w:rPr>
          <w:rFonts w:ascii="Times New Roman" w:hAnsi="Times New Roman" w:cs="Times New Roman"/>
          <w:color w:val="000000"/>
          <w:sz w:val="24"/>
          <w:szCs w:val="24"/>
        </w:rPr>
        <w:t>с 13 августа 2020 г. по 19 августа 2020 г. - в размере 65,70% от начальной цены продажи лотов;</w:t>
      </w:r>
    </w:p>
    <w:p w:rsidR="00E715A5" w:rsidRPr="00E715A5" w:rsidRDefault="00E715A5" w:rsidP="00E715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5A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20 августа 2020 г. по 26 августа 2020 г. - в размере 60,80% от начальной цены продажи лотов;</w:t>
      </w:r>
    </w:p>
    <w:p w:rsidR="006612E2" w:rsidRPr="00E715A5" w:rsidRDefault="00E715A5" w:rsidP="00E715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15A5">
        <w:rPr>
          <w:rFonts w:ascii="Times New Roman" w:hAnsi="Times New Roman" w:cs="Times New Roman"/>
          <w:color w:val="000000"/>
          <w:sz w:val="24"/>
          <w:szCs w:val="24"/>
        </w:rPr>
        <w:t xml:space="preserve">с 27 августа 2020 г. по 02 сентября 2020 г. - в размере 55,90%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r w:rsidRPr="00E715A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:rsidR="00EA7238" w:rsidRPr="0015099D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15099D">
        <w:rPr>
          <w:rFonts w:ascii="Times New Roman" w:hAnsi="Times New Roman" w:cs="Times New Roman"/>
          <w:sz w:val="24"/>
          <w:szCs w:val="24"/>
        </w:rPr>
        <w:t xml:space="preserve"> </w:t>
      </w:r>
      <w:r w:rsidR="0015099D" w:rsidRPr="00592869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DA1A75" w:rsidRPr="00DA1A75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получатель платежа -</w:t>
      </w:r>
      <w:r w:rsidR="00DA1A75" w:rsidRPr="00DA1A75">
        <w:rPr>
          <w:rFonts w:ascii="Times New Roman" w:eastAsia="Times New Roman" w:hAnsi="Times New Roman" w:cs="Times New Roman"/>
          <w:sz w:val="24"/>
          <w:szCs w:val="24"/>
        </w:rPr>
        <w:t xml:space="preserve"> 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="00DA1A75" w:rsidRPr="00DA1A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назначении платежа необходимо указывать: </w:t>
      </w:r>
      <w:r w:rsidR="00DA1A75" w:rsidRPr="00DA1A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DA1A75" w:rsidRPr="00DA1A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DA1A75" w:rsidRPr="00DA1A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DA1A7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>
        <w:rPr>
          <w:rFonts w:ascii="Times New Roman" w:hAnsi="Times New Roman" w:cs="Times New Roman"/>
          <w:color w:val="000000"/>
          <w:sz w:val="24"/>
          <w:szCs w:val="24"/>
        </w:rPr>
        <w:t>ЭТП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:rsidR="00EA7238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>
        <w:rPr>
          <w:rFonts w:ascii="Times New Roman" w:hAnsi="Times New Roman" w:cs="Times New Roman"/>
          <w:sz w:val="24"/>
          <w:szCs w:val="24"/>
        </w:rPr>
        <w:t>ОТ</w:t>
      </w:r>
      <w:r w:rsidR="00EA7238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:rsidR="00EA7238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>
        <w:rPr>
          <w:rFonts w:ascii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:rsidR="00EA7238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:rsidR="009A4FA8" w:rsidRDefault="008E0288" w:rsidP="008E02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E0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411D26">
        <w:rPr>
          <w:rFonts w:ascii="Times New Roman" w:hAnsi="Times New Roman" w:cs="Times New Roman"/>
          <w:color w:val="000000"/>
          <w:sz w:val="24"/>
          <w:szCs w:val="24"/>
        </w:rPr>
        <w:t>с 10:00 до 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11D26">
        <w:rPr>
          <w:rFonts w:ascii="Times New Roman" w:hAnsi="Times New Roman" w:cs="Times New Roman"/>
          <w:color w:val="000000"/>
          <w:sz w:val="24"/>
          <w:szCs w:val="24"/>
        </w:rPr>
        <w:t xml:space="preserve">:00 часов по адресу: г. Москва, </w:t>
      </w:r>
      <w:r w:rsidR="009A4FA8">
        <w:rPr>
          <w:rFonts w:ascii="Times New Roman" w:hAnsi="Times New Roman" w:cs="Times New Roman"/>
          <w:color w:val="000000"/>
          <w:sz w:val="24"/>
          <w:szCs w:val="24"/>
        </w:rPr>
        <w:t>5-я ул. Ямского поля, д. 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стр. </w:t>
      </w:r>
      <w:r w:rsidR="009A4FA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A4FA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715A5">
        <w:rPr>
          <w:rFonts w:ascii="Times New Roman" w:hAnsi="Times New Roman" w:cs="Times New Roman"/>
          <w:color w:val="000000"/>
          <w:sz w:val="24"/>
          <w:szCs w:val="24"/>
        </w:rPr>
        <w:t xml:space="preserve">тел. </w:t>
      </w:r>
      <w:r w:rsidRPr="009A4FA8">
        <w:rPr>
          <w:rFonts w:ascii="Times New Roman" w:hAnsi="Times New Roman" w:cs="Times New Roman"/>
          <w:color w:val="000000"/>
          <w:sz w:val="24"/>
          <w:szCs w:val="24"/>
        </w:rPr>
        <w:t>8(495)961-25</w:t>
      </w:r>
      <w:r w:rsidRPr="00411D26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26, доб. </w:t>
      </w:r>
      <w:r w:rsidR="009A4FA8">
        <w:rPr>
          <w:rFonts w:ascii="Times New Roman" w:hAnsi="Times New Roman" w:cs="Times New Roman"/>
          <w:color w:val="000000"/>
          <w:sz w:val="24"/>
          <w:szCs w:val="24"/>
        </w:rPr>
        <w:t>66-32</w:t>
      </w:r>
      <w:r w:rsidRPr="00411D26">
        <w:rPr>
          <w:rFonts w:ascii="Times New Roman" w:hAnsi="Times New Roman" w:cs="Times New Roman"/>
          <w:color w:val="000000"/>
          <w:sz w:val="24"/>
          <w:szCs w:val="24"/>
        </w:rPr>
        <w:t>, а также у ОТ: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4FA8" w:rsidRPr="009A4FA8">
        <w:rPr>
          <w:rFonts w:ascii="Times New Roman" w:hAnsi="Times New Roman" w:cs="Times New Roman"/>
          <w:color w:val="000000"/>
          <w:sz w:val="24"/>
          <w:szCs w:val="24"/>
        </w:rPr>
        <w:t>samara@auction-house.ru, Харланова</w:t>
      </w:r>
      <w:r w:rsidR="009A4FA8">
        <w:rPr>
          <w:rFonts w:ascii="Times New Roman" w:hAnsi="Times New Roman" w:cs="Times New Roman"/>
          <w:color w:val="000000"/>
          <w:sz w:val="24"/>
          <w:szCs w:val="24"/>
        </w:rPr>
        <w:t xml:space="preserve"> Наталья тел. 8(927)208-21-43, </w:t>
      </w:r>
      <w:r w:rsidR="009A4FA8" w:rsidRPr="009A4FA8">
        <w:rPr>
          <w:rFonts w:ascii="Times New Roman" w:hAnsi="Times New Roman" w:cs="Times New Roman"/>
          <w:color w:val="000000"/>
          <w:sz w:val="24"/>
          <w:szCs w:val="24"/>
        </w:rPr>
        <w:t>Соболькова Елена 8(927)20</w:t>
      </w:r>
      <w:bookmarkStart w:id="0" w:name="_GoBack"/>
      <w:bookmarkEnd w:id="0"/>
      <w:r w:rsidR="009A4FA8" w:rsidRPr="009A4FA8">
        <w:rPr>
          <w:rFonts w:ascii="Times New Roman" w:hAnsi="Times New Roman" w:cs="Times New Roman"/>
          <w:color w:val="000000"/>
          <w:sz w:val="24"/>
          <w:szCs w:val="24"/>
        </w:rPr>
        <w:t>8-15-34</w:t>
      </w:r>
      <w:r w:rsidR="009A4FA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8E0288" w:rsidRPr="00411D26" w:rsidRDefault="008E0288" w:rsidP="00411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0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8" w:history="1">
        <w:r w:rsidRPr="008E028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infocenter@asv.org.ru</w:t>
        </w:r>
      </w:hyperlink>
      <w:r w:rsidRPr="008E0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или на </w:t>
      </w:r>
      <w:r w:rsidRPr="008E02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сайте </w:t>
      </w:r>
      <w:hyperlink r:id="rId9" w:history="1">
        <w:r w:rsidRPr="008E0288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</w:rPr>
          <w:t>https://www.torgiasv.ru</w:t>
        </w:r>
      </w:hyperlink>
      <w:r w:rsidRPr="008E0288">
        <w:rPr>
          <w:rFonts w:ascii="Times New Roman" w:eastAsia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:rsidR="00EA7238" w:rsidRDefault="00411D26" w:rsidP="00411D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D26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 5, </w:t>
      </w:r>
      <w:proofErr w:type="spellStart"/>
      <w:r w:rsidRPr="00411D2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411D26">
        <w:rPr>
          <w:rFonts w:ascii="Times New Roman" w:hAnsi="Times New Roman" w:cs="Times New Roman"/>
          <w:color w:val="000000"/>
          <w:sz w:val="24"/>
          <w:szCs w:val="24"/>
        </w:rPr>
        <w:t>, 8 (800) 777-57-57.</w:t>
      </w:r>
    </w:p>
    <w:sectPr w:rsidR="00EA723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oNotTrackMove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7D6B"/>
    <w:rsid w:val="000A0F70"/>
    <w:rsid w:val="000D7480"/>
    <w:rsid w:val="0015099D"/>
    <w:rsid w:val="00164031"/>
    <w:rsid w:val="001F039D"/>
    <w:rsid w:val="00200B57"/>
    <w:rsid w:val="00236FF0"/>
    <w:rsid w:val="00287280"/>
    <w:rsid w:val="002C312D"/>
    <w:rsid w:val="00365722"/>
    <w:rsid w:val="00411D26"/>
    <w:rsid w:val="00467D6B"/>
    <w:rsid w:val="00531EB9"/>
    <w:rsid w:val="00592869"/>
    <w:rsid w:val="00606642"/>
    <w:rsid w:val="006120A8"/>
    <w:rsid w:val="006612E2"/>
    <w:rsid w:val="0070175B"/>
    <w:rsid w:val="007229EA"/>
    <w:rsid w:val="00722ECA"/>
    <w:rsid w:val="0078509A"/>
    <w:rsid w:val="007C45C1"/>
    <w:rsid w:val="008076B2"/>
    <w:rsid w:val="00865FD7"/>
    <w:rsid w:val="008A37E3"/>
    <w:rsid w:val="008E0288"/>
    <w:rsid w:val="009730D9"/>
    <w:rsid w:val="00997993"/>
    <w:rsid w:val="009A4FA8"/>
    <w:rsid w:val="009C6E48"/>
    <w:rsid w:val="009F0E7B"/>
    <w:rsid w:val="00A03865"/>
    <w:rsid w:val="00B236F4"/>
    <w:rsid w:val="00B528E0"/>
    <w:rsid w:val="00BB43C9"/>
    <w:rsid w:val="00C11EFF"/>
    <w:rsid w:val="00C63D07"/>
    <w:rsid w:val="00C9585C"/>
    <w:rsid w:val="00D57DB3"/>
    <w:rsid w:val="00D62667"/>
    <w:rsid w:val="00DA1A75"/>
    <w:rsid w:val="00DB0166"/>
    <w:rsid w:val="00DF0B87"/>
    <w:rsid w:val="00E614D3"/>
    <w:rsid w:val="00E715A5"/>
    <w:rsid w:val="00EA2F27"/>
    <w:rsid w:val="00EA7238"/>
    <w:rsid w:val="00ED0BD1"/>
    <w:rsid w:val="00EE3367"/>
    <w:rsid w:val="00F0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Normal (Web)"/>
    <w:basedOn w:val="a"/>
    <w:uiPriority w:val="99"/>
    <w:semiHidden/>
    <w:unhideWhenUsed/>
    <w:rsid w:val="000D748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8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center@asv.or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sv.or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torgias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4316</Words>
  <Characters>24605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Олейник Антон</cp:lastModifiedBy>
  <cp:revision>14</cp:revision>
  <dcterms:created xsi:type="dcterms:W3CDTF">2019-03-27T08:16:00Z</dcterms:created>
  <dcterms:modified xsi:type="dcterms:W3CDTF">2020-01-24T10:54:00Z</dcterms:modified>
</cp:coreProperties>
</file>