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D17DB35" w:rsidR="00FC7902" w:rsidRDefault="007C32C6" w:rsidP="00FC7902">
      <w:pPr>
        <w:spacing w:before="120" w:after="120"/>
        <w:jc w:val="both"/>
        <w:rPr>
          <w:color w:val="000000"/>
        </w:rPr>
      </w:pPr>
      <w:r w:rsidRPr="008A1C31">
        <w:t xml:space="preserve">АО «Российский аукционный дом» (ОГРН 1097847233351, ИНН 7838430413, 190000, Санкт-Петербург, пер. Гривцова, д. 5, лит. </w:t>
      </w:r>
      <w:proofErr w:type="gramStart"/>
      <w:r w:rsidRPr="008A1C31">
        <w:t xml:space="preserve">В, (812) 334-26-04, 8(800) 777-57-57, zamurueva@auction-house.ru) (далее - </w:t>
      </w:r>
      <w:r w:rsidR="00ED74AE">
        <w:t>Организатор торгов</w:t>
      </w:r>
      <w:r w:rsidRPr="008A1C31"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</w:t>
      </w:r>
      <w:proofErr w:type="gramEnd"/>
      <w:r w:rsidRPr="008A1C31">
        <w:t>») (</w:t>
      </w:r>
      <w:proofErr w:type="gramStart"/>
      <w:r w:rsidRPr="008A1C31">
        <w:t xml:space="preserve">адрес регистрации: 119034, г. Москва, </w:t>
      </w:r>
      <w:proofErr w:type="spellStart"/>
      <w:r w:rsidRPr="008A1C31">
        <w:t>Лопухинский</w:t>
      </w:r>
      <w:proofErr w:type="spellEnd"/>
      <w:r w:rsidRPr="008A1C31">
        <w:t xml:space="preserve"> пер., д. 6, стр. 1, ИНН 7704010544, ОГРН 1037739763753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1C31">
        <w:t xml:space="preserve">сообщение №2030018840 в газете </w:t>
      </w:r>
      <w:r w:rsidR="00B64741">
        <w:t xml:space="preserve">АО </w:t>
      </w:r>
      <w:r w:rsidRPr="008A1C31">
        <w:t>«Коммерсантъ» №56(6777) от 28.03.2020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B16B9" w:rsidRPr="007B16B9">
        <w:t>c 19.08.2020 г. по 25.08.2020</w:t>
      </w:r>
      <w:proofErr w:type="gramEnd"/>
      <w:r w:rsidR="007B16B9" w:rsidRPr="007B16B9">
        <w:t xml:space="preserve"> г., с 23.08.2020 г. по 29.08.2020 г., с 26.08.2020 г. по 01.09.2020</w:t>
      </w:r>
      <w:r w:rsidR="007B16B9">
        <w:t xml:space="preserve"> </w:t>
      </w:r>
      <w:r w:rsidR="007B16B9" w:rsidRPr="007B16B9">
        <w:t>г.</w:t>
      </w:r>
      <w:r w:rsidR="00654388">
        <w:t xml:space="preserve">, </w:t>
      </w:r>
      <w:r w:rsidR="00FC7902" w:rsidRPr="0047140F">
        <w:t>заключе</w:t>
      </w:r>
      <w:r w:rsidR="005C0AB3">
        <w:t>н</w:t>
      </w:r>
      <w:r w:rsidR="00432FCB">
        <w:t>ы</w:t>
      </w:r>
      <w:r w:rsidR="00FC7902" w:rsidRPr="0047140F">
        <w:rPr>
          <w:color w:val="000000"/>
        </w:rPr>
        <w:t xml:space="preserve"> следующи</w:t>
      </w:r>
      <w:r w:rsidR="00432FCB">
        <w:t>е</w:t>
      </w:r>
      <w:r w:rsidR="00FC7902" w:rsidRPr="0047140F">
        <w:rPr>
          <w:color w:val="000000"/>
        </w:rPr>
        <w:t xml:space="preserve"> догово</w:t>
      </w:r>
      <w:r w:rsidR="005C0AB3">
        <w:t>р</w:t>
      </w:r>
      <w:r w:rsidR="00432FCB">
        <w:t>ы</w:t>
      </w:r>
      <w:r w:rsidR="00FC7902" w:rsidRPr="0047140F">
        <w:rPr>
          <w:color w:val="000000"/>
        </w:rPr>
        <w:t>:</w:t>
      </w:r>
    </w:p>
    <w:p w14:paraId="1683E695" w14:textId="77777777" w:rsidR="00712256" w:rsidRDefault="0071225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432FCB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CE43CC4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2FCB" w:rsidRPr="00432FC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16B9" w:rsidRPr="001F4360" w14:paraId="2CA2CA92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EEED63" w:rsidR="007B16B9" w:rsidRPr="007B16B9" w:rsidRDefault="007B16B9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A6B379C" w:rsidR="007B16B9" w:rsidRPr="007B16B9" w:rsidRDefault="007B16B9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2020-5500/57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C38166" w:rsidR="007B16B9" w:rsidRPr="007B16B9" w:rsidRDefault="007B16B9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F314866" w:rsidR="007B16B9" w:rsidRPr="007B16B9" w:rsidRDefault="007B16B9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A77CF0" w:rsidR="007B16B9" w:rsidRPr="007B16B9" w:rsidRDefault="007B16B9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Григорян Арсен Альбертович</w:t>
            </w:r>
          </w:p>
        </w:tc>
      </w:tr>
      <w:tr w:rsidR="007B16B9" w:rsidRPr="001F4360" w14:paraId="6E52FA16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4A87" w14:textId="3170BC36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F4D2EB" w14:textId="4CF11FDC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2020-5474/57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4C4BDA" w14:textId="59601642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B2CC" w14:textId="5642CBED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361 160,00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63CB0" w14:textId="5B9616CB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Плотников Иван Петрович</w:t>
            </w:r>
          </w:p>
        </w:tc>
      </w:tr>
      <w:tr w:rsidR="007B16B9" w:rsidRPr="001F4360" w14:paraId="33E5F342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2A33" w14:textId="27F53F77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C9C65D" w14:textId="06908A48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2020-5511/57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CB9D7A" w14:textId="72159BA8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513EF" w14:textId="42018261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94A8" w14:textId="4EF390F0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Юрченко Марина Александровна</w:t>
            </w:r>
          </w:p>
        </w:tc>
      </w:tr>
      <w:tr w:rsidR="007B16B9" w:rsidRPr="001F4360" w14:paraId="6F076A99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2117" w14:textId="710C2EE3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0F3890" w14:textId="7B6FA349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2020-5499/57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F9B18B" w14:textId="04D82C39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D1B68" w14:textId="23CDC21B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80 099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2C8F" w14:textId="516A0370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Григорян Арсен Альбертович</w:t>
            </w:r>
          </w:p>
        </w:tc>
      </w:tr>
      <w:tr w:rsidR="007B16B9" w:rsidRPr="001F4360" w14:paraId="732FED1C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2B141" w14:textId="6B12C06B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A6FC35" w14:textId="496CB5D1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2020-5509/57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263ED0" w14:textId="6A87F0F5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AF4A" w14:textId="330E8BFF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416 100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A24C" w14:textId="6DFD50A4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Фанин</w:t>
            </w:r>
            <w:proofErr w:type="spellEnd"/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Анатольевич</w:t>
            </w:r>
          </w:p>
        </w:tc>
      </w:tr>
      <w:tr w:rsidR="007B16B9" w:rsidRPr="001F4360" w14:paraId="38C6058F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4E78" w14:textId="2A0B86DC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EC4AFA" w14:textId="17417353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2020-5513/57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053C8D" w14:textId="44F202FB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0BE12" w14:textId="19B705C1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602 320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89200" w14:textId="448210C0" w:rsidR="007B16B9" w:rsidRPr="007B16B9" w:rsidRDefault="007B16B9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B16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21D0188D" w14:textId="77777777" w:rsidR="0062135C" w:rsidRDefault="0062135C" w:rsidP="00FC7902">
      <w:pPr>
        <w:jc w:val="both"/>
      </w:pPr>
    </w:p>
    <w:p w14:paraId="474A8C19" w14:textId="77777777" w:rsidR="0062135C" w:rsidRDefault="0062135C" w:rsidP="00FC7902">
      <w:pPr>
        <w:jc w:val="both"/>
      </w:pPr>
    </w:p>
    <w:p w14:paraId="11ED81BD" w14:textId="77777777" w:rsidR="0062135C" w:rsidRDefault="0062135C" w:rsidP="00FC7902">
      <w:pPr>
        <w:jc w:val="both"/>
      </w:pPr>
      <w:bookmarkStart w:id="0" w:name="_GoBack"/>
      <w:bookmarkEnd w:id="0"/>
    </w:p>
    <w:p w14:paraId="5F96DD4A" w14:textId="77777777" w:rsidR="0062135C" w:rsidRDefault="0062135C" w:rsidP="00FC7902">
      <w:pPr>
        <w:jc w:val="both"/>
      </w:pPr>
    </w:p>
    <w:p w14:paraId="39B4517A" w14:textId="77777777" w:rsidR="0062135C" w:rsidRDefault="0062135C" w:rsidP="00FC7902">
      <w:pPr>
        <w:jc w:val="both"/>
      </w:pPr>
    </w:p>
    <w:p w14:paraId="55A676E2" w14:textId="77777777" w:rsidR="0062135C" w:rsidRDefault="0062135C" w:rsidP="00FC7902">
      <w:pPr>
        <w:jc w:val="both"/>
      </w:pPr>
    </w:p>
    <w:p w14:paraId="6E2B9377" w14:textId="77777777" w:rsidR="0062135C" w:rsidRDefault="0062135C" w:rsidP="00FC7902">
      <w:pPr>
        <w:jc w:val="both"/>
      </w:pPr>
    </w:p>
    <w:p w14:paraId="18C5347E" w14:textId="77777777" w:rsidR="0062135C" w:rsidRDefault="0062135C" w:rsidP="00FC7902">
      <w:pPr>
        <w:jc w:val="both"/>
      </w:pPr>
    </w:p>
    <w:p w14:paraId="607B8DC7" w14:textId="77777777" w:rsidR="0062135C" w:rsidRDefault="0062135C" w:rsidP="00FC7902">
      <w:pPr>
        <w:jc w:val="both"/>
      </w:pPr>
    </w:p>
    <w:p w14:paraId="7EFAFA7C" w14:textId="77777777" w:rsidR="0062135C" w:rsidRDefault="0062135C" w:rsidP="00FC7902">
      <w:pPr>
        <w:jc w:val="both"/>
      </w:pPr>
    </w:p>
    <w:p w14:paraId="7D68562A" w14:textId="77777777" w:rsidR="0062135C" w:rsidRDefault="0062135C" w:rsidP="00FC7902">
      <w:pPr>
        <w:jc w:val="both"/>
      </w:pPr>
    </w:p>
    <w:p w14:paraId="26BE717C" w14:textId="77777777" w:rsidR="0062135C" w:rsidRDefault="0062135C" w:rsidP="00FC7902">
      <w:pPr>
        <w:jc w:val="both"/>
      </w:pPr>
    </w:p>
    <w:p w14:paraId="73146EFF" w14:textId="77777777" w:rsidR="0062135C" w:rsidRDefault="0062135C" w:rsidP="00FC7902">
      <w:pPr>
        <w:jc w:val="both"/>
      </w:pPr>
    </w:p>
    <w:p w14:paraId="71F31B61" w14:textId="77777777" w:rsidR="0062135C" w:rsidRDefault="0062135C" w:rsidP="00FC7902">
      <w:pPr>
        <w:jc w:val="both"/>
      </w:pPr>
    </w:p>
    <w:p w14:paraId="166E4410" w14:textId="77777777" w:rsidR="0062135C" w:rsidRDefault="0062135C" w:rsidP="00FC7902">
      <w:pPr>
        <w:jc w:val="both"/>
      </w:pPr>
    </w:p>
    <w:p w14:paraId="1F35DBFA" w14:textId="77777777" w:rsidR="0062135C" w:rsidRDefault="0062135C" w:rsidP="00FC7902">
      <w:pPr>
        <w:jc w:val="both"/>
      </w:pPr>
    </w:p>
    <w:p w14:paraId="7044C834" w14:textId="77777777" w:rsidR="0062135C" w:rsidRDefault="0062135C" w:rsidP="00FC7902">
      <w:pPr>
        <w:jc w:val="both"/>
      </w:pPr>
    </w:p>
    <w:p w14:paraId="19C1708C" w14:textId="77777777" w:rsidR="0062135C" w:rsidRDefault="0062135C" w:rsidP="00FC7902">
      <w:pPr>
        <w:jc w:val="both"/>
      </w:pPr>
    </w:p>
    <w:p w14:paraId="2D0775DD" w14:textId="77777777" w:rsidR="0062135C" w:rsidRDefault="0062135C" w:rsidP="00FC7902">
      <w:pPr>
        <w:jc w:val="both"/>
      </w:pPr>
    </w:p>
    <w:p w14:paraId="1241724F" w14:textId="77777777" w:rsidR="0062135C" w:rsidRDefault="0062135C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3CAFE1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025C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2FCB"/>
    <w:rsid w:val="004473CA"/>
    <w:rsid w:val="0047140F"/>
    <w:rsid w:val="00497660"/>
    <w:rsid w:val="00531628"/>
    <w:rsid w:val="005C0AB3"/>
    <w:rsid w:val="0062135C"/>
    <w:rsid w:val="006249B3"/>
    <w:rsid w:val="00654388"/>
    <w:rsid w:val="00666657"/>
    <w:rsid w:val="00712256"/>
    <w:rsid w:val="007444C0"/>
    <w:rsid w:val="007B16B9"/>
    <w:rsid w:val="007C32C6"/>
    <w:rsid w:val="00865DDE"/>
    <w:rsid w:val="00880183"/>
    <w:rsid w:val="008D2246"/>
    <w:rsid w:val="009A18D8"/>
    <w:rsid w:val="009A26E3"/>
    <w:rsid w:val="009A6677"/>
    <w:rsid w:val="00A2467D"/>
    <w:rsid w:val="00AE2FF2"/>
    <w:rsid w:val="00AF40A7"/>
    <w:rsid w:val="00B64741"/>
    <w:rsid w:val="00CA1B2F"/>
    <w:rsid w:val="00D13E51"/>
    <w:rsid w:val="00D73919"/>
    <w:rsid w:val="00D744B7"/>
    <w:rsid w:val="00DB606C"/>
    <w:rsid w:val="00E07C6B"/>
    <w:rsid w:val="00E11C2C"/>
    <w:rsid w:val="00E158EC"/>
    <w:rsid w:val="00E817C2"/>
    <w:rsid w:val="00E90D26"/>
    <w:rsid w:val="00ED74A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20</cp:revision>
  <cp:lastPrinted>2020-09-09T06:27:00Z</cp:lastPrinted>
  <dcterms:created xsi:type="dcterms:W3CDTF">2018-08-16T08:59:00Z</dcterms:created>
  <dcterms:modified xsi:type="dcterms:W3CDTF">2020-09-10T14:24:00Z</dcterms:modified>
</cp:coreProperties>
</file>