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FA" w:rsidRPr="003E0AAF" w:rsidRDefault="008556FA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8556FA" w:rsidRPr="003E0AAF" w:rsidRDefault="008556FA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57</w:t>
      </w:r>
      <w:r w:rsidRPr="007D14DC">
        <w:rPr>
          <w:sz w:val="22"/>
          <w:szCs w:val="22"/>
        </w:rPr>
        <w:t>7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20</w:t>
      </w:r>
    </w:p>
    <w:p w:rsidR="008556FA" w:rsidRDefault="008556FA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0</w:t>
      </w:r>
      <w:r w:rsidRPr="007D14DC">
        <w:rPr>
          <w:sz w:val="22"/>
          <w:szCs w:val="22"/>
        </w:rPr>
        <w:t>4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3E0AAF">
        <w:rPr>
          <w:sz w:val="22"/>
          <w:szCs w:val="22"/>
        </w:rPr>
        <w:t xml:space="preserve"> г. </w:t>
      </w:r>
    </w:p>
    <w:p w:rsidR="008556FA" w:rsidRPr="002C4285" w:rsidRDefault="008556FA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556FA" w:rsidRDefault="008556FA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556FA" w:rsidRPr="00754546" w:rsidRDefault="008556FA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8556FA" w:rsidRPr="00E8321F" w:rsidRDefault="008556FA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165C80">
        <w:t>09.01.2020</w:t>
      </w:r>
      <w:r w:rsidRPr="00F60438">
        <w:t xml:space="preserve"> № </w:t>
      </w:r>
      <w:r w:rsidRPr="00165C80">
        <w:t>Д-011/2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7D14DC">
        <w:rPr>
          <w:b/>
        </w:rPr>
        <w:t>Берестов Дмитрий Владимирович</w:t>
      </w:r>
      <w:r w:rsidRPr="0054489F">
        <w:rPr>
          <w:bCs/>
          <w:shd w:val="clear" w:color="auto" w:fill="FFFFFF"/>
          <w:lang w:bidi="ru-RU"/>
        </w:rPr>
        <w:t xml:space="preserve">,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_______________________________________________________________________на участие в торгах по продаже</w:t>
      </w:r>
      <w:proofErr w:type="gramEnd"/>
      <w:r w:rsidRPr="00754546">
        <w:t xml:space="preserve"> ___________ в ходе процедуры банкротства</w:t>
      </w:r>
      <w:r>
        <w:t xml:space="preserve"> Должника </w:t>
      </w:r>
      <w:r w:rsidRPr="00253DF9">
        <w:rPr>
          <w:b/>
          <w:noProof/>
        </w:rPr>
        <w:t>Открытое акционерное общество «Тюменьюгэлектромонтаж»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556FA" w:rsidRPr="00376C4F" w:rsidRDefault="008556FA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</w:t>
      </w:r>
      <w:r w:rsidRPr="00AD18AC">
        <w:rPr>
          <w:b/>
          <w:color w:val="auto"/>
        </w:rPr>
        <w:t xml:space="preserve">от </w:t>
      </w:r>
      <w:r>
        <w:rPr>
          <w:b/>
          <w:color w:val="auto"/>
        </w:rPr>
        <w:t xml:space="preserve">начальной </w:t>
      </w:r>
      <w:r w:rsidRPr="00AD18AC">
        <w:rPr>
          <w:b/>
          <w:color w:val="auto"/>
        </w:rPr>
        <w:t xml:space="preserve">цены </w:t>
      </w:r>
      <w:r>
        <w:rPr>
          <w:b/>
          <w:bCs/>
        </w:rPr>
        <w:t xml:space="preserve">Имущества / цены Имущества текущего периода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556FA" w:rsidRPr="004B4B07" w:rsidRDefault="008556FA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556FA" w:rsidRPr="00F17123" w:rsidRDefault="008556FA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8556FA" w:rsidRPr="004B4B07" w:rsidRDefault="008556FA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8556FA" w:rsidRPr="00376C4F" w:rsidRDefault="008556FA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8556FA" w:rsidRPr="00376C4F" w:rsidRDefault="008556F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 xml:space="preserve">должника, Претендент не допускается к участию в торгах. Представление Претендентом </w:t>
      </w:r>
      <w:proofErr w:type="gramStart"/>
      <w:r w:rsidRPr="00376C4F">
        <w:rPr>
          <w:color w:val="auto"/>
        </w:rPr>
        <w:t>платежных</w:t>
      </w:r>
      <w:proofErr w:type="gramEnd"/>
      <w:r w:rsidRPr="00376C4F">
        <w:rPr>
          <w:color w:val="auto"/>
        </w:rPr>
        <w:t xml:space="preserve"> документов с отметкой об исполнении при этом во внимание Организатором торгов не принимается.</w:t>
      </w:r>
    </w:p>
    <w:p w:rsidR="008556FA" w:rsidRPr="001065B6" w:rsidRDefault="008556F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8556FA" w:rsidRPr="001065B6" w:rsidRDefault="008556FA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556FA" w:rsidRPr="001065B6" w:rsidRDefault="008556FA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8556FA" w:rsidRPr="001065B6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556FA" w:rsidRPr="001065B6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8556FA" w:rsidRPr="001065B6" w:rsidRDefault="008556FA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556FA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8556FA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</w:t>
      </w:r>
      <w:r w:rsidRPr="00E4222E">
        <w:rPr>
          <w:color w:val="auto"/>
          <w:lang w:eastAsia="hi-IN" w:bidi="hi-IN"/>
        </w:rPr>
        <w:lastRenderedPageBreak/>
        <w:t xml:space="preserve">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8556FA" w:rsidRPr="001065B6" w:rsidRDefault="008556FA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8556FA" w:rsidRPr="001065B6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8556FA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556FA" w:rsidRPr="001065B6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8556FA" w:rsidRPr="001065B6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556FA" w:rsidRPr="001065B6" w:rsidRDefault="008556FA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556FA" w:rsidRPr="001065B6" w:rsidRDefault="008556FA" w:rsidP="001065B6">
      <w:pPr>
        <w:ind w:firstLine="464"/>
        <w:jc w:val="both"/>
        <w:rPr>
          <w:color w:val="auto"/>
        </w:rPr>
      </w:pPr>
    </w:p>
    <w:p w:rsidR="008556FA" w:rsidRPr="001065B6" w:rsidRDefault="008556FA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556FA" w:rsidRPr="007654A1" w:rsidRDefault="008556FA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556FA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56FA" w:rsidRPr="007654A1" w:rsidRDefault="008556FA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556FA" w:rsidRPr="007654A1" w:rsidRDefault="008556F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556FA" w:rsidRPr="007654A1" w:rsidRDefault="008556F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556FA" w:rsidRPr="007654A1" w:rsidRDefault="008556FA" w:rsidP="00DD68B2">
            <w:pPr>
              <w:rPr>
                <w:b/>
                <w:color w:val="auto"/>
              </w:rPr>
            </w:pPr>
          </w:p>
          <w:p w:rsidR="008556FA" w:rsidRPr="007654A1" w:rsidRDefault="008556FA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556FA" w:rsidRPr="007654A1" w:rsidRDefault="008556F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556FA" w:rsidRPr="007654A1" w:rsidRDefault="008556F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556FA" w:rsidRPr="007654A1" w:rsidRDefault="008556FA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556FA" w:rsidRPr="007654A1" w:rsidRDefault="008556FA" w:rsidP="001065B6">
            <w:pPr>
              <w:jc w:val="center"/>
              <w:rPr>
                <w:color w:val="auto"/>
              </w:rPr>
            </w:pPr>
          </w:p>
          <w:p w:rsidR="008556FA" w:rsidRPr="00DD68B2" w:rsidRDefault="008556FA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8556FA" w:rsidRPr="00F17123" w:rsidRDefault="008556FA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8556FA" w:rsidRPr="00F17123" w:rsidRDefault="008556FA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8556FA" w:rsidRPr="00F17123" w:rsidRDefault="008556FA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8556FA" w:rsidRPr="007654A1" w:rsidRDefault="008556FA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556FA" w:rsidRPr="007654A1" w:rsidRDefault="008556FA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556FA" w:rsidRPr="007654A1" w:rsidRDefault="008556FA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556FA" w:rsidRPr="007654A1" w:rsidRDefault="008556FA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556FA" w:rsidRPr="007654A1" w:rsidRDefault="008556F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556FA" w:rsidRPr="007654A1" w:rsidRDefault="008556F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556FA" w:rsidRPr="007654A1" w:rsidRDefault="008556F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556FA" w:rsidRPr="007654A1" w:rsidRDefault="008556F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556FA" w:rsidRPr="007654A1" w:rsidRDefault="008556F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556FA" w:rsidRPr="007654A1" w:rsidRDefault="008556FA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556FA" w:rsidRPr="007654A1" w:rsidRDefault="008556FA" w:rsidP="001065B6">
            <w:pPr>
              <w:jc w:val="both"/>
              <w:rPr>
                <w:color w:val="auto"/>
              </w:rPr>
            </w:pPr>
          </w:p>
        </w:tc>
      </w:tr>
    </w:tbl>
    <w:p w:rsidR="008556FA" w:rsidRPr="007654A1" w:rsidRDefault="008556FA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556FA" w:rsidRPr="007654A1" w:rsidRDefault="008556FA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8556FA" w:rsidRPr="007654A1" w:rsidRDefault="008556FA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8556FA" w:rsidRPr="007654A1" w:rsidRDefault="008556FA" w:rsidP="001065B6">
      <w:pPr>
        <w:rPr>
          <w:color w:val="auto"/>
        </w:rPr>
      </w:pPr>
    </w:p>
    <w:p w:rsidR="008556FA" w:rsidRDefault="008556FA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556FA" w:rsidRDefault="008556FA" w:rsidP="005E29A6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8556FA" w:rsidRDefault="008556FA" w:rsidP="005E29A6">
      <w:pPr>
        <w:ind w:firstLine="708"/>
        <w:rPr>
          <w:b/>
          <w:bCs/>
          <w:shd w:val="clear" w:color="auto" w:fill="FFFFFF"/>
          <w:lang w:bidi="ru-RU"/>
        </w:rPr>
      </w:pPr>
      <w:r w:rsidRPr="00253DF9">
        <w:rPr>
          <w:b/>
          <w:bCs/>
          <w:noProof/>
          <w:shd w:val="clear" w:color="auto" w:fill="FFFFFF"/>
          <w:lang w:bidi="ru-RU"/>
        </w:rPr>
        <w:t>ОАО «Тюменьюгэлектромонтаж»</w:t>
      </w:r>
    </w:p>
    <w:p w:rsidR="008556FA" w:rsidRDefault="008556FA" w:rsidP="005E29A6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253DF9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8556FA" w:rsidRPr="006811A7" w:rsidRDefault="008556FA" w:rsidP="005E29A6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62729F">
        <w:rPr>
          <w:bCs/>
          <w:shd w:val="clear" w:color="auto" w:fill="FFFFFF"/>
          <w:lang w:val="en-US" w:bidi="ru-RU"/>
        </w:rPr>
        <w:t xml:space="preserve">. </w:t>
      </w:r>
      <w:r w:rsidRPr="00253DF9">
        <w:rPr>
          <w:bCs/>
          <w:noProof/>
          <w:shd w:val="clear" w:color="auto" w:fill="FFFFFF"/>
          <w:lang w:val="en-US" w:bidi="ru-RU"/>
        </w:rPr>
        <w:t>83452670585</w:t>
      </w:r>
    </w:p>
    <w:p w:rsidR="008556FA" w:rsidRPr="006811A7" w:rsidRDefault="008556FA" w:rsidP="005E29A6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253DF9">
        <w:rPr>
          <w:bCs/>
          <w:noProof/>
          <w:shd w:val="clear" w:color="auto" w:fill="FFFFFF"/>
          <w:lang w:val="en-US" w:bidi="ru-RU"/>
        </w:rPr>
        <w:t>berestovDV@yandex.ru</w:t>
      </w:r>
    </w:p>
    <w:p w:rsidR="008556FA" w:rsidRPr="005E29A6" w:rsidRDefault="008556FA" w:rsidP="008B2993">
      <w:pPr>
        <w:ind w:firstLine="708"/>
        <w:rPr>
          <w:b/>
          <w:color w:val="auto"/>
          <w:lang w:val="en-US"/>
        </w:rPr>
      </w:pPr>
    </w:p>
    <w:p w:rsidR="008556FA" w:rsidRPr="007654A1" w:rsidRDefault="008556FA" w:rsidP="008B2993">
      <w:pPr>
        <w:ind w:firstLine="284"/>
        <w:jc w:val="both"/>
        <w:rPr>
          <w:b/>
          <w:bCs/>
          <w:color w:val="auto"/>
        </w:rPr>
      </w:pPr>
      <w:r w:rsidRPr="005E29A6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556FA" w:rsidRDefault="008556FA" w:rsidP="008556FA">
      <w:r w:rsidRPr="007654A1">
        <w:rPr>
          <w:color w:val="auto"/>
        </w:rPr>
        <w:t xml:space="preserve">_____________________/ </w:t>
      </w:r>
      <w:r w:rsidRPr="00253DF9">
        <w:rPr>
          <w:noProof/>
          <w:color w:val="auto"/>
        </w:rPr>
        <w:t>Берестов Д.В.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</w:t>
      </w:r>
      <w:bookmarkStart w:id="0" w:name="_GoBack"/>
      <w:bookmarkEnd w:id="0"/>
    </w:p>
    <w:sectPr w:rsidR="008556FA" w:rsidSect="008556FA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17D7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5106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5C80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3ADE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F5C"/>
    <w:rsid w:val="00542315"/>
    <w:rsid w:val="005424ED"/>
    <w:rsid w:val="0054489F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29A6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21CB6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3EBA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859"/>
    <w:rsid w:val="00851CAD"/>
    <w:rsid w:val="00852199"/>
    <w:rsid w:val="008556FA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74678"/>
    <w:rsid w:val="00881ED1"/>
    <w:rsid w:val="00882400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AD6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07E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C4D28"/>
    <w:rsid w:val="00DC7F88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4C2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069F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54B3"/>
    <w:rsid w:val="00FB6A24"/>
    <w:rsid w:val="00FB6CA4"/>
    <w:rsid w:val="00FB7976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AFA0-5AE9-4F15-AECC-0DAACB80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1</cp:revision>
  <dcterms:created xsi:type="dcterms:W3CDTF">2020-03-25T12:49:00Z</dcterms:created>
  <dcterms:modified xsi:type="dcterms:W3CDTF">2020-03-25T12:50:00Z</dcterms:modified>
</cp:coreProperties>
</file>