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DC" w:rsidRPr="00F224CD" w:rsidRDefault="001B40DC" w:rsidP="001B40DC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1B40DC" w:rsidRPr="00F224CD" w:rsidRDefault="001B40DC" w:rsidP="001B40DC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1B40DC" w:rsidRPr="00F224CD" w:rsidRDefault="001B40DC" w:rsidP="001B40DC">
      <w:pPr>
        <w:rPr>
          <w:color w:val="000000"/>
          <w:sz w:val="24"/>
          <w:szCs w:val="24"/>
        </w:rPr>
      </w:pPr>
    </w:p>
    <w:p w:rsidR="001B40DC" w:rsidRPr="00F224CD" w:rsidRDefault="001B40DC" w:rsidP="001B40DC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1B40DC" w:rsidRPr="00F224CD" w:rsidRDefault="001B40DC" w:rsidP="001B40DC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1B40DC" w:rsidRPr="00F224CD" w:rsidRDefault="001B40DC" w:rsidP="001B40DC">
      <w:pPr>
        <w:rPr>
          <w:sz w:val="23"/>
          <w:szCs w:val="23"/>
        </w:rPr>
      </w:pPr>
      <w:r>
        <w:rPr>
          <w:sz w:val="23"/>
          <w:szCs w:val="23"/>
        </w:rPr>
        <w:t>Общество с ограниченной ответственностью Коммерческий банк «ПРЕОДОЛЕНИЕ» (ООО КБ «ПРЕОДОЛЕНИЕ»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8C5273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17.05.2018 г.</w:t>
      </w:r>
      <w:r w:rsidRPr="00F224CD">
        <w:rPr>
          <w:sz w:val="23"/>
          <w:szCs w:val="23"/>
        </w:rPr>
        <w:t xml:space="preserve"> по делу №</w:t>
      </w:r>
      <w:r>
        <w:rPr>
          <w:sz w:val="23"/>
          <w:szCs w:val="23"/>
        </w:rPr>
        <w:t xml:space="preserve"> А40-42221/18-174-60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1B40DC" w:rsidRPr="00F224CD" w:rsidRDefault="001B40DC" w:rsidP="001B40DC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1B40DC" w:rsidRPr="00F224CD" w:rsidRDefault="001B40DC" w:rsidP="001B40DC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1B40DC" w:rsidRPr="00F224CD" w:rsidRDefault="001B40DC" w:rsidP="001B40DC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1B40DC" w:rsidRPr="00F224CD" w:rsidRDefault="001B40DC" w:rsidP="001B40DC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1B40DC" w:rsidRPr="00F224CD" w:rsidRDefault="001B40DC" w:rsidP="001B40DC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1B40DC" w:rsidRPr="00F224CD" w:rsidRDefault="001B40DC" w:rsidP="001B40DC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1B40DC" w:rsidRPr="00F224CD" w:rsidRDefault="001B40DC" w:rsidP="001B40DC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1B40DC" w:rsidRPr="00F224CD" w:rsidRDefault="001B40DC" w:rsidP="001B40DC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1B40DC" w:rsidRPr="00F224CD" w:rsidRDefault="001B40DC" w:rsidP="001B40DC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1B40DC" w:rsidRPr="00F224CD" w:rsidRDefault="001B40DC" w:rsidP="001B40DC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1B40DC" w:rsidRPr="00F224CD" w:rsidRDefault="001B40DC" w:rsidP="001B40DC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1B40DC" w:rsidRPr="00F224CD" w:rsidRDefault="001B40DC" w:rsidP="001B40DC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1B40DC" w:rsidRPr="00F224CD" w:rsidRDefault="001B40DC" w:rsidP="001B40DC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1B40DC" w:rsidRPr="00F224CD" w:rsidRDefault="001B40DC" w:rsidP="001B40DC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1B40DC" w:rsidRPr="00F224CD" w:rsidRDefault="001B40DC" w:rsidP="001B40DC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1B40DC" w:rsidRPr="00F224CD" w:rsidRDefault="001B40DC" w:rsidP="001B40DC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1B40DC" w:rsidRPr="00F224CD" w:rsidRDefault="001B40DC" w:rsidP="001B40DC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1B40DC" w:rsidRPr="00F224CD" w:rsidRDefault="001B40DC" w:rsidP="001B40DC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1B40DC" w:rsidRPr="00F224CD" w:rsidRDefault="001B40DC" w:rsidP="001B40DC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1B40DC" w:rsidRPr="00F224CD" w:rsidRDefault="001B40DC" w:rsidP="001B40DC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1B40DC" w:rsidRPr="00F224CD" w:rsidRDefault="001B40DC" w:rsidP="001B40DC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1B40DC" w:rsidRPr="00F224CD" w:rsidRDefault="001B40DC" w:rsidP="001B40DC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1B40DC" w:rsidRPr="00F224CD" w:rsidRDefault="001B40DC" w:rsidP="001B40DC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1B40DC" w:rsidRPr="00F224CD" w:rsidRDefault="001B40DC" w:rsidP="001B40DC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1B40DC" w:rsidRPr="00F224CD" w:rsidRDefault="001B40DC" w:rsidP="001B40DC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1B40DC" w:rsidRPr="00F224CD" w:rsidRDefault="001B40DC" w:rsidP="001B40DC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1B40DC" w:rsidRPr="00F224CD" w:rsidRDefault="001B40DC" w:rsidP="001B40DC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1B40DC" w:rsidRPr="00F224CD" w:rsidRDefault="001B40DC" w:rsidP="001B40DC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1B40DC" w:rsidRPr="00F224CD" w:rsidRDefault="001B40DC" w:rsidP="001B40DC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1B40DC" w:rsidRPr="00F224CD" w:rsidRDefault="001B40DC" w:rsidP="001B40DC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1B40DC" w:rsidRPr="00F224CD" w:rsidRDefault="001B40DC" w:rsidP="001B40DC">
      <w:pPr>
        <w:ind w:firstLine="709"/>
        <w:rPr>
          <w:color w:val="000000"/>
          <w:sz w:val="23"/>
          <w:szCs w:val="23"/>
        </w:rPr>
      </w:pPr>
    </w:p>
    <w:p w:rsidR="001B40DC" w:rsidRPr="00F224CD" w:rsidRDefault="001B40DC" w:rsidP="001B40DC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1B40DC" w:rsidRPr="00F224CD" w:rsidRDefault="001B40DC" w:rsidP="001B40DC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1B40DC" w:rsidRPr="00F224CD" w:rsidRDefault="001B40DC" w:rsidP="001B40DC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1B40DC" w:rsidRPr="00F224CD" w:rsidRDefault="001B40DC" w:rsidP="001B40DC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1B40DC" w:rsidRPr="00F224CD" w:rsidRDefault="001B40DC" w:rsidP="001B40DC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1B40DC" w:rsidRPr="00F224CD" w:rsidRDefault="001B40DC" w:rsidP="001B40DC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1B40DC" w:rsidRPr="00F224CD" w:rsidRDefault="001B40DC" w:rsidP="001B40DC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1B40DC" w:rsidRPr="00F224CD" w:rsidRDefault="001B40DC" w:rsidP="001B40DC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1B40DC" w:rsidRPr="00F224CD" w:rsidRDefault="001B40DC" w:rsidP="001B40DC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1B40DC" w:rsidRPr="00F224CD" w:rsidRDefault="001B40DC" w:rsidP="001B40DC">
      <w:pPr>
        <w:ind w:firstLine="709"/>
        <w:jc w:val="center"/>
        <w:rPr>
          <w:b/>
          <w:color w:val="000000"/>
          <w:sz w:val="23"/>
          <w:szCs w:val="23"/>
        </w:rPr>
      </w:pPr>
    </w:p>
    <w:p w:rsidR="001B40DC" w:rsidRPr="00F224CD" w:rsidRDefault="001B40DC" w:rsidP="001B40DC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1B40DC" w:rsidRPr="00F224CD" w:rsidRDefault="001B40DC" w:rsidP="001B40DC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1B40DC" w:rsidRPr="00F224CD" w:rsidRDefault="001B40DC" w:rsidP="001B40DC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1B40DC" w:rsidRPr="00F224CD" w:rsidRDefault="001B40DC" w:rsidP="001B40DC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1B40DC" w:rsidRPr="00F224CD" w:rsidRDefault="001B40DC" w:rsidP="001B40DC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1B40DC" w:rsidRPr="00F224CD" w:rsidRDefault="001B40DC" w:rsidP="001B40DC">
      <w:pPr>
        <w:widowControl w:val="0"/>
        <w:ind w:firstLine="0"/>
        <w:jc w:val="center"/>
        <w:rPr>
          <w:b/>
          <w:sz w:val="22"/>
          <w:szCs w:val="22"/>
        </w:rPr>
      </w:pPr>
    </w:p>
    <w:p w:rsidR="001B40DC" w:rsidRPr="00F224CD" w:rsidRDefault="001B40DC" w:rsidP="001B40DC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1B40DC" w:rsidRPr="00F224CD" w:rsidRDefault="001B40DC" w:rsidP="001B40DC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1B40DC" w:rsidRPr="00F224CD" w:rsidRDefault="001B40DC" w:rsidP="001B40DC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1B40DC" w:rsidRPr="00F224CD" w:rsidRDefault="001B40DC" w:rsidP="001B40DC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1B40DC" w:rsidRPr="00F224CD" w:rsidRDefault="001B40DC" w:rsidP="001B40DC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1B40DC" w:rsidRPr="00F224CD" w:rsidRDefault="001B40DC" w:rsidP="001B40DC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1B40DC" w:rsidRPr="00F224CD" w:rsidRDefault="001B40DC" w:rsidP="001B40DC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1B40DC" w:rsidRPr="00F224CD" w:rsidRDefault="001B40DC" w:rsidP="001B40DC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1B40DC" w:rsidRPr="00F224CD" w:rsidRDefault="001B40DC" w:rsidP="001B40DC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1B40DC" w:rsidRPr="00F224CD" w:rsidRDefault="001B40DC" w:rsidP="001B40DC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1B40DC" w:rsidRPr="00F224CD" w:rsidRDefault="001B40DC" w:rsidP="001B40DC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1B40DC" w:rsidRPr="00F224CD" w:rsidRDefault="001B40DC" w:rsidP="001B40DC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1B40DC" w:rsidRPr="00F224CD" w:rsidRDefault="001B40DC" w:rsidP="001B40DC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1B40DC" w:rsidRPr="00F224CD" w:rsidRDefault="001B40DC" w:rsidP="001B40DC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1B40DC" w:rsidRPr="00F224CD" w:rsidRDefault="001B40DC" w:rsidP="001B40DC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1B40DC" w:rsidRPr="00F224CD" w:rsidRDefault="001B40DC" w:rsidP="001B40DC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1B40DC" w:rsidRPr="00F224CD" w:rsidRDefault="001B40DC" w:rsidP="001B40DC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1B40DC" w:rsidRPr="00F224CD" w:rsidRDefault="001B40DC" w:rsidP="001B40DC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1B40DC" w:rsidRPr="00F224CD" w:rsidRDefault="001B40DC" w:rsidP="001B40DC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1B40DC" w:rsidRPr="00F224CD" w:rsidRDefault="001B40DC" w:rsidP="001B40DC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1B40DC" w:rsidRPr="00F224CD" w:rsidRDefault="001B40DC" w:rsidP="001B40DC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1B40DC" w:rsidRPr="00F224CD" w:rsidRDefault="001B40DC" w:rsidP="001B40DC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1B40DC" w:rsidRPr="00F224CD" w:rsidRDefault="001B40DC" w:rsidP="001B40DC">
      <w:pPr>
        <w:pStyle w:val="3"/>
        <w:rPr>
          <w:color w:val="000000"/>
          <w:sz w:val="22"/>
          <w:szCs w:val="22"/>
        </w:rPr>
      </w:pPr>
    </w:p>
    <w:p w:rsidR="001B40DC" w:rsidRDefault="001B40DC" w:rsidP="001B40DC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1B40DC" w:rsidRDefault="001B40DC" w:rsidP="001B40DC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1B40DC" w:rsidRPr="00FB0E40" w:rsidRDefault="001B40DC" w:rsidP="001B40DC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B96F5B" w:rsidRDefault="00B96F5B"/>
    <w:sectPr w:rsidR="00B96F5B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DC" w:rsidRDefault="001B40DC" w:rsidP="001B40DC">
      <w:r>
        <w:separator/>
      </w:r>
    </w:p>
  </w:endnote>
  <w:endnote w:type="continuationSeparator" w:id="0">
    <w:p w:rsidR="001B40DC" w:rsidRDefault="001B40DC" w:rsidP="001B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1B40DC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1B40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1B40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DC" w:rsidRDefault="001B40DC" w:rsidP="001B40DC">
      <w:r>
        <w:separator/>
      </w:r>
    </w:p>
  </w:footnote>
  <w:footnote w:type="continuationSeparator" w:id="0">
    <w:p w:rsidR="001B40DC" w:rsidRDefault="001B40DC" w:rsidP="001B40DC">
      <w:r>
        <w:continuationSeparator/>
      </w:r>
    </w:p>
  </w:footnote>
  <w:footnote w:id="1">
    <w:p w:rsidR="001B40DC" w:rsidRPr="0067190D" w:rsidRDefault="001B40DC" w:rsidP="001B40DC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1B40D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1B40D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C"/>
    <w:rsid w:val="001B40DC"/>
    <w:rsid w:val="00B9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0D5D-F956-4D8F-BEB9-CE30E84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40DC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B40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1B40DC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1B40D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1B40DC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1B4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1B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B40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1B40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B40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B40DC"/>
  </w:style>
  <w:style w:type="paragraph" w:styleId="aa">
    <w:name w:val="header"/>
    <w:basedOn w:val="a"/>
    <w:link w:val="ab"/>
    <w:uiPriority w:val="99"/>
    <w:rsid w:val="001B40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1B40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1B40DC"/>
    <w:pPr>
      <w:ind w:left="720"/>
      <w:contextualSpacing/>
    </w:pPr>
  </w:style>
  <w:style w:type="paragraph" w:customStyle="1" w:styleId="ConsPlusNormal">
    <w:name w:val="ConsPlusNormal"/>
    <w:rsid w:val="001B4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1B40DC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1B4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1B4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2020-01-20T11:11:00Z</dcterms:created>
  <dcterms:modified xsi:type="dcterms:W3CDTF">2020-01-20T11:15:00Z</dcterms:modified>
</cp:coreProperties>
</file>