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06" w:rsidRDefault="00811078">
      <w:r w:rsidRPr="00811078">
        <w:t>Организатор торгов - конкурсный управляющий ОАО «Курба» (ИНН 7627016281, ОГРН 1037602600309) Григорьев Александр Николаевич (ИНН 760400348054, СНИЛС 055-465-292-74, 150025, г. Ярославль, ул. Лунная д. 18, а/я 10, эл .почта arbitran@mail.ru, член Ассоциации МСРО «Содействие» (г. Орел, ул. 3-я Курская, 15, помещение 6, офис 14, ИНН 5752030226, ОГРН 1025700780071), действующий на основании Определения Арбитражного суда Ярославской обл. от 09.10.2017г. по делу № А82-16236/2016-Б/395) сообщает, что</w:t>
      </w:r>
      <w:r>
        <w:t xml:space="preserve"> по итогам  торгов</w:t>
      </w:r>
      <w:r w:rsidRPr="00811078">
        <w:t xml:space="preserve"> по продаже имущества ОАО «Курба» в форме публичного предложения, опубликованные в газете "Коммерсантъ" №56(6777) от 28.03.2020 публикация № 77033311212, по Лоту № 2</w:t>
      </w:r>
      <w:r>
        <w:t>,</w:t>
      </w:r>
      <w:r w:rsidRPr="00811078">
        <w:t xml:space="preserve"> </w:t>
      </w:r>
      <w:r>
        <w:t xml:space="preserve">с победителем торгов </w:t>
      </w:r>
      <w:proofErr w:type="spellStart"/>
      <w:r w:rsidRPr="00811078">
        <w:t>Сизов</w:t>
      </w:r>
      <w:r>
        <w:t>ым</w:t>
      </w:r>
      <w:proofErr w:type="spellEnd"/>
      <w:r w:rsidRPr="00811078">
        <w:t xml:space="preserve"> Дмитри</w:t>
      </w:r>
      <w:r>
        <w:t>ем</w:t>
      </w:r>
      <w:r w:rsidRPr="00811078">
        <w:t xml:space="preserve"> Александрович</w:t>
      </w:r>
      <w:r>
        <w:t>ем</w:t>
      </w:r>
      <w:r w:rsidRPr="00811078">
        <w:t xml:space="preserve"> (ИНН 526202985767), </w:t>
      </w:r>
      <w:r>
        <w:t>заключен 07.07.2020 года договор. Цена реали</w:t>
      </w:r>
      <w:bookmarkStart w:id="0" w:name="_GoBack"/>
      <w:bookmarkEnd w:id="0"/>
      <w:r>
        <w:t>зации имущества</w:t>
      </w:r>
      <w:r w:rsidRPr="00811078">
        <w:t xml:space="preserve"> - 1 377 787,00 руб</w:t>
      </w:r>
      <w:r>
        <w:t>.</w:t>
      </w:r>
    </w:p>
    <w:sectPr w:rsidR="00FC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5D"/>
    <w:rsid w:val="0038165D"/>
    <w:rsid w:val="005644E9"/>
    <w:rsid w:val="006C771D"/>
    <w:rsid w:val="00811078"/>
    <w:rsid w:val="00E93C0F"/>
    <w:rsid w:val="00FC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5E6FA-8D44-4511-9381-D328ACF5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Исакова</dc:creator>
  <cp:keywords/>
  <dc:description/>
  <cp:lastModifiedBy>Татьяна Исакова</cp:lastModifiedBy>
  <cp:revision>2</cp:revision>
  <dcterms:created xsi:type="dcterms:W3CDTF">2020-07-07T12:51:00Z</dcterms:created>
  <dcterms:modified xsi:type="dcterms:W3CDTF">2020-07-07T12:55:00Z</dcterms:modified>
</cp:coreProperties>
</file>