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D212ED">
        <w:rPr>
          <w:rFonts w:ascii="Times New Roman" w:eastAsia="Times New Roman" w:hAnsi="Times New Roman" w:cs="Times New Roman"/>
          <w:lang w:eastAsia="ru-RU"/>
        </w:rPr>
        <w:t>8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D212ED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Каш</w:t>
      </w:r>
      <w:r w:rsidRPr="002F2C5E">
        <w:rPr>
          <w:rFonts w:ascii="Times New Roman" w:hAnsi="Times New Roman" w:cs="Times New Roman"/>
        </w:rPr>
        <w:t xml:space="preserve">ин Александр Владимирович в </w:t>
      </w:r>
      <w:r w:rsidRPr="002F2C5E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Pr="002F2C5E">
        <w:rPr>
          <w:rFonts w:ascii="Times New Roman" w:hAnsi="Times New Roman" w:cs="Times New Roman"/>
        </w:rPr>
        <w:t>Проценко Артема Владимировича</w:t>
      </w:r>
      <w:r w:rsidRPr="002F2C5E">
        <w:rPr>
          <w:rFonts w:ascii="Times New Roman" w:eastAsia="Times New Roman" w:hAnsi="Times New Roman" w:cs="Times New Roman"/>
          <w:lang w:eastAsia="ru-RU"/>
        </w:rPr>
        <w:t>,</w:t>
      </w:r>
      <w:r w:rsidRPr="002F2C5E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2F2C5E">
        <w:rPr>
          <w:rFonts w:ascii="Times New Roman" w:hAnsi="Times New Roman" w:cs="Times New Roman"/>
        </w:rPr>
        <w:t xml:space="preserve">Арбитражного суда Ямало-Ненецкого автономного округа от </w:t>
      </w:r>
      <w:r w:rsidRPr="002F2C5E">
        <w:rPr>
          <w:rFonts w:ascii="Times New Roman" w:hAnsi="Times New Roman" w:cs="Times New Roman"/>
          <w:noProof/>
        </w:rPr>
        <w:t>«15» июня 2018г.</w:t>
      </w:r>
      <w:r w:rsidRPr="002F2C5E">
        <w:rPr>
          <w:rFonts w:ascii="Times New Roman" w:hAnsi="Times New Roman" w:cs="Times New Roman"/>
        </w:rPr>
        <w:t xml:space="preserve"> по делу </w:t>
      </w:r>
      <w:r w:rsidRPr="002F2C5E">
        <w:rPr>
          <w:rFonts w:ascii="Times New Roman" w:hAnsi="Times New Roman" w:cs="Times New Roman"/>
          <w:noProof/>
        </w:rPr>
        <w:t>А81-5129/2017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12ED" w:rsidRPr="00163C82">
        <w:rPr>
          <w:rFonts w:ascii="Times New Roman" w:hAnsi="Times New Roman" w:cs="Times New Roman"/>
        </w:rPr>
        <w:t>Получатель: Кашин Александр Владимирович, ИНН 890102712084, р/с 40817810567101974063, Банк: Доп.офис №29/0330 ПАО Сбербанк, БИК 047102651, к/с 30101810800000000651</w:t>
      </w:r>
      <w:r w:rsidR="00D212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</w:t>
      </w:r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</w:t>
      </w: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D212ED" w:rsidRPr="002F2C5E" w:rsidRDefault="00D212ED" w:rsidP="00D212E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C5E">
              <w:rPr>
                <w:rFonts w:ascii="Times New Roman" w:hAnsi="Times New Roman" w:cs="Times New Roman"/>
              </w:rPr>
              <w:t>Кашин Александр Владимирович</w:t>
            </w:r>
          </w:p>
          <w:p w:rsidR="00D212ED" w:rsidRPr="002F2C5E" w:rsidRDefault="00D212ED" w:rsidP="00D212E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C5E">
              <w:rPr>
                <w:rFonts w:ascii="Times New Roman" w:hAnsi="Times New Roman" w:cs="Times New Roman"/>
              </w:rPr>
              <w:t>ИНН 890102712084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2C5E">
              <w:rPr>
                <w:rFonts w:ascii="Times New Roman" w:hAnsi="Times New Roman" w:cs="Times New Roman"/>
              </w:rPr>
              <w:t>адрес: 629002, ЯНАО, г.Салехард, ул. 1-я Береговая, д. 12)</w:t>
            </w:r>
          </w:p>
          <w:p w:rsidR="00D212ED" w:rsidRPr="002F2C5E" w:rsidRDefault="00D212ED" w:rsidP="00D212E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2ED" w:rsidRPr="00E6026B" w:rsidRDefault="00D212ED" w:rsidP="00D212E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C5E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625048, г.Тюмень, а/я 2407, тел.834</w:t>
            </w:r>
            <w:r w:rsidRPr="00E6026B">
              <w:rPr>
                <w:rFonts w:ascii="Times New Roman" w:hAnsi="Times New Roman" w:cs="Times New Roman"/>
              </w:rPr>
              <w:t xml:space="preserve">52688826, </w:t>
            </w:r>
            <w:hyperlink r:id="rId8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212ED" w:rsidRPr="00E6026B" w:rsidRDefault="00D212ED" w:rsidP="00D212E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12ED" w:rsidRPr="00E6026B" w:rsidRDefault="00D212ED" w:rsidP="00D212E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D212ED" w:rsidRPr="00E6026B" w:rsidRDefault="00D212ED" w:rsidP="00D212E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D212ED" w:rsidRPr="00E6026B" w:rsidRDefault="00D212ED" w:rsidP="00D2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12ED" w:rsidRPr="00E6026B" w:rsidRDefault="00D212ED" w:rsidP="00D2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12ED" w:rsidRPr="00E6026B" w:rsidRDefault="00D212ED" w:rsidP="00D212ED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816A66" w:rsidRPr="00D31B51" w:rsidRDefault="00816A66" w:rsidP="00FE6BE2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07" w:rsidRDefault="00293F07" w:rsidP="005B5C56">
      <w:pPr>
        <w:spacing w:after="0" w:line="240" w:lineRule="auto"/>
      </w:pPr>
      <w:r>
        <w:separator/>
      </w:r>
    </w:p>
  </w:endnote>
  <w:endnote w:type="continuationSeparator" w:id="0">
    <w:p w:rsidR="00293F07" w:rsidRDefault="00293F07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07" w:rsidRDefault="00293F07" w:rsidP="005B5C56">
      <w:pPr>
        <w:spacing w:after="0" w:line="240" w:lineRule="auto"/>
      </w:pPr>
      <w:r>
        <w:separator/>
      </w:r>
    </w:p>
  </w:footnote>
  <w:footnote w:type="continuationSeparator" w:id="0">
    <w:p w:rsidR="00293F07" w:rsidRDefault="00293F07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93F07"/>
    <w:rsid w:val="002A630A"/>
    <w:rsid w:val="002A6698"/>
    <w:rsid w:val="002D2EC5"/>
    <w:rsid w:val="002E2B50"/>
    <w:rsid w:val="002F2EF9"/>
    <w:rsid w:val="0030374E"/>
    <w:rsid w:val="00306F33"/>
    <w:rsid w:val="003C5E75"/>
    <w:rsid w:val="003E5E7B"/>
    <w:rsid w:val="004325B9"/>
    <w:rsid w:val="004B5A53"/>
    <w:rsid w:val="004D22A8"/>
    <w:rsid w:val="005103EB"/>
    <w:rsid w:val="005A25E3"/>
    <w:rsid w:val="005B5C56"/>
    <w:rsid w:val="005E17F7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A61C89"/>
    <w:rsid w:val="00A6689D"/>
    <w:rsid w:val="00A906C4"/>
    <w:rsid w:val="00AA2478"/>
    <w:rsid w:val="00AD21C4"/>
    <w:rsid w:val="00B25004"/>
    <w:rsid w:val="00BD657E"/>
    <w:rsid w:val="00BD7984"/>
    <w:rsid w:val="00C857CC"/>
    <w:rsid w:val="00D212ED"/>
    <w:rsid w:val="00D31B51"/>
    <w:rsid w:val="00D44709"/>
    <w:rsid w:val="00D8388B"/>
    <w:rsid w:val="00DC1441"/>
    <w:rsid w:val="00FA1199"/>
    <w:rsid w:val="00FA36D2"/>
    <w:rsid w:val="00FC180B"/>
    <w:rsid w:val="00FE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915E9-79C7-4742-BD43-6199627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9222606650@mail.ru</cp:lastModifiedBy>
  <cp:revision>22</cp:revision>
  <dcterms:created xsi:type="dcterms:W3CDTF">2016-11-14T10:55:00Z</dcterms:created>
  <dcterms:modified xsi:type="dcterms:W3CDTF">2020-03-18T13:07:00Z</dcterms:modified>
</cp:coreProperties>
</file>