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86A" w:rsidRPr="006164E0" w:rsidRDefault="0036386A" w:rsidP="0036386A">
      <w:pPr>
        <w:pStyle w:val="a8"/>
        <w:widowControl w:val="0"/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36386A" w:rsidRPr="006164E0" w:rsidRDefault="0036386A" w:rsidP="0036386A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36386A" w:rsidRPr="006164E0" w:rsidRDefault="0036386A" w:rsidP="0036386A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 xml:space="preserve">купли - продажи объекта недвижимого имущества </w:t>
      </w:r>
    </w:p>
    <w:p w:rsidR="0036386A" w:rsidRPr="006164E0" w:rsidRDefault="0036386A" w:rsidP="0036386A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36386A" w:rsidRPr="006164E0" w:rsidTr="009B3420">
        <w:trPr>
          <w:trHeight w:val="369"/>
          <w:jc w:val="center"/>
        </w:trPr>
        <w:tc>
          <w:tcPr>
            <w:tcW w:w="4677" w:type="dxa"/>
          </w:tcPr>
          <w:p w:rsidR="0036386A" w:rsidRPr="006164E0" w:rsidRDefault="0036386A" w:rsidP="009B3420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36386A" w:rsidRPr="006164E0" w:rsidRDefault="0036386A" w:rsidP="009B3420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36386A" w:rsidRPr="006164E0" w:rsidRDefault="0036386A" w:rsidP="0036386A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color w:val="000000"/>
          <w:sz w:val="24"/>
          <w:szCs w:val="24"/>
          <w:shd w:val="clear" w:color="auto" w:fill="FFFFFF"/>
        </w:rPr>
        <w:t>Открытым акционерным обществом Банк «Западный»</w:t>
      </w:r>
      <w:r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  <w:shd w:val="clear" w:color="auto" w:fill="FFFFFF"/>
        </w:rPr>
        <w:t>ОАО Банк «Западный»)</w:t>
      </w:r>
      <w:r w:rsidRPr="006164E0">
        <w:rPr>
          <w:sz w:val="22"/>
          <w:szCs w:val="22"/>
        </w:rPr>
        <w:t xml:space="preserve">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</w:t>
      </w:r>
      <w:r>
        <w:rPr>
          <w:color w:val="000000"/>
          <w:sz w:val="24"/>
          <w:szCs w:val="24"/>
        </w:rPr>
        <w:t xml:space="preserve">Арбитражного суда </w:t>
      </w:r>
      <w:r>
        <w:rPr>
          <w:color w:val="000000"/>
          <w:sz w:val="24"/>
          <w:szCs w:val="24"/>
          <w:shd w:val="clear" w:color="auto" w:fill="FFFFFF"/>
        </w:rPr>
        <w:t>г. Москвы</w:t>
      </w:r>
      <w:r>
        <w:rPr>
          <w:color w:val="000000"/>
          <w:sz w:val="24"/>
          <w:szCs w:val="24"/>
        </w:rPr>
        <w:t xml:space="preserve"> от </w:t>
      </w:r>
      <w:r>
        <w:rPr>
          <w:color w:val="000000"/>
          <w:sz w:val="24"/>
          <w:szCs w:val="24"/>
          <w:shd w:val="clear" w:color="auto" w:fill="FFFFFF"/>
        </w:rPr>
        <w:t>9 октября 2014</w:t>
      </w:r>
      <w:r>
        <w:rPr>
          <w:color w:val="000000"/>
          <w:sz w:val="24"/>
          <w:szCs w:val="24"/>
        </w:rPr>
        <w:t xml:space="preserve"> г. по делу № </w:t>
      </w:r>
      <w:r>
        <w:rPr>
          <w:color w:val="000000"/>
          <w:sz w:val="24"/>
          <w:szCs w:val="24"/>
          <w:shd w:val="clear" w:color="auto" w:fill="FFFFFF"/>
        </w:rPr>
        <w:t>А40-74809/14</w:t>
      </w:r>
      <w:r w:rsidRPr="006164E0">
        <w:rPr>
          <w:sz w:val="22"/>
          <w:szCs w:val="22"/>
        </w:rPr>
        <w:t xml:space="preserve"> и доверенности от _________ № __, с одной стороны, </w:t>
      </w:r>
    </w:p>
    <w:p w:rsidR="0036386A" w:rsidRPr="006164E0" w:rsidRDefault="0036386A" w:rsidP="0036386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</w:t>
      </w:r>
      <w:bookmarkStart w:id="0" w:name="_GoBack"/>
      <w:bookmarkEnd w:id="0"/>
      <w:r w:rsidRPr="006164E0">
        <w:rPr>
          <w:sz w:val="22"/>
          <w:szCs w:val="22"/>
        </w:rPr>
        <w:t>вор купли – продажи недвижимого имущества (далее – Договор) на следующих условиях:</w:t>
      </w:r>
    </w:p>
    <w:p w:rsidR="0036386A" w:rsidRPr="006164E0" w:rsidRDefault="0036386A" w:rsidP="0036386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36386A" w:rsidRPr="006164E0" w:rsidRDefault="0036386A" w:rsidP="0036386A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36386A" w:rsidRPr="006164E0" w:rsidRDefault="0036386A" w:rsidP="0036386A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кв.м., принадлежащ___ Продавцу на праве собственности, кадастровый (условный номер)_______, находящ____ по адресу: __________________ (далее – Объект), ______________________________________________________________________________________</w:t>
      </w:r>
    </w:p>
    <w:p w:rsidR="0036386A" w:rsidRPr="006164E0" w:rsidRDefault="0036386A" w:rsidP="0036386A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36386A" w:rsidRPr="006164E0" w:rsidRDefault="0036386A" w:rsidP="0036386A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36386A" w:rsidRPr="006164E0" w:rsidRDefault="0036386A" w:rsidP="0036386A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36386A" w:rsidRPr="006164E0" w:rsidRDefault="0036386A" w:rsidP="0036386A">
      <w:pPr>
        <w:ind w:firstLine="567"/>
        <w:jc w:val="both"/>
        <w:rPr>
          <w:sz w:val="22"/>
          <w:szCs w:val="22"/>
        </w:rPr>
      </w:pPr>
    </w:p>
    <w:p w:rsidR="0036386A" w:rsidRPr="006164E0" w:rsidRDefault="0036386A" w:rsidP="0036386A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36386A" w:rsidRPr="006164E0" w:rsidRDefault="0036386A" w:rsidP="0036386A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36386A" w:rsidRPr="006164E0" w:rsidRDefault="0036386A" w:rsidP="0036386A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36386A" w:rsidRPr="006164E0" w:rsidRDefault="0036386A" w:rsidP="0036386A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36386A" w:rsidRPr="006164E0" w:rsidRDefault="0036386A" w:rsidP="0036386A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36386A" w:rsidRPr="006164E0" w:rsidRDefault="0036386A" w:rsidP="0036386A">
      <w:pPr>
        <w:ind w:firstLine="567"/>
        <w:jc w:val="both"/>
        <w:rPr>
          <w:sz w:val="22"/>
          <w:szCs w:val="22"/>
        </w:rPr>
      </w:pPr>
    </w:p>
    <w:p w:rsidR="0036386A" w:rsidRPr="006164E0" w:rsidRDefault="0036386A" w:rsidP="0036386A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36386A" w:rsidRPr="006164E0" w:rsidRDefault="0036386A" w:rsidP="0036386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36386A" w:rsidRPr="006164E0" w:rsidRDefault="0036386A" w:rsidP="0036386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36386A" w:rsidRPr="006164E0" w:rsidRDefault="0036386A" w:rsidP="0036386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36386A" w:rsidRPr="006164E0" w:rsidRDefault="0036386A" w:rsidP="0036386A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36386A" w:rsidRPr="006164E0" w:rsidRDefault="0036386A" w:rsidP="0036386A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36386A" w:rsidRPr="006164E0" w:rsidRDefault="0036386A" w:rsidP="0036386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36386A" w:rsidRPr="006164E0" w:rsidRDefault="0036386A" w:rsidP="0036386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36386A" w:rsidRPr="006164E0" w:rsidRDefault="0036386A" w:rsidP="0036386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36386A" w:rsidRPr="006164E0" w:rsidRDefault="0036386A" w:rsidP="0036386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36386A" w:rsidRPr="006164E0" w:rsidRDefault="0036386A" w:rsidP="0036386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36386A" w:rsidRPr="006164E0" w:rsidRDefault="0036386A" w:rsidP="0036386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36386A" w:rsidRPr="006164E0" w:rsidRDefault="0036386A" w:rsidP="0036386A">
      <w:pPr>
        <w:ind w:firstLine="540"/>
        <w:jc w:val="both"/>
        <w:rPr>
          <w:sz w:val="22"/>
          <w:szCs w:val="22"/>
        </w:rPr>
      </w:pPr>
    </w:p>
    <w:p w:rsidR="0036386A" w:rsidRPr="006164E0" w:rsidRDefault="0036386A" w:rsidP="0036386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36386A" w:rsidRPr="006164E0" w:rsidRDefault="0036386A" w:rsidP="0036386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36386A" w:rsidRPr="006164E0" w:rsidRDefault="0036386A" w:rsidP="0036386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6386A" w:rsidRPr="006164E0" w:rsidRDefault="0036386A" w:rsidP="0036386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36386A" w:rsidRPr="006164E0" w:rsidRDefault="0036386A" w:rsidP="0036386A">
      <w:pPr>
        <w:ind w:firstLine="540"/>
        <w:jc w:val="center"/>
        <w:rPr>
          <w:sz w:val="22"/>
          <w:szCs w:val="22"/>
        </w:rPr>
      </w:pPr>
    </w:p>
    <w:p w:rsidR="0036386A" w:rsidRPr="006164E0" w:rsidRDefault="0036386A" w:rsidP="0036386A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36386A" w:rsidRPr="006164E0" w:rsidRDefault="0036386A" w:rsidP="0036386A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36386A" w:rsidRPr="006164E0" w:rsidRDefault="0036386A" w:rsidP="0036386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36386A" w:rsidRPr="00EF6DE5" w:rsidRDefault="0036386A" w:rsidP="0036386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36386A" w:rsidRPr="006164E0" w:rsidRDefault="0036386A" w:rsidP="0036386A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36386A" w:rsidRPr="006164E0" w:rsidRDefault="0036386A" w:rsidP="0036386A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36386A" w:rsidRPr="006164E0" w:rsidRDefault="0036386A" w:rsidP="0036386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36386A" w:rsidRPr="006164E0" w:rsidRDefault="0036386A" w:rsidP="0036386A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36386A" w:rsidRPr="006164E0" w:rsidRDefault="0036386A" w:rsidP="0036386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36386A" w:rsidRPr="006164E0" w:rsidRDefault="0036386A" w:rsidP="0036386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36386A" w:rsidRPr="006164E0" w:rsidRDefault="0036386A" w:rsidP="0036386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36386A" w:rsidRPr="006164E0" w:rsidRDefault="0036386A" w:rsidP="0036386A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36386A" w:rsidRPr="006164E0" w:rsidRDefault="0036386A" w:rsidP="0036386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36386A" w:rsidRPr="006164E0" w:rsidRDefault="0036386A" w:rsidP="0036386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36386A" w:rsidRPr="006164E0" w:rsidRDefault="0036386A" w:rsidP="0036386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________________</w:t>
      </w:r>
      <w:r w:rsidRPr="006164E0">
        <w:rPr>
          <w:i/>
          <w:sz w:val="22"/>
          <w:szCs w:val="22"/>
        </w:rPr>
        <w:t>(наименование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36386A" w:rsidRPr="00EE002D" w:rsidRDefault="0036386A" w:rsidP="0036386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36386A" w:rsidRPr="006F082E" w:rsidRDefault="0036386A" w:rsidP="0036386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36386A" w:rsidRDefault="0036386A" w:rsidP="0036386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36386A" w:rsidRPr="006164E0" w:rsidRDefault="0036386A" w:rsidP="0036386A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36386A" w:rsidRPr="006164E0" w:rsidRDefault="0036386A" w:rsidP="0036386A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36386A" w:rsidRPr="006164E0" w:rsidRDefault="0036386A" w:rsidP="0036386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>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:rsidR="0036386A" w:rsidRPr="006164E0" w:rsidRDefault="0036386A" w:rsidP="0036386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:rsidR="0036386A" w:rsidRPr="006164E0" w:rsidRDefault="0036386A" w:rsidP="0036386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36386A" w:rsidRPr="006164E0" w:rsidRDefault="0036386A" w:rsidP="0036386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36386A" w:rsidRPr="006164E0" w:rsidRDefault="0036386A" w:rsidP="0036386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36386A" w:rsidRPr="006164E0" w:rsidRDefault="0036386A" w:rsidP="0036386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36386A" w:rsidRPr="006164E0" w:rsidRDefault="0036386A" w:rsidP="0036386A">
      <w:pPr>
        <w:pStyle w:val="ConsNormal"/>
        <w:ind w:firstLine="540"/>
        <w:jc w:val="center"/>
        <w:rPr>
          <w:b/>
          <w:sz w:val="22"/>
          <w:szCs w:val="22"/>
        </w:rPr>
      </w:pPr>
    </w:p>
    <w:p w:rsidR="0036386A" w:rsidRDefault="0036386A" w:rsidP="0036386A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36386A" w:rsidRPr="00093498" w:rsidTr="009B3420">
        <w:trPr>
          <w:jc w:val="center"/>
        </w:trPr>
        <w:tc>
          <w:tcPr>
            <w:tcW w:w="4954" w:type="dxa"/>
          </w:tcPr>
          <w:p w:rsidR="0036386A" w:rsidRPr="00093498" w:rsidRDefault="0036386A" w:rsidP="009B3420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36386A" w:rsidRPr="00093498" w:rsidRDefault="0036386A" w:rsidP="009B3420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6386A" w:rsidRPr="00093498" w:rsidRDefault="0036386A" w:rsidP="0036386A">
      <w:pPr>
        <w:pStyle w:val="1"/>
        <w:widowControl w:val="0"/>
        <w:jc w:val="both"/>
        <w:rPr>
          <w:sz w:val="22"/>
          <w:szCs w:val="22"/>
        </w:rPr>
      </w:pPr>
    </w:p>
    <w:p w:rsidR="004C6C5D" w:rsidRDefault="004C6C5D"/>
    <w:sectPr w:rsidR="004C6C5D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86A" w:rsidRDefault="0036386A" w:rsidP="0036386A">
      <w:r>
        <w:separator/>
      </w:r>
    </w:p>
  </w:endnote>
  <w:endnote w:type="continuationSeparator" w:id="0">
    <w:p w:rsidR="0036386A" w:rsidRDefault="0036386A" w:rsidP="0036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3638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86A" w:rsidRDefault="0036386A" w:rsidP="0036386A">
      <w:r>
        <w:separator/>
      </w:r>
    </w:p>
  </w:footnote>
  <w:footnote w:type="continuationSeparator" w:id="0">
    <w:p w:rsidR="0036386A" w:rsidRDefault="0036386A" w:rsidP="0036386A">
      <w:r>
        <w:continuationSeparator/>
      </w:r>
    </w:p>
  </w:footnote>
  <w:footnote w:id="1">
    <w:p w:rsidR="0036386A" w:rsidRDefault="0036386A" w:rsidP="0036386A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36386A" w:rsidRPr="00F22A04" w:rsidRDefault="0036386A" w:rsidP="0036386A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36386A" w:rsidRDefault="0036386A" w:rsidP="0036386A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3638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3638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3638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36386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36386A">
    <w:pPr>
      <w:pStyle w:val="a3"/>
      <w:jc w:val="center"/>
    </w:pPr>
  </w:p>
  <w:p w:rsidR="008C68B1" w:rsidRDefault="003638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6A"/>
    <w:rsid w:val="0036386A"/>
    <w:rsid w:val="004C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193BC-6701-40C6-8C5E-DB2DAE2B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38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38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6386A"/>
  </w:style>
  <w:style w:type="paragraph" w:styleId="a6">
    <w:name w:val="footer"/>
    <w:basedOn w:val="a"/>
    <w:link w:val="a7"/>
    <w:rsid w:val="0036386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3638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36386A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36386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36386A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36386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36386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36386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6386A"/>
    <w:pPr>
      <w:ind w:left="720"/>
      <w:contextualSpacing/>
    </w:pPr>
  </w:style>
  <w:style w:type="paragraph" w:styleId="ad">
    <w:name w:val="footnote text"/>
    <w:basedOn w:val="a"/>
    <w:link w:val="ae"/>
    <w:rsid w:val="0036386A"/>
  </w:style>
  <w:style w:type="character" w:customStyle="1" w:styleId="ae">
    <w:name w:val="Текст сноски Знак"/>
    <w:basedOn w:val="a0"/>
    <w:link w:val="ad"/>
    <w:rsid w:val="003638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3638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2020-03-23T10:57:00Z</dcterms:created>
  <dcterms:modified xsi:type="dcterms:W3CDTF">2020-03-23T10:59:00Z</dcterms:modified>
</cp:coreProperties>
</file>